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f32e9a6fa439f" w:history="1">
              <w:r>
                <w:rPr>
                  <w:rStyle w:val="Hyperlink"/>
                </w:rPr>
                <w:t>2025-2031年中国研磨主轴市场研究与发展前景报告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f32e9a6fa439f" w:history="1">
              <w:r>
                <w:rPr>
                  <w:rStyle w:val="Hyperlink"/>
                </w:rPr>
                <w:t>2025-2031年中国研磨主轴市场研究与发展前景报告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f32e9a6fa439f" w:history="1">
                <w:r>
                  <w:rPr>
                    <w:rStyle w:val="Hyperlink"/>
                  </w:rPr>
                  <w:t>https://www.20087.com/0/86/YanMoZhuZhouFaZhanXianZhuangQianJing.html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主轴是精密磨床的核心执行部件，负责驱动砂轮高速旋转并实现高精度、高稳定性的材料去除加工，广泛应用于轴承、模具、刀具、航空航天零部件及光学元件的超精加工领域。目前，研磨主轴多采用电主轴一体化设计，将电机内置于主轴单元中，取消皮带传动，减少振动与能量损耗，提升动态响应与回转精度。其结构依赖高精度轴承（如陶瓷球轴承、静压轴承或磁悬浮轴承）支撑，配合强制冷却系统控制热变形，确保在长时间连续运转下的尺寸稳定性。主轴需具备极高的转速平稳性、径向跳动控制与抗负载扰动能力，以满足亚微米级加工公差要求。高质量产品还需通过动平衡校正、密封防护与抗污染设计，适应粉尘与冷却液环境。</w:t>
      </w:r>
      <w:r>
        <w:rPr>
          <w:rFonts w:hint="eastAsia"/>
        </w:rPr>
        <w:br/>
      </w:r>
      <w:r>
        <w:rPr>
          <w:rFonts w:hint="eastAsia"/>
        </w:rPr>
        <w:t>　　未来，研磨主轴的发展将聚焦于热力学优化、智能监控与多功能集成。在热管理方面，将发展主动温控系统，通过内部冷却流道精确调节温度分布，补偿热伸长误差，提升加工一致性。轴承技术将向混合式、全陶瓷或电磁悬浮方向演进，进一步降低摩擦、提高转速极限与使用寿命。智能化趋势将集成振动传感器、温度探头与电流监测模块，实现运行状态实时评估、异常预警与寿命预测，支持预防性维护。在功能拓展上，将探索与测量探头、自动修整装置的集成，实现加工-检测-修整闭环控制，提升自动化水平。同时，模块化设计将支持快速更换不同规格主轴单元，适应多品种小批量生产需求。整体而言，研磨主轴将从传统旋转动力单元发展为集高精度、自感知、自适应与系统协同于一体的现代超精密制造核心执行器，服务于智能制造、高端装备与精密工程的综合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f32e9a6fa439f" w:history="1">
        <w:r>
          <w:rPr>
            <w:rStyle w:val="Hyperlink"/>
          </w:rPr>
          <w:t>2025-2031年中国研磨主轴市场研究与发展前景报告</w:t>
        </w:r>
      </w:hyperlink>
      <w:r>
        <w:rPr>
          <w:rFonts w:hint="eastAsia"/>
        </w:rPr>
        <w:t>》基于国家统计局、行业协会等详实数据，结合全面市场调研，系统分析了研磨主轴行业的市场规模、技术现状及未来发展方向。报告从经济环境、政策导向等角度出发，深入探讨了研磨主轴行业发展趋势、竞争格局及重点企业的战略布局，同时对研磨主轴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研磨主轴行业概述</w:t>
      </w:r>
      <w:r>
        <w:rPr>
          <w:rFonts w:hint="eastAsia"/>
        </w:rPr>
        <w:br/>
      </w:r>
      <w:r>
        <w:rPr>
          <w:rFonts w:hint="eastAsia"/>
        </w:rPr>
        <w:t>　　第一节 研磨主轴定义与分类</w:t>
      </w:r>
      <w:r>
        <w:rPr>
          <w:rFonts w:hint="eastAsia"/>
        </w:rPr>
        <w:br/>
      </w:r>
      <w:r>
        <w:rPr>
          <w:rFonts w:hint="eastAsia"/>
        </w:rPr>
        <w:t>　　第二节 研磨主轴应用领域</w:t>
      </w:r>
      <w:r>
        <w:rPr>
          <w:rFonts w:hint="eastAsia"/>
        </w:rPr>
        <w:br/>
      </w:r>
      <w:r>
        <w:rPr>
          <w:rFonts w:hint="eastAsia"/>
        </w:rPr>
        <w:t>　　第三节 研磨主轴行业经济指标分析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研磨主轴产业链及经营模式分析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三、研磨主轴销售模式及销售渠道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全球研磨主轴市场发展综述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2019-2024年全球研磨主轴市场规模与趋势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主要国家与地区研磨主轴市场分析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2025-2031年全球研磨主轴行业发展趋势与前景预测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中国研磨主轴行业市场分析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2024-2025年研磨主轴产能与投资动态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一、国内研磨主轴产能及利用情况</w:t>
      </w:r>
      <w:r>
        <w:rPr>
          <w:rFonts w:hint="eastAsia"/>
        </w:rPr>
        <w:br/>
      </w:r>
      <w:r>
        <w:rPr>
          <w:rFonts w:hint="eastAsia"/>
        </w:rPr>
        <w:t>　　　　二、研磨主轴产能扩张与投资动态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2025-2031年研磨主轴行业产量统计与趋势预测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一、2019-2024年研磨主轴行业产量数据统计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1、2019-2024年研磨主轴产量及增长趋势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2、2019-2024年研磨主轴细分产品产量及份额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二、影响研磨主轴产量的关键因素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三、2025-2031年研磨主轴产量预测</w:t>
      </w:r>
      <w:r>
        <w:rPr>
          <w:rFonts w:hint="eastAsia"/>
        </w:rPr>
        <w:br/>
      </w:r>
      <w:r>
        <w:rPr>
          <w:rFonts w:hint="eastAsia"/>
        </w:rPr>
        <w:t>　　第三节 2025-2031年研磨主轴市场需求与销售分析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一、2024-2025年研磨主轴行业需求现状</w:t>
      </w:r>
      <w:r>
        <w:rPr>
          <w:rFonts w:hint="eastAsia"/>
        </w:rPr>
        <w:br/>
      </w:r>
      <w:r>
        <w:rPr>
          <w:rFonts w:hint="eastAsia"/>
        </w:rPr>
        <w:t>　　　　二、研磨主轴客户群体与需求特点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三、2019-2024年研磨主轴行业销售规模分析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四、2025-2031年研磨主轴市场增长潜力与规模预测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中国研磨主轴细分市场与下游应用领域分析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研磨主轴细分市场分析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一、2024-2025年研磨主轴主要细分产品市场现状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研磨主轴下游应用与客户群体分析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一、2024-2025年研磨主轴各应用领域市场现状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2024-2025年研磨主轴行业技术发展现状及趋势分析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研磨主轴行业技术发展现状分析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国内外研磨主轴行业技术差异与原因</w:t>
      </w:r>
      <w:r>
        <w:rPr>
          <w:rFonts w:hint="eastAsia"/>
        </w:rPr>
        <w:br/>
      </w:r>
      <w:r>
        <w:rPr>
          <w:rFonts w:hint="eastAsia"/>
        </w:rPr>
        <w:t>　　第三节 研磨主轴行业技术发展方向、趋势预测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提升研磨主轴行业技术能力策略建议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研磨主轴价格机制与竞争策略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一、2019-2024年研磨主轴市场价格走势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研磨主轴定价策略与方法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2025-2031年研磨主轴价格竞争态势与趋势预测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中国研磨主轴行业重点区域市场研究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2024-2025年重点区域研磨主轴市场发展概况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三、2025-2031年研磨主轴行业发展潜力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三、2025-2031年研磨主轴行业发展潜力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三、2025-2031年研磨主轴行业发展潜力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三、2025-2031年研磨主轴行业发展潜力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二、2019-2024年研磨主轴市场需求规模情况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三、2025-2031年研磨主轴行业发展潜力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2019-2024年中国研磨主轴行业进出口情况分析</w:t>
      </w:r>
      <w:r>
        <w:rPr>
          <w:rFonts w:hint="eastAsia"/>
        </w:rPr>
        <w:br/>
      </w:r>
      <w:r>
        <w:rPr>
          <w:rFonts w:hint="eastAsia"/>
        </w:rPr>
        <w:t>　　第一节 研磨主轴行业进口情况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一、2019-2024年研磨主轴进口规模及增长情况</w:t>
      </w:r>
      <w:r>
        <w:rPr>
          <w:rFonts w:hint="eastAsia"/>
        </w:rPr>
        <w:br/>
      </w:r>
      <w:r>
        <w:rPr>
          <w:rFonts w:hint="eastAsia"/>
        </w:rPr>
        <w:t>　　　　二、研磨主轴主要进口来源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研磨主轴行业出口情况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一、2019-2024年研磨主轴出口规模及增长情况</w:t>
      </w:r>
      <w:r>
        <w:rPr>
          <w:rFonts w:hint="eastAsia"/>
        </w:rPr>
        <w:br/>
      </w:r>
      <w:r>
        <w:rPr>
          <w:rFonts w:hint="eastAsia"/>
        </w:rPr>
        <w:t>　　　　二、研磨主轴主要出口目的地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2019-2024年中国研磨主轴行业总体发展与财务状况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2019-2024年中国研磨主轴行业规模情况</w:t>
      </w:r>
      <w:r>
        <w:rPr>
          <w:rFonts w:hint="eastAsia"/>
        </w:rPr>
        <w:br/>
      </w:r>
      <w:r>
        <w:rPr>
          <w:rFonts w:hint="eastAsia"/>
        </w:rPr>
        <w:t>　　　　一、研磨主轴行业企业数量规模</w:t>
      </w:r>
      <w:r>
        <w:rPr>
          <w:rFonts w:hint="eastAsia"/>
        </w:rPr>
        <w:br/>
      </w:r>
      <w:r>
        <w:rPr>
          <w:rFonts w:hint="eastAsia"/>
        </w:rPr>
        <w:t>　　　　二、研磨主轴行业从业人员规模</w:t>
      </w:r>
      <w:r>
        <w:rPr>
          <w:rFonts w:hint="eastAsia"/>
        </w:rPr>
        <w:br/>
      </w:r>
      <w:r>
        <w:rPr>
          <w:rFonts w:hint="eastAsia"/>
        </w:rPr>
        <w:t>　　　　三、研磨主轴行业市场敏感性分析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2019-2024年中国研磨主轴行业财务能力分析</w:t>
      </w:r>
      <w:r>
        <w:rPr>
          <w:rFonts w:hint="eastAsia"/>
        </w:rPr>
        <w:br/>
      </w:r>
      <w:r>
        <w:rPr>
          <w:rFonts w:hint="eastAsia"/>
        </w:rPr>
        <w:t>　　　　一、研磨主轴行业盈利能力</w:t>
      </w:r>
      <w:r>
        <w:rPr>
          <w:rFonts w:hint="eastAsia"/>
        </w:rPr>
        <w:br/>
      </w:r>
      <w:r>
        <w:rPr>
          <w:rFonts w:hint="eastAsia"/>
        </w:rPr>
        <w:t>　　　　二、研磨主轴行业偿债能力</w:t>
      </w:r>
      <w:r>
        <w:rPr>
          <w:rFonts w:hint="eastAsia"/>
        </w:rPr>
        <w:br/>
      </w:r>
      <w:r>
        <w:rPr>
          <w:rFonts w:hint="eastAsia"/>
        </w:rPr>
        <w:t>　　　　三、研磨主轴行业营运能力</w:t>
      </w:r>
      <w:r>
        <w:rPr>
          <w:rFonts w:hint="eastAsia"/>
        </w:rPr>
        <w:br/>
      </w:r>
      <w:r>
        <w:rPr>
          <w:rFonts w:hint="eastAsia"/>
        </w:rPr>
        <w:t>　　　　四、研磨主轴行业发展能力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研磨主轴行业重点企业调研分析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二、企业研磨主轴业务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中国研磨主轴行业竞争格局分析</w:t>
      </w:r>
      <w:r>
        <w:rPr>
          <w:rFonts w:hint="eastAsia"/>
        </w:rPr>
        <w:br/>
      </w:r>
      <w:r>
        <w:rPr>
          <w:rFonts w:hint="eastAsia"/>
        </w:rPr>
        <w:t>　　第一节 研磨主轴行业竞争格局总览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2024-2025年研磨主轴行业竞争力分析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2019-2024年研磨主轴行业企业并购活动分析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2024-2025年研磨主轴行业会展与招投标活动分析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一、研磨主轴行业会展活动及其市场影响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2025年中国研磨主轴企业发展企业发展策略与建议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研磨主轴销售模式与渠道策略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研磨主轴品牌与市场推广策略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研磨主轴研发投入与技术创新能力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研磨主轴合作联盟与资源整合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中国研磨主轴行业风险与对策</w:t>
      </w:r>
      <w:r>
        <w:rPr>
          <w:rFonts w:hint="eastAsia"/>
        </w:rPr>
        <w:br/>
      </w:r>
      <w:r>
        <w:rPr>
          <w:rFonts w:hint="eastAsia"/>
        </w:rPr>
        <w:t>　　第一节 研磨主轴行业SWOT分析</w:t>
      </w:r>
      <w:r>
        <w:rPr>
          <w:rFonts w:hint="eastAsia"/>
        </w:rPr>
        <w:br/>
      </w:r>
      <w:r>
        <w:rPr>
          <w:rFonts w:hint="eastAsia"/>
        </w:rPr>
        <w:t>　　　　一、研磨主轴行业优势</w:t>
      </w:r>
      <w:r>
        <w:rPr>
          <w:rFonts w:hint="eastAsia"/>
        </w:rPr>
        <w:br/>
      </w:r>
      <w:r>
        <w:rPr>
          <w:rFonts w:hint="eastAsia"/>
        </w:rPr>
        <w:t>　　　　二、研磨主轴行业劣势</w:t>
      </w:r>
      <w:r>
        <w:rPr>
          <w:rFonts w:hint="eastAsia"/>
        </w:rPr>
        <w:br/>
      </w:r>
      <w:r>
        <w:rPr>
          <w:rFonts w:hint="eastAsia"/>
        </w:rPr>
        <w:t>　　　　三、研磨主轴市场机会</w:t>
      </w:r>
      <w:r>
        <w:rPr>
          <w:rFonts w:hint="eastAsia"/>
        </w:rPr>
        <w:br/>
      </w:r>
      <w:r>
        <w:rPr>
          <w:rFonts w:hint="eastAsia"/>
        </w:rPr>
        <w:t>　　　　四、研磨主轴市场威胁</w:t>
      </w:r>
      <w:r>
        <w:rPr>
          <w:rFonts w:hint="eastAsia"/>
        </w:rPr>
        <w:br/>
      </w:r>
      <w:r>
        <w:rPr>
          <w:rFonts w:hint="eastAsia"/>
        </w:rPr>
        <w:t>　　第二节 研磨主轴行业风险及对策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2025-2031年中国研磨主轴行业前景与发展趋势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2024-2025年研磨主轴行业发展环境分析</w:t>
      </w:r>
      <w:r>
        <w:rPr>
          <w:rFonts w:hint="eastAsia"/>
        </w:rPr>
        <w:br/>
      </w:r>
      <w:r>
        <w:rPr>
          <w:rFonts w:hint="eastAsia"/>
        </w:rPr>
        <w:t>　　　　一、研磨主轴行业主管部门与监管体制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二、研磨主轴行业主要法律法规及政策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三、研磨主轴行业标准与质量监管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2025-2031年研磨主轴行业发展趋势与方向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2025-2031年研磨主轴行业发展潜力与机遇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研磨主轴行业研究结论与建议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中-智-林-研磨主轴行业发展建议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研磨主轴行业类别</w:t>
      </w:r>
      <w:r>
        <w:rPr>
          <w:rFonts w:hint="eastAsia"/>
        </w:rPr>
        <w:br/>
      </w:r>
      <w:r>
        <w:rPr>
          <w:rFonts w:hint="eastAsia"/>
        </w:rPr>
        <w:t>　　图表 研磨主轴行业产业链调研</w:t>
      </w:r>
      <w:r>
        <w:rPr>
          <w:rFonts w:hint="eastAsia"/>
        </w:rPr>
        <w:br/>
      </w:r>
      <w:r>
        <w:rPr>
          <w:rFonts w:hint="eastAsia"/>
        </w:rPr>
        <w:t>　　图表 研磨主轴行业现状</w:t>
      </w:r>
      <w:r>
        <w:rPr>
          <w:rFonts w:hint="eastAsia"/>
        </w:rPr>
        <w:br/>
      </w:r>
      <w:r>
        <w:rPr>
          <w:rFonts w:hint="eastAsia"/>
        </w:rPr>
        <w:t>　　图表 研磨主轴行业标准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2019-2024年中国研磨主轴行业市场规模</w:t>
      </w:r>
      <w:r>
        <w:rPr>
          <w:rFonts w:hint="eastAsia"/>
        </w:rPr>
        <w:br/>
      </w:r>
      <w:r>
        <w:rPr>
          <w:rFonts w:hint="eastAsia"/>
        </w:rPr>
        <w:t>　　图表 2024年中国研磨主轴行业产能</w:t>
      </w:r>
      <w:r>
        <w:rPr>
          <w:rFonts w:hint="eastAsia"/>
        </w:rPr>
        <w:br/>
      </w:r>
      <w:r>
        <w:rPr>
          <w:rFonts w:hint="eastAsia"/>
        </w:rPr>
        <w:t>　　图表 2019-2024年中国研磨主轴行业产量统计</w:t>
      </w:r>
      <w:r>
        <w:rPr>
          <w:rFonts w:hint="eastAsia"/>
        </w:rPr>
        <w:br/>
      </w:r>
      <w:r>
        <w:rPr>
          <w:rFonts w:hint="eastAsia"/>
        </w:rPr>
        <w:t>　　图表 研磨主轴行业动态</w:t>
      </w:r>
      <w:r>
        <w:rPr>
          <w:rFonts w:hint="eastAsia"/>
        </w:rPr>
        <w:br/>
      </w:r>
      <w:r>
        <w:rPr>
          <w:rFonts w:hint="eastAsia"/>
        </w:rPr>
        <w:t>　　图表 2019-2024年中国研磨主轴市场需求量</w:t>
      </w:r>
      <w:r>
        <w:rPr>
          <w:rFonts w:hint="eastAsia"/>
        </w:rPr>
        <w:br/>
      </w:r>
      <w:r>
        <w:rPr>
          <w:rFonts w:hint="eastAsia"/>
        </w:rPr>
        <w:t>　　图表 2024年中国研磨主轴行业需求区域调研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2019-2024年中国研磨主轴行情</w:t>
      </w:r>
      <w:r>
        <w:rPr>
          <w:rFonts w:hint="eastAsia"/>
        </w:rPr>
        <w:br/>
      </w:r>
      <w:r>
        <w:rPr>
          <w:rFonts w:hint="eastAsia"/>
        </w:rPr>
        <w:t>　　图表 2019-2024年中国研磨主轴价格走势图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2019-2024年中国研磨主轴行业销售收入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2019-2024年中国研磨主轴行业盈利情况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2019-2024年中国研磨主轴行业利润总额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2019-2024年中国研磨主轴进口统计</w:t>
      </w:r>
      <w:r>
        <w:rPr>
          <w:rFonts w:hint="eastAsia"/>
        </w:rPr>
        <w:br/>
      </w:r>
      <w:r>
        <w:rPr>
          <w:rFonts w:hint="eastAsia"/>
        </w:rPr>
        <w:t>　　图表 2019-2024年中国研磨主轴出口统计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2019-2024年中国研磨主轴行业企业数量统计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**地区研磨主轴市场规模</w:t>
      </w:r>
      <w:r>
        <w:rPr>
          <w:rFonts w:hint="eastAsia"/>
        </w:rPr>
        <w:br/>
      </w:r>
      <w:r>
        <w:rPr>
          <w:rFonts w:hint="eastAsia"/>
        </w:rPr>
        <w:t>　　图表 **地区研磨主轴行业市场需求</w:t>
      </w:r>
      <w:r>
        <w:rPr>
          <w:rFonts w:hint="eastAsia"/>
        </w:rPr>
        <w:br/>
      </w:r>
      <w:r>
        <w:rPr>
          <w:rFonts w:hint="eastAsia"/>
        </w:rPr>
        <w:t>　　图表 **地区研磨主轴市场调研</w:t>
      </w:r>
      <w:r>
        <w:rPr>
          <w:rFonts w:hint="eastAsia"/>
        </w:rPr>
        <w:br/>
      </w:r>
      <w:r>
        <w:rPr>
          <w:rFonts w:hint="eastAsia"/>
        </w:rPr>
        <w:t>　　图表 **地区研磨主轴行业市场需求分析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**地区研磨主轴市场规模</w:t>
      </w:r>
      <w:r>
        <w:rPr>
          <w:rFonts w:hint="eastAsia"/>
        </w:rPr>
        <w:br/>
      </w:r>
      <w:r>
        <w:rPr>
          <w:rFonts w:hint="eastAsia"/>
        </w:rPr>
        <w:t>　　图表 **地区研磨主轴行业市场需求</w:t>
      </w:r>
      <w:r>
        <w:rPr>
          <w:rFonts w:hint="eastAsia"/>
        </w:rPr>
        <w:br/>
      </w:r>
      <w:r>
        <w:rPr>
          <w:rFonts w:hint="eastAsia"/>
        </w:rPr>
        <w:t>　　图表 **地区研磨主轴市场调研</w:t>
      </w:r>
      <w:r>
        <w:rPr>
          <w:rFonts w:hint="eastAsia"/>
        </w:rPr>
        <w:br/>
      </w:r>
      <w:r>
        <w:rPr>
          <w:rFonts w:hint="eastAsia"/>
        </w:rPr>
        <w:t>　　图表 **地区研磨主轴行业市场需求分析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研磨主轴行业竞争对手分析</w:t>
      </w:r>
      <w:r>
        <w:rPr>
          <w:rFonts w:hint="eastAsia"/>
        </w:rPr>
        <w:br/>
      </w:r>
      <w:r>
        <w:rPr>
          <w:rFonts w:hint="eastAsia"/>
        </w:rPr>
        <w:t>　　图表 研磨主轴重点企业（一）基本信息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研磨主轴重点企业（一）经营情况分析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研磨主轴重点企业（一）主要经济指标情况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研磨主轴重点企业（一）盈利能力情况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研磨主轴重点企业（一）偿债能力情况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研磨主轴重点企业（一）运营能力情况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研磨主轴重点企业（一）成长能力情况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研磨主轴重点企业（二）基本信息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研磨主轴重点企业（二）经营情况分析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研磨主轴重点企业（二）主要经济指标情况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研磨主轴重点企业（二）盈利能力情况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研磨主轴重点企业（二）偿债能力情况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研磨主轴重点企业（二）运营能力情况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研磨主轴重点企业（二）成长能力情况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研磨主轴重点企业（三）基本信息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研磨主轴重点企业（三）经营情况分析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研磨主轴重点企业（三）主要经济指标情况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研磨主轴重点企业（三）盈利能力情况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研磨主轴重点企业（三）偿债能力情况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研磨主轴重点企业（三）运营能力情况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研磨主轴重点企业（三）成长能力情况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2025-2031年中国研磨主轴行业产能预测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2025-2031年中国研磨主轴行业产量预测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2025-2031年中国研磨主轴市场需求预测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2025-2031年中国研磨主轴行业市场规模预测</w:t>
      </w:r>
      <w:r>
        <w:rPr>
          <w:rFonts w:hint="eastAsia"/>
        </w:rPr>
        <w:br/>
      </w:r>
      <w:r>
        <w:rPr>
          <w:rFonts w:hint="eastAsia"/>
        </w:rPr>
        <w:t>　　图表 研磨主轴行业准入条件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2025-2031年中国研磨主轴行业信息化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2025-2031年中国研磨主轴行业风险分析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2025-2031年中国研磨主轴行业发展趋势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2025-2031年中国研磨主轴市场前景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f32e9a6fa439f" w:history="1">
        <w:r>
          <w:rPr>
            <w:rStyle w:val="Hyperlink"/>
          </w:rPr>
          <w:t>2025-2031年中国研磨主轴市场研究与发展前景报告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f32e9a6fa439f" w:history="1">
        <w:r>
          <w:rPr>
            <w:rStyle w:val="Hyperlink"/>
          </w:rPr>
          <w:t>https://www.20087.com/0/86/YanMoZhuZhouFaZhanXianZhuangQianJing.html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热点：主轴锥孔研磨机、研磨主轴锥孔需要多少钱、磨床主轴结构图、研磨主轴用什么工具、磨床主轴用什么材料、研磨主轴外圆怎么磨、主轴锥度研磨棒、研磨主轴锥孔砂轮用多少目的、磨床主轴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ef671bdd64d3e" w:history="1">
      <w:r>
        <w:rPr>
          <w:rStyle w:val="Hyperlink"/>
        </w:rPr>
        <w:t>2025-2031年中国研磨主轴市场研究与发展前景报告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YanMoZhuZhouFaZhanXianZhuangQianJing.html" TargetMode="External" Id="R7f2f32e9a6fa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YanMoZhuZhouFaZhanXianZhuangQianJing.html" TargetMode="External" Id="R71fef671bdd6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2025-08-17T08:01:01Z</dcterms:created>
  <dcterms:modified xsi:type="dcterms:W3CDTF">2025-08-17T09:01:01Z</dcterms:modified>
  <dc:subject>2025-2031年中国研磨主轴市场研究与发展前景报告</dc:subject>
  <dc:title>2025-2031年中国研磨主轴市场研究与发展前景报告</dc:title>
  <cp:keywords>2025-2031年中国研磨主轴市场研究与发展前景报告</cp:keywords>
  <dc:description>2025-2031年中国研磨主轴市场研究与发展前景报告</dc:description>
</cp:coreProperties>
</file>