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33716dd0e49b2" w:history="1">
              <w:r>
                <w:rPr>
                  <w:rStyle w:val="Hyperlink"/>
                </w:rPr>
                <w:t>2026-2032年中国研磨棒市场研究与前景趋势预测报告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33716dd0e49b2" w:history="1">
              <w:r>
                <w:rPr>
                  <w:rStyle w:val="Hyperlink"/>
                </w:rPr>
                <w:t>2026-2032年中国研磨棒市场研究与前景趋势预测报告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33716dd0e49b2" w:history="1">
                <w:r>
                  <w:rPr>
                    <w:rStyle w:val="Hyperlink"/>
                  </w:rPr>
                  <w:t>https://www.20087.com/0/16/YanMoBangFaZhanXianZhuangQianJing.html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棒是实验室与工业研磨分散作业中的基础耗材，广泛应用于涂料、油墨、陶瓷浆料、锂电池浆料及化妆品等高粘度物料的细化处理。该产品通常由氧化锆、氧化铝、硅酸锆或不锈钢制成，以圆柱形或异形结构填充于砂磨机腔体内，通过高速碰撞与剪切作用实现颗粒破碎。行业聚焦于提升研磨棒的密度、硬度、耐磨性及抗断裂韧性，以延长使用寿命并减少杂质引入。在纳米材料与高固含体系加工需求推动下，亚微米级氧化锆研磨棒成为高端市场主流。然而，不同材质研磨棒在特定介质中的化学兼容性差异、批次性能波动及回收再利用机制缺失，仍是用户关注的重点问题。</w:t>
      </w:r>
      <w:r>
        <w:rPr>
          <w:rFonts w:hint="eastAsia"/>
        </w:rPr>
        <w:br/>
      </w:r>
      <w:r>
        <w:rPr>
          <w:rFonts w:hint="eastAsia"/>
        </w:rPr>
        <w:t>　　未来，研磨棒将向复合结构、功能梯度与循环经济模式演进。市场调研网认为，核壳结构（如氧化锆包覆氧化铝）或掺杂稀土元素的陶瓷研磨棒可兼顾成本与性能，满足中端市场需求。表面微织构设计有望增强流体扰动，提升能量传递效率。在绿色制造导向下，废旧研磨棒的回收提纯与再生烧结技术将逐步成熟，形成闭环材料循环。此外，嵌入RFID芯片的智能研磨棒可记录使用时长、磨损状态及适配物料类型，支撑预测性更换。长远看，若能建立涵盖材质认证、磨损模型与环境影响的全生命周期数据库，研磨棒将从被动消耗品升级为精细化过程控制的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033716dd0e49b2" w:history="1">
        <w:r>
          <w:rPr>
            <w:rStyle w:val="Hyperlink"/>
          </w:rPr>
          <w:t>2026-2032年中国研磨棒市场研究与前景趋势预测报告</w:t>
        </w:r>
      </w:hyperlink>
      <w:r>
        <w:rPr>
          <w:rFonts w:hint="eastAsia"/>
        </w:rPr>
        <w:t>》，2025年研磨棒行业市场规模达 亿元，预计2032年市场规模将达 亿元，期间年均复合增长率（CAGR）达 %。报告基于国家统计局、行业协会和市场调研数据，采用宏观与微观相结合的分析方法，对研磨棒行业进行了系统研究。报告分析了当前研磨棒市场规模、区域分布和供需状况，梳理了研磨棒产业链上下游发展态势和价格走势。通过对研磨棒行业技术水平、进出口数据和竞争格局的考察，客观评估了研磨棒市场前景和投资风险，并对主要研磨棒企业的市场表现进行了比较分析。报告为生产企业、科研机构、投资方及政府部门了解研磨棒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研磨棒行业概述</w:t>
      </w:r>
      <w:r>
        <w:rPr>
          <w:rFonts w:hint="eastAsia"/>
        </w:rPr>
        <w:br/>
      </w:r>
      <w:r>
        <w:rPr>
          <w:rFonts w:hint="eastAsia"/>
        </w:rPr>
        <w:t>　　第一节 研磨棒定义与分类</w:t>
      </w:r>
      <w:r>
        <w:rPr>
          <w:rFonts w:hint="eastAsia"/>
        </w:rPr>
        <w:br/>
      </w:r>
      <w:r>
        <w:rPr>
          <w:rFonts w:hint="eastAsia"/>
        </w:rPr>
        <w:t>　　第二节 研磨棒应用领域</w:t>
      </w:r>
      <w:r>
        <w:rPr>
          <w:rFonts w:hint="eastAsia"/>
        </w:rPr>
        <w:br/>
      </w:r>
      <w:r>
        <w:rPr>
          <w:rFonts w:hint="eastAsia"/>
        </w:rPr>
        <w:t>　　第三节 研磨棒行业经济指标分析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研磨棒产业链及经营模式分析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2020-2025年全球研磨棒市场规模与趋势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主要国家与地区研磨棒市场分析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2026-2032年全球研磨棒行业发展趋势与前景预测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2025-2026年研磨棒产能与投资动态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一、国内研磨棒产能及利用情况</w:t>
      </w:r>
      <w:r>
        <w:rPr>
          <w:rFonts w:hint="eastAsia"/>
        </w:rPr>
        <w:br/>
      </w:r>
      <w:r>
        <w:rPr>
          <w:rFonts w:hint="eastAsia"/>
        </w:rPr>
        <w:t>　　　　二、研磨棒产能扩张与投资动态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2026-2032年研磨棒行业产量统计与趋势预测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一、2020-2025年研磨棒行业产量数据统计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1、2020-2025年研磨棒产量及增长趋势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2、2020-2025年研磨棒细分产品产量及份额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二、影响研磨棒产量的关键因素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三、2026-2032年研磨棒产量预测</w:t>
      </w:r>
      <w:r>
        <w:rPr>
          <w:rFonts w:hint="eastAsia"/>
        </w:rPr>
        <w:br/>
      </w:r>
      <w:r>
        <w:rPr>
          <w:rFonts w:hint="eastAsia"/>
        </w:rPr>
        <w:t>　　第三节 2026-2032年研磨棒市场需求与销售分析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一、2025-2026年研磨棒行业需求现状</w:t>
      </w:r>
      <w:r>
        <w:rPr>
          <w:rFonts w:hint="eastAsia"/>
        </w:rPr>
        <w:br/>
      </w:r>
      <w:r>
        <w:rPr>
          <w:rFonts w:hint="eastAsia"/>
        </w:rPr>
        <w:t>　　　　二、研磨棒客户群体与需求特点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三、2020-2025年研磨棒行业销售规模分析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四、2026-2032年研磨棒市场增长潜力与规模预测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研磨棒细分市场分析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一、2025-2026年研磨棒主要细分产品市场现状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研磨棒下游应用与客户群体分析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一、2025-2026年研磨棒各应用领域市场现状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2025-2026年研磨棒行业技术发展现状及趋势分析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国内外研磨棒行业技术差异与原因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一、2020-2025年研磨棒市场价格走势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研磨棒定价策略与方法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2026-2032年研磨棒价格竞争态势与趋势预测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2025-2026年重点区域研磨棒市场发展概况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二、2020-2025年研磨棒市场需求规模情况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三、2026-2032年研磨棒行业发展潜力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二、2020-2025年研磨棒市场需求规模情况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三、2026-2032年研磨棒行业发展潜力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二、2020-2025年研磨棒市场需求规模情况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三、2026-2032年研磨棒行业发展潜力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二、2020-2025年研磨棒市场需求规模情况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三、2026-2032年研磨棒行业发展潜力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二、2020-2025年研磨棒市场需求规模情况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三、2026-2032年研磨棒行业发展潜力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2020-2025年中国研磨棒行业进出口情况分析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一、2020-2025年研磨棒进口规模及增长情况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一、2020-2025年研磨棒出口规模及增长情况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2020-2025年中国研磨棒行业总体发展与财务状况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2020-2025年中国研磨棒行业规模情况</w:t>
      </w:r>
      <w:r>
        <w:rPr>
          <w:rFonts w:hint="eastAsia"/>
        </w:rPr>
        <w:br/>
      </w:r>
      <w:r>
        <w:rPr>
          <w:rFonts w:hint="eastAsia"/>
        </w:rPr>
        <w:t>　　　　一、研磨棒行业企业数量规模</w:t>
      </w:r>
      <w:r>
        <w:rPr>
          <w:rFonts w:hint="eastAsia"/>
        </w:rPr>
        <w:br/>
      </w:r>
      <w:r>
        <w:rPr>
          <w:rFonts w:hint="eastAsia"/>
        </w:rPr>
        <w:t>　　　　二、研磨棒行业从业人员规模</w:t>
      </w:r>
      <w:r>
        <w:rPr>
          <w:rFonts w:hint="eastAsia"/>
        </w:rPr>
        <w:br/>
      </w:r>
      <w:r>
        <w:rPr>
          <w:rFonts w:hint="eastAsia"/>
        </w:rPr>
        <w:t>　　　　三、研磨棒行业市场敏感性分析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2020-2025年中国研磨棒行业财务能力分析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一、研磨棒行业盈利能力</w:t>
      </w:r>
      <w:r>
        <w:rPr>
          <w:rFonts w:hint="eastAsia"/>
        </w:rPr>
        <w:br/>
      </w:r>
      <w:r>
        <w:rPr>
          <w:rFonts w:hint="eastAsia"/>
        </w:rPr>
        <w:t>　　　　二、研磨棒行业偿债能力</w:t>
      </w:r>
      <w:r>
        <w:rPr>
          <w:rFonts w:hint="eastAsia"/>
        </w:rPr>
        <w:br/>
      </w:r>
      <w:r>
        <w:rPr>
          <w:rFonts w:hint="eastAsia"/>
        </w:rPr>
        <w:t>　　　　三、研磨棒行业营运能力</w:t>
      </w:r>
      <w:r>
        <w:rPr>
          <w:rFonts w:hint="eastAsia"/>
        </w:rPr>
        <w:br/>
      </w:r>
      <w:r>
        <w:rPr>
          <w:rFonts w:hint="eastAsia"/>
        </w:rPr>
        <w:t>　　　　四、研磨棒行业发展能力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中国研磨棒行业竞争格局分析</w:t>
      </w:r>
      <w:r>
        <w:rPr>
          <w:rFonts w:hint="eastAsia"/>
        </w:rPr>
        <w:br/>
      </w:r>
      <w:r>
        <w:rPr>
          <w:rFonts w:hint="eastAsia"/>
        </w:rPr>
        <w:t>　　第一节 研磨棒行业竞争格局总览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2025-2026年研磨棒行业竞争力分析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2020-2025年研磨棒行业企业并购活动分析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2025-2026年研磨棒行业会展与招投标活动分析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2026年中国研磨棒企业发展企业发展策略与建议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研磨棒销售模式与渠道策略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研磨棒品牌与市场推广策略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研磨棒研发投入与技术创新能力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研磨棒合作联盟与资源整合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中国研磨棒行业风险与对策</w:t>
      </w:r>
      <w:r>
        <w:rPr>
          <w:rFonts w:hint="eastAsia"/>
        </w:rPr>
        <w:br/>
      </w:r>
      <w:r>
        <w:rPr>
          <w:rFonts w:hint="eastAsia"/>
        </w:rPr>
        <w:t>　　第一节 研磨棒行业SWOT分析</w:t>
      </w:r>
      <w:r>
        <w:rPr>
          <w:rFonts w:hint="eastAsia"/>
        </w:rPr>
        <w:br/>
      </w:r>
      <w:r>
        <w:rPr>
          <w:rFonts w:hint="eastAsia"/>
        </w:rPr>
        <w:t>　　　　一、研磨棒行业优势</w:t>
      </w:r>
      <w:r>
        <w:rPr>
          <w:rFonts w:hint="eastAsia"/>
        </w:rPr>
        <w:br/>
      </w:r>
      <w:r>
        <w:rPr>
          <w:rFonts w:hint="eastAsia"/>
        </w:rPr>
        <w:t>　　　　二、研磨棒行业劣势</w:t>
      </w:r>
      <w:r>
        <w:rPr>
          <w:rFonts w:hint="eastAsia"/>
        </w:rPr>
        <w:br/>
      </w:r>
      <w:r>
        <w:rPr>
          <w:rFonts w:hint="eastAsia"/>
        </w:rPr>
        <w:t>　　　　三、研磨棒市场机会</w:t>
      </w:r>
      <w:r>
        <w:rPr>
          <w:rFonts w:hint="eastAsia"/>
        </w:rPr>
        <w:br/>
      </w:r>
      <w:r>
        <w:rPr>
          <w:rFonts w:hint="eastAsia"/>
        </w:rPr>
        <w:t>　　　　四、研磨棒市场威胁</w:t>
      </w:r>
      <w:r>
        <w:rPr>
          <w:rFonts w:hint="eastAsia"/>
        </w:rPr>
        <w:br/>
      </w:r>
      <w:r>
        <w:rPr>
          <w:rFonts w:hint="eastAsia"/>
        </w:rPr>
        <w:t>　　第二节 研磨棒行业风险及对策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2026-2032年中国研磨棒行业前景与发展趋势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2025-2026年研磨棒行业发展环境分析</w:t>
      </w:r>
      <w:r>
        <w:rPr>
          <w:rFonts w:hint="eastAsia"/>
        </w:rPr>
        <w:br/>
      </w:r>
      <w:r>
        <w:rPr>
          <w:rFonts w:hint="eastAsia"/>
        </w:rPr>
        <w:t>　　　　一、研磨棒行业主管部门与监管体制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二、研磨棒行业主要法律法规及政策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三、研磨棒行业标准与质量监管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2026-2032年研磨棒行业发展趋势与方向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2026-2032年研磨棒行业发展潜力与机遇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研磨棒行业发展建议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研磨棒行业历程</w:t>
      </w:r>
      <w:r>
        <w:rPr>
          <w:rFonts w:hint="eastAsia"/>
        </w:rPr>
        <w:br/>
      </w:r>
      <w:r>
        <w:rPr>
          <w:rFonts w:hint="eastAsia"/>
        </w:rPr>
        <w:t>　　图表 研磨棒行业生命周期</w:t>
      </w:r>
      <w:r>
        <w:rPr>
          <w:rFonts w:hint="eastAsia"/>
        </w:rPr>
        <w:br/>
      </w:r>
      <w:r>
        <w:rPr>
          <w:rFonts w:hint="eastAsia"/>
        </w:rPr>
        <w:t>　　图表 研磨棒行业产业链分析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2020-2025年研磨棒行业市场容量分析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2020-2025年中国研磨棒行业产量及增长趋势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2020-2025年中国研磨棒市场需求量及增速统计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2025年中国研磨棒行业需求领域分布格局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2020-2025年中国研磨棒行业盈利情况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2020-2025年中国研磨棒行业利润总额统计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2020-2025年中国研磨棒进口金额分析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2020-2025年中国研磨棒出口数量分析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2020-2025年中国研磨棒出口金额分析</w:t>
      </w:r>
      <w:r>
        <w:rPr>
          <w:rFonts w:hint="eastAsia"/>
        </w:rPr>
        <w:br/>
      </w:r>
      <w:r>
        <w:rPr>
          <w:rFonts w:hint="eastAsia"/>
        </w:rPr>
        <w:t>　　图表 2025年中国研磨棒进口国家及地区分析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2025年中国研磨棒出口国家及地区分析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2020-2025年中国研磨棒行业企业平均规模情况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2026-2032年中国研磨棒行业供需平衡预测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2026-2032年中国研磨棒行业市场容量预测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2026-2032年中国研磨棒行业市场规模预测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2026年中国研磨棒市场前景分析</w:t>
      </w:r>
      <w:r>
        <w:rPr>
          <w:rFonts w:hint="eastAsia"/>
        </w:rPr>
        <w:br/>
      </w:r>
      <w:r>
        <w:rPr>
          <w:rFonts w:hint="eastAsia"/>
        </w:rPr>
        <w:t>　　图表 2026年中国研磨棒发展趋势预测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33716dd0e49b2" w:history="1">
        <w:r>
          <w:rPr>
            <w:rStyle w:val="Hyperlink"/>
          </w:rPr>
          <w:t>2026-2032年中国研磨棒市场研究与前景趋势预测报告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33716dd0e49b2" w:history="1">
        <w:r>
          <w:rPr>
            <w:rStyle w:val="Hyperlink"/>
          </w:rPr>
          <w:t>https://www.20087.com/0/16/YanMoBangFaZhanXianZhuangQianJing.html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热点：引诱剂是什么东西、研磨棒是什么东西、碾磨器、研磨棒规格、嘬口杯有必要用吗、研磨棒是什么材质、捣碎东西的器皿叫什么、研磨棒是怎么加工的、研磨棒是什么东西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1fc26ae4f4550" w:history="1">
      <w:r>
        <w:rPr>
          <w:rStyle w:val="Hyperlink"/>
        </w:rPr>
        <w:t>2026-2032年中国研磨棒市场研究与前景趋势预测报告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anMoBangFaZhanXianZhuangQianJing.html" TargetMode="External" Id="R5e033716dd0e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anMoBangFaZhanXianZhuangQianJing.html" TargetMode="External" Id="R3de1fc26ae4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2026-03-27T06:47:48Z</dcterms:created>
  <dcterms:modified xsi:type="dcterms:W3CDTF">2026-03-27T07:47:48Z</dcterms:modified>
  <dc:subject>2026-2032年中国研磨棒市场研究与前景趋势预测报告</dc:subject>
  <dc:title>2026-2032年中国研磨棒市场研究与前景趋势预测报告</dc:title>
  <cp:keywords>2026-2032年中国研磨棒市场研究与前景趋势预测报告</cp:keywords>
  <dc:description>2026-2032年中国研磨棒市场研究与前景趋势预测报告</dc:description>
</cp:coreProperties>
</file>