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2f92bf22b4710" w:history="1">
              <w:r>
                <w:rPr>
                  <w:rStyle w:val="Hyperlink"/>
                </w:rPr>
                <w:t>2025-2031年全球与中国磁芯损耗测试仪行业发展现状分析及前景趋势预测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2f92bf22b4710" w:history="1">
              <w:r>
                <w:rPr>
                  <w:rStyle w:val="Hyperlink"/>
                </w:rPr>
                <w:t>2025-2031年全球与中国磁芯损耗测试仪行业发展现状分析及前景趋势预测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2f92bf22b4710" w:history="1">
                <w:r>
                  <w:rPr>
                    <w:rStyle w:val="Hyperlink"/>
                  </w:rPr>
                  <w:t>https://www.20087.com/0/86/CiXinSunHaoCeShiYiFaZhanQianJing.html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损耗测试仪是电力电子、变压器制造等行业重要的检测仪器，用于评估磁芯材料在不同频率和磁场强度下的能量损失情况。目前，市场上主流的磁芯损耗测试仪采用了高精度感应线圈、数字信号处理（DSP）技术和多通道同步采集等先进技术，能够实现快速准确的测量，并生成详细的分析报告。此外，部分高端型号还具备自动校准、远程监控等功能，进一步提升了用户的使用体验。然而，磁芯损耗测试仪也面临一些挑战，如测试精度受环境因素影响较大、设备维护成本较高等问题。</w:t>
      </w:r>
      <w:r>
        <w:rPr>
          <w:rFonts w:hint="eastAsia"/>
        </w:rPr>
        <w:br/>
      </w:r>
      <w:r>
        <w:rPr>
          <w:rFonts w:hint="eastAsia"/>
        </w:rPr>
        <w:t>　　未来，磁芯损耗测试仪的发展将更加注重便携性和易用性。一方面，通过小型化设计和轻量化材料的应用，可以制作出便于携带的手持式设备，满足现场检测需求；另一方面，结合智能手机和平板电脑等移动终端，用户可以通过专用应用程序轻松完成设置、操作和数据读取，极大提高了工作效率。此外，随着新材料研究的深入，针对特殊应用场景（如高温、高频）定制化的磁芯损耗测试解决方案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2f92bf22b4710" w:history="1">
        <w:r>
          <w:rPr>
            <w:rStyle w:val="Hyperlink"/>
          </w:rPr>
          <w:t>2025-2031年全球与中国磁芯损耗测试仪行业发展现状分析及前景趋势预测</w:t>
        </w:r>
      </w:hyperlink>
      <w:r>
        <w:rPr>
          <w:rFonts w:hint="eastAsia"/>
        </w:rPr>
        <w:t>》基于深入的市场监测与调研，结合权威数据资源和一手资料，对磁芯损耗测试仪行业的产业链、市场规模与需求、价格体系进行了全面分析。磁芯损耗测试仪报告客观呈现了磁芯损耗测试仪行业现状，科学预测了磁芯损耗测试仪市场前景及发展趋势。同时，聚焦磁芯损耗测试仪重点企业，深入剖析了竞争格局、市场集中度及品牌影响力。此外，磁芯损耗测试仪报告还细分了市场领域，揭示了磁芯损耗测试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磁芯损耗测试仪市场概述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按照不同产品类型，磁芯损耗测试仪主要可以分为如下几个类别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全球不同产品类型磁芯损耗测试仪销售额增长趋势2020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专用型</w:t>
      </w:r>
      <w:r>
        <w:rPr>
          <w:rFonts w:hint="eastAsia"/>
        </w:rPr>
        <w:br/>
      </w:r>
      <w:r>
        <w:rPr>
          <w:rFonts w:hint="eastAsia"/>
        </w:rPr>
        <w:t>　　1.3 从不同应用，磁芯损耗测试仪主要包括如下几个方面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全球不同应用磁芯损耗测试仪销售额增长趋势2020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新能源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磁芯损耗测试仪行业背景、发展历史、现状及趋势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磁芯损耗测试仪行业目前现状分析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磁芯损耗测试仪发展趋势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全球磁芯损耗测试仪总体规模分析</w:t>
      </w:r>
      <w:r>
        <w:rPr>
          <w:rFonts w:hint="eastAsia"/>
        </w:rPr>
        <w:br/>
      </w:r>
      <w:r>
        <w:rPr>
          <w:rFonts w:hint="eastAsia"/>
        </w:rPr>
        <w:t>　　2.1 全球磁芯损耗测试仪供需现状及预测（2020-2031）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全球磁芯损耗测试仪产能、产量、产能利用率及发展趋势（2020-2031）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全球磁芯损耗测试仪产量、需求量及发展趋势（2020-2031）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全球主要地区磁芯损耗测试仪产量及发展趋势（2020-2031）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全球主要地区磁芯损耗测试仪产量（2020-2025）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全球主要地区磁芯损耗测试仪产量（2026-2031）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全球主要地区磁芯损耗测试仪产量市场份额（2020-2031）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中国磁芯损耗测试仪供需现状及预测（2020-2031）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中国磁芯损耗测试仪产能、产量、产能利用率及发展趋势（2020-2031）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中国磁芯损耗测试仪产量、市场需求量及发展趋势（2020-2031）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全球磁芯损耗测试仪销量及销售额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全球市场磁芯损耗测试仪销售额（2020-2031）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全球市场磁芯损耗测试仪销量（2020-2031）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全球市场磁芯损耗测试仪价格趋势（2020-2031）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全球磁芯损耗测试仪主要地区分析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全球主要地区磁芯损耗测试仪市场规模分析：2020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全球主要地区磁芯损耗测试仪销售收入及市场份额（2020-2025年）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全球主要地区磁芯损耗测试仪销售收入预测（2026-2031年）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全球主要地区磁芯损耗测试仪销量分析：2020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全球主要地区磁芯损耗测试仪销量及市场份额（2020-2025年）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全球主要地区磁芯损耗测试仪销量及市场份额预测（2026-2031）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北美市场磁芯损耗测试仪销量、收入及增长率（2020-2031）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欧洲市场磁芯损耗测试仪销量、收入及增长率（2020-2031）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中国市场磁芯损耗测试仪销量、收入及增长率（2020-2031）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日本市场磁芯损耗测试仪销量、收入及增长率（2020-2031）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东南亚市场磁芯损耗测试仪销量、收入及增长率（2020-2031）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印度市场磁芯损耗测试仪销量、收入及增长率（2020-2031）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全球市场主要厂商磁芯损耗测试仪产能市场份额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全球市场主要厂商磁芯损耗测试仪销量（2020-2025）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全球市场主要厂商磁芯损耗测试仪销量（2020-2025）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全球市场主要厂商磁芯损耗测试仪销售收入（2020-2025）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全球市场主要厂商磁芯损耗测试仪销售价格（2020-2025）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2024年全球主要生产商磁芯损耗测试仪收入排名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中国市场主要厂商磁芯损耗测试仪销量（2020-2025）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中国市场主要厂商磁芯损耗测试仪销量（2020-2025）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中国市场主要厂商磁芯损耗测试仪销售收入（2020-2025）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2024年中国主要生产商磁芯损耗测试仪收入排名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中国市场主要厂商磁芯损耗测试仪销售价格（2020-2025）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全球主要厂商磁芯损耗测试仪总部及产地分布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全球主要厂商成立时间及磁芯损耗测试仪商业化日期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全球主要厂商磁芯损耗测试仪产品类型及应用</w:t>
      </w:r>
      <w:r>
        <w:rPr>
          <w:rFonts w:hint="eastAsia"/>
        </w:rPr>
        <w:br/>
      </w:r>
      <w:r>
        <w:rPr>
          <w:rFonts w:hint="eastAsia"/>
        </w:rPr>
        <w:t>　　4.7 磁芯损耗测试仪行业集中度、竞争程度分析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磁芯损耗测试仪行业集中度分析：2024年全球Top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全球磁芯损耗测试仪第一梯队、第二梯队和第三梯队生产商（品牌）及市场份额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磁芯损耗测试仪销量、收入、价格及毛利率（2020-2025）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不同产品类型磁芯损耗测试仪分析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全球不同产品类型磁芯损耗测试仪销量（2020-2031）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全球不同产品类型磁芯损耗测试仪销量及市场份额（2020-2025）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全球不同产品类型磁芯损耗测试仪销量预测（2026-2031）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全球不同产品类型磁芯损耗测试仪收入（2020-2031）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全球不同产品类型磁芯损耗测试仪收入及市场份额（2020-2025）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全球不同产品类型磁芯损耗测试仪收入预测（2026-2031）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全球不同产品类型磁芯损耗测试仪价格走势（2020-2031）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不同应用磁芯损耗测试仪分析</w:t>
      </w:r>
      <w:r>
        <w:rPr>
          <w:rFonts w:hint="eastAsia"/>
        </w:rPr>
        <w:br/>
      </w:r>
      <w:r>
        <w:rPr>
          <w:rFonts w:hint="eastAsia"/>
        </w:rPr>
        <w:t>　　7.1 全球不同应用磁芯损耗测试仪销量（2020-2031）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全球不同应用磁芯损耗测试仪销量及市场份额（2020-2025）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全球不同应用磁芯损耗测试仪销量预测（2026-2031）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全球不同应用磁芯损耗测试仪收入（2020-2031）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全球不同应用磁芯损耗测试仪收入及市场份额（2020-2025）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全球不同应用磁芯损耗测试仪收入预测（2026-2031）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全球不同应用磁芯损耗测试仪价格走势（2020-2031）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磁芯损耗测试仪产业链分析</w:t>
      </w:r>
      <w:r>
        <w:rPr>
          <w:rFonts w:hint="eastAsia"/>
        </w:rPr>
        <w:br/>
      </w:r>
      <w:r>
        <w:rPr>
          <w:rFonts w:hint="eastAsia"/>
        </w:rPr>
        <w:t>　　8.2 磁芯损耗测试仪工艺制造技术分析</w:t>
      </w:r>
      <w:r>
        <w:rPr>
          <w:rFonts w:hint="eastAsia"/>
        </w:rPr>
        <w:br/>
      </w:r>
      <w:r>
        <w:rPr>
          <w:rFonts w:hint="eastAsia"/>
        </w:rPr>
        <w:t>　　8.3 磁芯损耗测试仪产业上游供应分析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磁芯损耗测试仪下游客户分析</w:t>
      </w:r>
      <w:r>
        <w:rPr>
          <w:rFonts w:hint="eastAsia"/>
        </w:rPr>
        <w:br/>
      </w:r>
      <w:r>
        <w:rPr>
          <w:rFonts w:hint="eastAsia"/>
        </w:rPr>
        <w:t>　　8.5 磁芯损耗测试仪销售渠道分析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磁芯损耗测试仪行业发展机遇及主要驱动因素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磁芯损耗测试仪行业发展面临的风险</w:t>
      </w:r>
      <w:r>
        <w:rPr>
          <w:rFonts w:hint="eastAsia"/>
        </w:rPr>
        <w:br/>
      </w:r>
      <w:r>
        <w:rPr>
          <w:rFonts w:hint="eastAsia"/>
        </w:rPr>
        <w:t>　　9.3 磁芯损耗测试仪行业政策分析</w:t>
      </w:r>
      <w:r>
        <w:rPr>
          <w:rFonts w:hint="eastAsia"/>
        </w:rPr>
        <w:br/>
      </w:r>
      <w:r>
        <w:rPr>
          <w:rFonts w:hint="eastAsia"/>
        </w:rPr>
        <w:t>　　9.4 磁芯损耗测试仪中国企业SWOT分析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全球不同产品类型磁芯损耗测试仪销售额增长（CAGR）趋势2020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磁芯损耗测试仪行业目前发展现状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磁芯损耗测试仪发展趋势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全球主要地区磁芯损耗测试仪产量增速（CAGR）：（2020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全球主要地区磁芯损耗测试仪产量（2020-2025）&amp;（台）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全球主要地区磁芯损耗测试仪产量（2026-2031）&amp;（台）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全球主要地区磁芯损耗测试仪产量市场份额（2020-2025）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全球主要地区磁芯损耗测试仪产量（2026-2031）&amp;（台）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全球主要地区磁芯损耗测试仪销售收入增速：（2020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全球主要地区磁芯损耗测试仪销售收入（2020-2025）&amp;（百万美元）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全球主要地区磁芯损耗测试仪销售收入市场份额（2020-2025）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全球主要地区磁芯损耗测试仪收入（2026-2031）&amp;（百万美元）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全球主要地区磁芯损耗测试仪收入市场份额（2026-2031）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全球主要地区磁芯损耗测试仪销量（台）：2020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全球主要地区磁芯损耗测试仪销量（2020-2025）&amp;（台）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全球主要地区磁芯损耗测试仪销量市场份额（2020-2025）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全球主要地区磁芯损耗测试仪销量（2026-2031）&amp;（台）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全球主要地区磁芯损耗测试仪销量份额（2026-2031）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全球市场主要厂商磁芯损耗测试仪产能（2024-2025）&amp;（台）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全球市场主要厂商磁芯损耗测试仪销量（2020-2025）&amp;（台）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全球市场主要厂商磁芯损耗测试仪销量市场份额（2020-2025）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全球市场主要厂商磁芯损耗测试仪销售收入（2020-2025）&amp;（百万美元）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全球市场主要厂商磁芯损耗测试仪销售收入市场份额（2020-2025）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全球市场主要厂商磁芯损耗测试仪销售价格（2020-2025）&amp;（美元/台）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2024年全球主要生产商磁芯损耗测试仪收入排名（百万美元）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中国市场主要厂商磁芯损耗测试仪销量（2020-2025）&amp;（台）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中国市场主要厂商磁芯损耗测试仪销量市场份额（2020-2025）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中国市场主要厂商磁芯损耗测试仪销售收入（2020-2025）&amp;（百万美元）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中国市场主要厂商磁芯损耗测试仪销售收入市场份额（2020-2025）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2024年中国主要生产商磁芯损耗测试仪收入排名（百万美元）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中国市场主要厂商磁芯损耗测试仪销售价格（2020-2025）&amp;（美元/台）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全球主要厂商磁芯损耗测试仪总部及产地分布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全球主要厂商成立时间及磁芯损耗测试仪商业化日期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全球主要厂商磁芯损耗测试仪产品类型及应用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2024年全球磁芯损耗测试仪主要厂商市场地位（第一梯队、第二梯队和第三梯队）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全球磁芯损耗测试仪市场投资、并购等现状分析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磁芯损耗测试仪生产基地、销售区域、竞争对手及市场地位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磁芯损耗测试仪产品规格、参数及市场应用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磁芯损耗测试仪销量（台）、收入（百万美元）、价格（美元/台）及毛利率（2020-2025）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全球不同产品类型磁芯损耗测试仪销量（2020-2025年）&amp;（台）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全球不同产品类型磁芯损耗测试仪销量市场份额（2020-2025）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全球不同产品类型磁芯损耗测试仪销量预测（2026-2031）&amp;（台）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全球市场不同产品类型磁芯损耗测试仪销量市场份额预测（2026-2031）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全球不同产品类型磁芯损耗测试仪收入（2020-2025年）&amp;（百万美元）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全球不同产品类型磁芯损耗测试仪收入市场份额（2020-2025）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全球不同产品类型磁芯损耗测试仪收入预测（2026-2031）&amp;（百万美元）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全球不同产品类型磁芯损耗测试仪收入市场份额预测（2026-2031）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全球不同应用磁芯损耗测试仪销量（2020-2025年）&amp;（台）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全球不同应用磁芯损耗测试仪销量市场份额（2020-2025）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全球不同应用磁芯损耗测试仪销量预测（2026-2031）&amp;（台）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全球市场不同应用磁芯损耗测试仪销量市场份额预测（2026-2031）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全球不同应用磁芯损耗测试仪收入（2020-2025年）&amp;（百万美元）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全球不同应用磁芯损耗测试仪收入市场份额（2020-2025）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全球不同应用磁芯损耗测试仪收入预测（2026-2031）&amp;（百万美元）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全球不同应用磁芯损耗测试仪收入市场份额预测（2026-2031）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磁芯损耗测试仪上游原料供应商及联系方式列表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磁芯损耗测试仪典型客户列表</w:t>
      </w:r>
      <w:r>
        <w:rPr>
          <w:rFonts w:hint="eastAsia"/>
        </w:rPr>
        <w:br/>
      </w:r>
      <w:r>
        <w:rPr>
          <w:rFonts w:hint="eastAsia"/>
        </w:rPr>
        <w:t>　　表 106： 磁芯损耗测试仪主要销售模式及销售渠道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磁芯损耗测试仪行业发展机遇及主要驱动因素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磁芯损耗测试仪行业发展面临的风险</w:t>
      </w:r>
      <w:r>
        <w:rPr>
          <w:rFonts w:hint="eastAsia"/>
        </w:rPr>
        <w:br/>
      </w:r>
      <w:r>
        <w:rPr>
          <w:rFonts w:hint="eastAsia"/>
        </w:rPr>
        <w:t>　　表 109： 磁芯损耗测试仪行业政策分析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磁芯损耗测试仪产品图片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全球不同产品类型磁芯损耗测试仪销售额2020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全球不同产品类型磁芯损耗测试仪市场份额2024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专用型产品图片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全球不同应用磁芯损耗测试仪市场份额2024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新能源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全球磁芯损耗测试仪产能、产量、产能利用率及发展趋势（2020-2031）&amp;（台）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全球磁芯损耗测试仪产量、需求量及发展趋势（2020-2031）&amp;（台）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全球主要地区磁芯损耗测试仪产量（2020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全球主要地区磁芯损耗测试仪产量市场份额（2020-2031）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中国磁芯损耗测试仪产能、产量、产能利用率及发展趋势（2020-2031）&amp;（台）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中国磁芯损耗测试仪产量、市场需求量及发展趋势（2020-2031）&amp;（台）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全球磁芯损耗测试仪市场销售额及增长率：（2020-2031）&amp;（百万美元）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全球市场磁芯损耗测试仪市场规模：2020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全球市场磁芯损耗测试仪销量及增长率（2020-2031）&amp;（台）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全球市场磁芯损耗测试仪价格趋势（2020-2031）&amp;（美元/台）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全球主要地区磁芯损耗测试仪销售收入（2020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全球主要地区磁芯损耗测试仪销售收入市场份额（2020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北美市场磁芯损耗测试仪销量及增长率（2020-2031）&amp;（台）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北美市场磁芯损耗测试仪收入及增长率（2020-2031）&amp;（百万美元）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欧洲市场磁芯损耗测试仪销量及增长率（2020-2031）&amp;（台）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欧洲市场磁芯损耗测试仪收入及增长率（2020-2031）&amp;（百万美元）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中国市场磁芯损耗测试仪销量及增长率（2020-2031）&amp;（台）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中国市场磁芯损耗测试仪收入及增长率（2020-2031）&amp;（百万美元）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日本市场磁芯损耗测试仪销量及增长率（2020-2031）&amp;（台）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日本市场磁芯损耗测试仪收入及增长率（2020-2031）&amp;（百万美元）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东南亚市场磁芯损耗测试仪销量及增长率（2020-2031）&amp;（台）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东南亚市场磁芯损耗测试仪收入及增长率（2020-2031）&amp;（百万美元）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印度市场磁芯损耗测试仪销量及增长率（2020-2031）&amp;（台）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印度市场磁芯损耗测试仪收入及增长率（2020-2031）&amp;（百万美元）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2024年全球市场主要厂商磁芯损耗测试仪销量市场份额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2024年全球市场主要厂商磁芯损耗测试仪收入市场份额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2024年中国市场主要厂商磁芯损耗测试仪销量市场份额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2024年中国市场主要厂商磁芯损耗测试仪收入市场份额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2024年全球前五大生产商磁芯损耗测试仪市场份额</w:t>
      </w:r>
      <w:r>
        <w:rPr>
          <w:rFonts w:hint="eastAsia"/>
        </w:rPr>
        <w:br/>
      </w:r>
      <w:r>
        <w:rPr>
          <w:rFonts w:hint="eastAsia"/>
        </w:rPr>
        <w:t>　　图 42： 2024年全球磁芯损耗测试仪第一梯队、第二梯队和第三梯队厂商及市场份额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全球不同产品类型磁芯损耗测试仪价格走势（2020-2031）&amp;（美元/台）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全球不同应用磁芯损耗测试仪价格走势（2020-2031）&amp;（美元/台）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磁芯损耗测试仪产业链</w:t>
      </w:r>
      <w:r>
        <w:rPr>
          <w:rFonts w:hint="eastAsia"/>
        </w:rPr>
        <w:br/>
      </w:r>
      <w:r>
        <w:rPr>
          <w:rFonts w:hint="eastAsia"/>
        </w:rPr>
        <w:t>　　图 46： 磁芯损耗测试仪中国企业SWOT分析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2f92bf22b4710" w:history="1">
        <w:r>
          <w:rPr>
            <w:rStyle w:val="Hyperlink"/>
          </w:rPr>
          <w:t>2025-2031年全球与中国磁芯损耗测试仪行业发展现状分析及前景趋势预测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2f92bf22b4710" w:history="1">
        <w:r>
          <w:rPr>
            <w:rStyle w:val="Hyperlink"/>
          </w:rPr>
          <w:t>https://www.20087.com/0/86/CiXinSunHaoCeShiYiFaZhanQianJing.html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24d012d6d4e3b" w:history="1">
      <w:r>
        <w:rPr>
          <w:rStyle w:val="Hyperlink"/>
        </w:rPr>
        <w:t>2025-2031年全球与中国磁芯损耗测试仪行业发展现状分析及前景趋势预测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iXinSunHaoCeShiYiFaZhanQianJing.html" TargetMode="External" Id="R3e62f92bf22b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iXinSunHaoCeShiYiFaZhanQianJing.html" TargetMode="External" Id="R6cc24d012d6d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2025-01-05T03:04:18Z</dcterms:created>
  <dcterms:modified xsi:type="dcterms:W3CDTF">2025-01-05T04:04:18Z</dcterms:modified>
  <dc:subject>2025-2031年全球与中国磁芯损耗测试仪行业发展现状分析及前景趋势预测</dc:subject>
  <dc:title>2025-2031年全球与中国磁芯损耗测试仪行业发展现状分析及前景趋势预测</dc:title>
  <cp:keywords>2025-2031年全球与中国磁芯损耗测试仪行业发展现状分析及前景趋势预测</cp:keywords>
  <dc:description>2025-2031年全球与中国磁芯损耗测试仪行业发展现状分析及前景趋势预测</dc:description>
</cp:coreProperties>
</file>