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5eef31654d28" w:history="1">
              <w:r>
                <w:rPr>
                  <w:rStyle w:val="Hyperlink"/>
                </w:rPr>
                <w:t>中国移动实验室行业发展调研与市场前景报告（2025-2031年）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5eef31654d28" w:history="1">
              <w:r>
                <w:rPr>
                  <w:rStyle w:val="Hyperlink"/>
                </w:rPr>
                <w:t>中国移动实验室行业发展调研与市场前景报告（2025-2031年）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95eef31654d28" w:history="1">
                <w:r>
                  <w:rPr>
                    <w:rStyle w:val="Hyperlink"/>
                  </w:rPr>
                  <w:t>https://www.20087.com/0/66/YiDongShiYanShiDeXianZhuangYuFaZhanQianJing.html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实验室是一种能够快速部署、灵活移动的实验室设施，适用于野外作业、应急响应、现场检测等多种场合。近年来，随着科技的进步和应用场景的多样化，移动实验室的技术和功能有了显著提升。当前市场上，移动实验室不仅在实验室装备的集成度和便携性方面有所增强，而且在实验室环境控制系统集成服务方面也实现了突破。此外，随着对现场即时检测的需求增加，移动实验室的设计越来越注重提高检测效率和准确性。</w:t>
      </w:r>
      <w:r>
        <w:rPr>
          <w:rFonts w:hint="eastAsia"/>
        </w:rPr>
        <w:br/>
      </w:r>
      <w:r>
        <w:rPr>
          <w:rFonts w:hint="eastAsia"/>
        </w:rPr>
        <w:t>　　未来，移动实验室的发展将更加注重技术创新和应用领域的拓展。一方面，随着物联网和远程通信技术的发展，移动实验室将更加注重集成智能监控和数据传输功能，实现远程管理和实时数据共享。另一方面，随着对快速响应能力的需求增加，移动实验室将更加注重提高现场部署的速度和灵活性，以应对突发事件和紧急情况。此外，随着对环境保护和公共卫生安全的关注增加，移动实验室的应用范围将进一步扩大，例如在环境监测、食品安全检测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5eef31654d28" w:history="1">
        <w:r>
          <w:rPr>
            <w:rStyle w:val="Hyperlink"/>
          </w:rPr>
          <w:t>中国移动实验室行业发展调研与市场前景报告（2025-2031年）</w:t>
        </w:r>
      </w:hyperlink>
      <w:r>
        <w:rPr>
          <w:rFonts w:hint="eastAsia"/>
        </w:rPr>
        <w:t>》基于权威数据资源与长期监测数据，全面分析了移动实验室行业现状、市场需求、市场规模及产业链结构。移动实验室报告探讨了价格变动、细分市场特征以及市场前景，并对未来发展趋势进行了科学预测。同时，移动实验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移动实验室行业发展概述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一、移动实验室行业定义及分类</w:t>
      </w:r>
      <w:r>
        <w:rPr>
          <w:rFonts w:hint="eastAsia"/>
        </w:rPr>
        <w:br/>
      </w:r>
      <w:r>
        <w:rPr>
          <w:rFonts w:hint="eastAsia"/>
        </w:rPr>
        <w:t>　　　　二、移动实验室行业经济特性</w:t>
      </w:r>
      <w:r>
        <w:rPr>
          <w:rFonts w:hint="eastAsia"/>
        </w:rPr>
        <w:br/>
      </w:r>
      <w:r>
        <w:rPr>
          <w:rFonts w:hint="eastAsia"/>
        </w:rPr>
        <w:t>　　　　三、移动实验室行业产业链简介</w:t>
      </w:r>
      <w:r>
        <w:rPr>
          <w:rFonts w:hint="eastAsia"/>
        </w:rPr>
        <w:br/>
      </w:r>
      <w:r>
        <w:rPr>
          <w:rFonts w:hint="eastAsia"/>
        </w:rPr>
        <w:t>　　第二节 移动实验室行业发展成熟度</w:t>
      </w:r>
      <w:r>
        <w:rPr>
          <w:rFonts w:hint="eastAsia"/>
        </w:rPr>
        <w:br/>
      </w:r>
      <w:r>
        <w:rPr>
          <w:rFonts w:hint="eastAsia"/>
        </w:rPr>
        <w:t>　　　　一、移动实验室行业发展周期分析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2024-2025年移动实验室行业相关产业动态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2024-2025年移动实验室行业发展环境分析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移动实验室行业环境分析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移动实验室行业相关政策、法规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2024-2025年移动实验室行业技术发展现状及趋势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当前我国移动实验室技术发展现状</w:t>
      </w:r>
      <w:r>
        <w:rPr>
          <w:rFonts w:hint="eastAsia"/>
        </w:rPr>
        <w:br/>
      </w:r>
      <w:r>
        <w:rPr>
          <w:rFonts w:hint="eastAsia"/>
        </w:rPr>
        <w:t>　　第二节 中外移动实验室技术差距及产生差距的主要原因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提高我国移动实验室技术的对策</w:t>
      </w:r>
      <w:r>
        <w:rPr>
          <w:rFonts w:hint="eastAsia"/>
        </w:rPr>
        <w:br/>
      </w:r>
      <w:r>
        <w:rPr>
          <w:rFonts w:hint="eastAsia"/>
        </w:rPr>
        <w:t>　　第四节 我国移动实验室产品研发、设计发展趋势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中国移动实验室市场发展调研</w:t>
      </w:r>
      <w:r>
        <w:rPr>
          <w:rFonts w:hint="eastAsia"/>
        </w:rPr>
        <w:br/>
      </w:r>
      <w:r>
        <w:rPr>
          <w:rFonts w:hint="eastAsia"/>
        </w:rPr>
        <w:t>　　第一节 移动实验室市场现状分析及预测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一、2019-2024年中国移动实验室市场规模分析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二、2025-2031年中国移动实验室市场规模预测</w:t>
      </w:r>
      <w:r>
        <w:rPr>
          <w:rFonts w:hint="eastAsia"/>
        </w:rPr>
        <w:br/>
      </w:r>
      <w:r>
        <w:rPr>
          <w:rFonts w:hint="eastAsia"/>
        </w:rPr>
        <w:t>　　第二节 移动实验室行业产能分析及预测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一、2019-2024年中国移动实验室行业产能分析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二、2025-2031年中国移动实验室行业产能预测</w:t>
      </w:r>
      <w:r>
        <w:rPr>
          <w:rFonts w:hint="eastAsia"/>
        </w:rPr>
        <w:br/>
      </w:r>
      <w:r>
        <w:rPr>
          <w:rFonts w:hint="eastAsia"/>
        </w:rPr>
        <w:t>　　第三节 移动实验室行业产量分析及预测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一、2019-2024年中国移动实验室行业产量分析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二、2025-2031年中国移动实验室行业产量预测</w:t>
      </w:r>
      <w:r>
        <w:rPr>
          <w:rFonts w:hint="eastAsia"/>
        </w:rPr>
        <w:br/>
      </w:r>
      <w:r>
        <w:rPr>
          <w:rFonts w:hint="eastAsia"/>
        </w:rPr>
        <w:t>　　第四节 移动实验室市场需求分析及预测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一、2019-2024年中国移动实验室市场需求分析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二、2025-2031年中国移动实验室市场需求预测</w:t>
      </w:r>
      <w:r>
        <w:rPr>
          <w:rFonts w:hint="eastAsia"/>
        </w:rPr>
        <w:br/>
      </w:r>
      <w:r>
        <w:rPr>
          <w:rFonts w:hint="eastAsia"/>
        </w:rPr>
        <w:t>　　第五节 移动实验室进出口数据分析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一、2019-2024年中国移动实验室进出口数据分析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二、2025-2031年国内移动实验室进出口情况预测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2019-2024年中国移动实验室行业总体发展状况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中国移动实验室行业规模情况分析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一、移动实验室行业单位规模情况分析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二、移动实验室行业人员规模状况分析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三、移动实验室行业资产规模状况分析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四、移动实验室行业市场规模状况分析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五、移动实验室行业敏感性分析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四、移动实验室行业发展能力分析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中国移动实验室行业重点区域发展分析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一、中国移动实验室行业重点区域市场结构变化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二、重点地区（一）移动实验室行业发展分析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三、重点地区（二）移动实验室行业发展分析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四、重点地区（三）移动实验室行业发展分析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五、重点地区（四）移动实验室行业发展分析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六、重点地区（五）移动实验室行业发展分析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移动实验室行业产品价格分析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三、主要移动实验室品牌产品价位分析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五、价格在移动实验室行业竞争中的重要性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2025年中国移动实验室行业上下游行业发展分析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移动实验室上游行业分析</w:t>
      </w:r>
      <w:r>
        <w:rPr>
          <w:rFonts w:hint="eastAsia"/>
        </w:rPr>
        <w:br/>
      </w:r>
      <w:r>
        <w:rPr>
          <w:rFonts w:hint="eastAsia"/>
        </w:rPr>
        <w:t>　　　　一、移动实验室产品成本构成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四、上游供给对移动实验室行业的影响</w:t>
      </w:r>
      <w:r>
        <w:rPr>
          <w:rFonts w:hint="eastAsia"/>
        </w:rPr>
        <w:br/>
      </w:r>
      <w:r>
        <w:rPr>
          <w:rFonts w:hint="eastAsia"/>
        </w:rPr>
        <w:t>　　第二节 移动实验室下游行业分析</w:t>
      </w:r>
      <w:r>
        <w:rPr>
          <w:rFonts w:hint="eastAsia"/>
        </w:rPr>
        <w:br/>
      </w:r>
      <w:r>
        <w:rPr>
          <w:rFonts w:hint="eastAsia"/>
        </w:rPr>
        <w:t>　　　　一、移动实验室下游行业分布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四、下游需求对移动实验室行业的影响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移动实验室重点企业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移动实验室重点企业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移动实验室重点企业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移动实验室重点企业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移动实验室重点企业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移动实验室重点企业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2025年中国移动实验室产业市场竞争格局分析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2025年中国移动实验室产业竞争现状分析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一、移动实验室竞争力分析</w:t>
      </w:r>
      <w:r>
        <w:rPr>
          <w:rFonts w:hint="eastAsia"/>
        </w:rPr>
        <w:br/>
      </w:r>
      <w:r>
        <w:rPr>
          <w:rFonts w:hint="eastAsia"/>
        </w:rPr>
        <w:t>　　　　二、移动实验室技术竞争分析</w:t>
      </w:r>
      <w:r>
        <w:rPr>
          <w:rFonts w:hint="eastAsia"/>
        </w:rPr>
        <w:br/>
      </w:r>
      <w:r>
        <w:rPr>
          <w:rFonts w:hint="eastAsia"/>
        </w:rPr>
        <w:t>　　　　三、移动实验室价格竞争分析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2025年中国移动实验室产业集中度分析</w:t>
      </w:r>
      <w:r>
        <w:rPr>
          <w:rFonts w:hint="eastAsia"/>
        </w:rPr>
        <w:br/>
      </w:r>
      <w:r>
        <w:rPr>
          <w:rFonts w:hint="eastAsia"/>
        </w:rPr>
        <w:t>　　　　一、移动实验室市场集中度分析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二、移动实验室企业集中度分析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2025-2031年提高移动实验室企业竞争力的策略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移动实验室行业投资风险预警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2025年影响移动实验室行业发展的主要因素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一、影响移动实验室行业运行的有利因素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二、影响移动实验室行业运行的稳定因素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三、影响移动实验室行业运行的不利因素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四、我国移动实验室行业发展面临的挑战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五、我国移动实验室行业发展面临的机遇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对移动实验室行业投资风险预警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一、2025-2031年移动实验室行业市场风险及控制策略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移动实验室行业发展趋势与投资规划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2025-2031年移动实验室市场发展潜力分析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2025-2031年移动实验室行业发展趋势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2025-2031年移动实验室行业投资前景研究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中⋅智⋅林⋅：对我国移动实验室品牌的战略思考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二、移动实验室实施品牌战略的意义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三、移动实验室企业品牌的现状分析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四、我国移动实验室企业的品牌战略</w:t>
      </w:r>
      <w:r>
        <w:rPr>
          <w:rFonts w:hint="eastAsia"/>
        </w:rPr>
        <w:br/>
      </w:r>
      <w:r>
        <w:rPr>
          <w:rFonts w:hint="eastAsia"/>
        </w:rPr>
        <w:t>　　　　五、移动实验室品牌战略管理的策略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移动实验室行业类别</w:t>
      </w:r>
      <w:r>
        <w:rPr>
          <w:rFonts w:hint="eastAsia"/>
        </w:rPr>
        <w:br/>
      </w:r>
      <w:r>
        <w:rPr>
          <w:rFonts w:hint="eastAsia"/>
        </w:rPr>
        <w:t>　　图表 移动实验室行业产业链调研</w:t>
      </w:r>
      <w:r>
        <w:rPr>
          <w:rFonts w:hint="eastAsia"/>
        </w:rPr>
        <w:br/>
      </w:r>
      <w:r>
        <w:rPr>
          <w:rFonts w:hint="eastAsia"/>
        </w:rPr>
        <w:t>　　图表 移动实验室行业现状</w:t>
      </w:r>
      <w:r>
        <w:rPr>
          <w:rFonts w:hint="eastAsia"/>
        </w:rPr>
        <w:br/>
      </w:r>
      <w:r>
        <w:rPr>
          <w:rFonts w:hint="eastAsia"/>
        </w:rPr>
        <w:t>　　图表 移动实验室行业标准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2019-2024年中国移动实验室行业市场规模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2024年中国移动实验室行业产能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2019-2024年中国移动实验室行业产量统计</w:t>
      </w:r>
      <w:r>
        <w:rPr>
          <w:rFonts w:hint="eastAsia"/>
        </w:rPr>
        <w:br/>
      </w:r>
      <w:r>
        <w:rPr>
          <w:rFonts w:hint="eastAsia"/>
        </w:rPr>
        <w:t>　　图表 移动实验室行业动态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2019-2024年中国移动实验室市场需求量</w:t>
      </w:r>
      <w:r>
        <w:rPr>
          <w:rFonts w:hint="eastAsia"/>
        </w:rPr>
        <w:br/>
      </w:r>
      <w:r>
        <w:rPr>
          <w:rFonts w:hint="eastAsia"/>
        </w:rPr>
        <w:t>　　图表 2024年中国移动实验室行业需求区域调研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2019-2024年中国移动实验室行情</w:t>
      </w:r>
      <w:r>
        <w:rPr>
          <w:rFonts w:hint="eastAsia"/>
        </w:rPr>
        <w:br/>
      </w:r>
      <w:r>
        <w:rPr>
          <w:rFonts w:hint="eastAsia"/>
        </w:rPr>
        <w:t>　　图表 2019-2024年中国移动实验室价格走势图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2019-2024年中国移动实验室行业销售收入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2019-2024年中国移动实验室行业盈利情况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2019-2024年中国移动实验室行业利润总额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2019-2024年中国移动实验室进口统计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2019-2024年中国移动实验室出口统计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2019-2024年中国移动实验室行业企业数量统计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**地区移动实验室市场规模</w:t>
      </w:r>
      <w:r>
        <w:rPr>
          <w:rFonts w:hint="eastAsia"/>
        </w:rPr>
        <w:br/>
      </w:r>
      <w:r>
        <w:rPr>
          <w:rFonts w:hint="eastAsia"/>
        </w:rPr>
        <w:t>　　图表 **地区移动实验室行业市场需求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**地区移动实验室市场调研</w:t>
      </w:r>
      <w:r>
        <w:rPr>
          <w:rFonts w:hint="eastAsia"/>
        </w:rPr>
        <w:br/>
      </w:r>
      <w:r>
        <w:rPr>
          <w:rFonts w:hint="eastAsia"/>
        </w:rPr>
        <w:t>　　图表 **地区移动实验室行业市场需求分析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**地区移动实验室市场规模</w:t>
      </w:r>
      <w:r>
        <w:rPr>
          <w:rFonts w:hint="eastAsia"/>
        </w:rPr>
        <w:br/>
      </w:r>
      <w:r>
        <w:rPr>
          <w:rFonts w:hint="eastAsia"/>
        </w:rPr>
        <w:t>　　图表 **地区移动实验室行业市场需求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**地区移动实验室市场调研</w:t>
      </w:r>
      <w:r>
        <w:rPr>
          <w:rFonts w:hint="eastAsia"/>
        </w:rPr>
        <w:br/>
      </w:r>
      <w:r>
        <w:rPr>
          <w:rFonts w:hint="eastAsia"/>
        </w:rPr>
        <w:t>　　图表 **地区移动实验室行业市场需求分析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移动实验室行业竞争对手分析</w:t>
      </w:r>
      <w:r>
        <w:rPr>
          <w:rFonts w:hint="eastAsia"/>
        </w:rPr>
        <w:br/>
      </w:r>
      <w:r>
        <w:rPr>
          <w:rFonts w:hint="eastAsia"/>
        </w:rPr>
        <w:t>　　图表 移动实验室重点企业（一）基本信息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移动实验室重点企业（一）主要经济指标情况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移动实验室重点企业（二）主要经济指标情况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移动实验室重点企业（三）经营情况分析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移动实验室重点企业（三）主要经济指标情况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移动实验室重点企业（三）成长能力情况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2025-2031年中国移动实验室行业产能预测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2025-2031年中国移动实验室行业产量预测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2025-2031年中国移动实验室市场需求预测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2025-2031年中国移动实验室行业市场规模预测</w:t>
      </w:r>
      <w:r>
        <w:rPr>
          <w:rFonts w:hint="eastAsia"/>
        </w:rPr>
        <w:br/>
      </w:r>
      <w:r>
        <w:rPr>
          <w:rFonts w:hint="eastAsia"/>
        </w:rPr>
        <w:t>　　图表 移动实验室行业准入条件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2025-2031年中国移动实验室行业信息化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2025-2031年中国移动实验室行业风险分析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2025-2031年中国移动实验室行业发展趋势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2025-2031年中国移动实验室市场前景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5eef31654d28" w:history="1">
        <w:r>
          <w:rPr>
            <w:rStyle w:val="Hyperlink"/>
          </w:rPr>
          <w:t>中国移动实验室行业发展调研与市场前景报告（2025-2031年）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95eef31654d28" w:history="1">
        <w:r>
          <w:rPr>
            <w:rStyle w:val="Hyperlink"/>
          </w:rPr>
          <w:t>https://www.20087.com/0/66/YiDongShiYanShiDeXianZhuangYuFaZhanQianJing.html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热点：虚拟实验室、移动实验室标准、移动健康检验中心、移动实验室生物安全要求、方仓实验室、移动实验室用什么集装箱、气膜实验室、移动实验室安营、科学实验室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24df2b6624c06" w:history="1">
      <w:r>
        <w:rPr>
          <w:rStyle w:val="Hyperlink"/>
        </w:rPr>
        <w:t>中国移动实验室行业发展调研与市场前景报告（2025-2031年）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DongShiYanShiDeXianZhuangYuFaZhanQianJing.html" TargetMode="External" Id="R10c95eef3165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DongShiYanShiDeXianZhuangYuFaZhanQianJing.html" TargetMode="External" Id="R4bf24df2b662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2024-09-10T03:44:00Z</dcterms:created>
  <dcterms:modified xsi:type="dcterms:W3CDTF">2024-09-10T04:44:00Z</dcterms:modified>
  <dc:subject>中国移动实验室行业发展调研与市场前景报告（2025-2031年）</dc:subject>
  <dc:title>中国移动实验室行业发展调研与市场前景报告（2025-2031年）</dc:title>
  <cp:keywords>中国移动实验室行业发展调研与市场前景报告（2025-2031年）</cp:keywords>
  <dc:description>中国移动实验室行业发展调研与市场前景报告（2025-2031年）</dc:description>
</cp:coreProperties>
</file>