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345a97a464344" w:history="1">
              <w:r>
                <w:rPr>
                  <w:rStyle w:val="Hyperlink"/>
                </w:rPr>
                <w:t>2025-2031年全球与中国立式钻床行业研究分析及前景趋势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345a97a464344" w:history="1">
              <w:r>
                <w:rPr>
                  <w:rStyle w:val="Hyperlink"/>
                </w:rPr>
                <w:t>2025-2031年全球与中国立式钻床行业研究分析及前景趋势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345a97a464344" w:history="1">
                <w:r>
                  <w:rPr>
                    <w:rStyle w:val="Hyperlink"/>
                  </w:rPr>
                  <w:t>https://www.20087.com/0/56/LiShiZuanChuangHangYeQianJingQuShi.html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钻床是用于金属加工中钻孔作业的关键设备，广泛应用于机械制造、模具加工及维修服务等行业。近年来，随着数控技术和智能制造的发展，立式钻床在精度控制、自动化水平及多功能性方面取得了长足进步。现代立式钻床不仅采用了先进的伺服控制系统和精密导轨，提高了钻孔精度和重复定位精度，还通过集成自动换刀系统和工作台实现了多工序连续加工，提升了生产效率。</w:t>
      </w:r>
      <w:r>
        <w:rPr>
          <w:rFonts w:hint="eastAsia"/>
        </w:rPr>
        <w:br/>
      </w:r>
      <w:r>
        <w:rPr>
          <w:rFonts w:hint="eastAsia"/>
        </w:rPr>
        <w:t>　　未来，立式钻床的发展将主要集中在智能化与高效率方面。一方面，结合物联网（IoT）技术和大数据分析平台，可以实现对立式钻床的远程监控和智能调度，提高设备利用率并减少停机时间。此外，利用人工智能算法进行故障预测和维护提醒，不仅能降低维修成本，还能延长设备使用寿命。另一方面，随着全球对智能制造和数字化转型的关注度上升，探索立式钻床在这些新兴领域的应用潜力，如参与智能工厂建设或无人化生产车间设计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345a97a464344" w:history="1">
        <w:r>
          <w:rPr>
            <w:rStyle w:val="Hyperlink"/>
          </w:rPr>
          <w:t>2025-2031年全球与中国立式钻床行业研究分析及前景趋势</w:t>
        </w:r>
      </w:hyperlink>
      <w:r>
        <w:rPr>
          <w:rFonts w:hint="eastAsia"/>
        </w:rPr>
        <w:t>》全面分析了立式钻床行业的市场规模、产业链结构及技术现状，结合立式钻床市场需求、价格动态与竞争格局，提供了清晰的数据支持。报告预测了立式钻床发展趋势与市场前景，重点解读了立式钻床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立式钻床市场概述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按照不同产品类型，立式钻床主要可以分为如下几个类别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全球不同产品类型立式钻床销售额增长趋势2020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从不同应用，立式钻床主要包括如下几个方面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全球不同应用立式钻床销售额增长趋势2020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立式钻床行业背景、发展历史、现状及趋势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立式钻床行业目前现状分析</w:t>
      </w:r>
      <w:r>
        <w:rPr>
          <w:rFonts w:hint="eastAsia"/>
        </w:rPr>
        <w:br/>
      </w:r>
      <w:r>
        <w:rPr>
          <w:rFonts w:hint="eastAsia"/>
        </w:rPr>
        <w:t>　　　　1.4.2 立式钻床发展趋势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全球立式钻床总体规模分析</w:t>
      </w:r>
      <w:r>
        <w:rPr>
          <w:rFonts w:hint="eastAsia"/>
        </w:rPr>
        <w:br/>
      </w:r>
      <w:r>
        <w:rPr>
          <w:rFonts w:hint="eastAsia"/>
        </w:rPr>
        <w:t>　　2.1 全球立式钻床供需现状及预测（2020-2031）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全球立式钻床产能、产量、产能利用率及发展趋势（2020-2031）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全球立式钻床产量、需求量及发展趋势（2020-2031）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全球主要地区立式钻床产量及发展趋势（2020-2031）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全球主要地区立式钻床产量（2020-2025）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全球主要地区立式钻床产量（2025-2031）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全球主要地区立式钻床产量市场份额（2020-2031）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中国立式钻床供需现状及预测（2020-2031）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中国立式钻床产能、产量、产能利用率及发展趋势（2020-2031）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中国立式钻床产量、市场需求量及发展趋势（2020-2031）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全球立式钻床销量及销售额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全球市场立式钻床销售额（2020-2031）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全球市场立式钻床销量（2020-2031）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全球市场立式钻床价格趋势（2020-2031）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全球市场主要厂家立式钻床产能市场份额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全球市场主要厂家立式钻床销量（2020-2025）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全球市场主要厂家立式钻床销量（2020-2025）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全球市场主要厂家立式钻床销售收入（2020-2025）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全球市场主要厂家立式钻床销售价格（2020-2025）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2025年全球主要厂家立式钻床收入排名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中国市场主要厂家立式钻床销量（2020-2025）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中国市场主要厂家立式钻床销量（2020-2025）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中国市场主要厂家立式钻床销售收入（2020-2025）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2025年中国主要厂家立式钻床收入排名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中国市场主要厂家立式钻床销售价格（2020-2025）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全球主要厂家立式钻床总部及产地分布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全球主要厂家成立时间及立式钻床商业化日期</w:t>
      </w:r>
      <w:r>
        <w:rPr>
          <w:rFonts w:hint="eastAsia"/>
        </w:rPr>
        <w:br/>
      </w:r>
      <w:r>
        <w:rPr>
          <w:rFonts w:hint="eastAsia"/>
        </w:rPr>
        <w:t>　　3.6 全球主要厂家立式钻床产品类型及应用</w:t>
      </w:r>
      <w:r>
        <w:rPr>
          <w:rFonts w:hint="eastAsia"/>
        </w:rPr>
        <w:br/>
      </w:r>
      <w:r>
        <w:rPr>
          <w:rFonts w:hint="eastAsia"/>
        </w:rPr>
        <w:t>　　3.7 立式钻床行业集中度、竞争程度分析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立式钻床行业集中度分析：2025年全球Top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全球立式钻床第一梯队、第二梯队和第三梯队厂家（品牌）及市场份额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全球立式钻床主要地区分析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全球主要地区立式钻床市场规模分析：2020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全球主要地区立式钻床销售收入及市场份额（2020-2025年）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全球主要地区立式钻床销售收入预测（2025-2031年）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全球主要地区立式钻床销量分析：2020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全球主要地区立式钻床销量及市场份额（2020-2025年）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全球主要地区立式钻床销量及市场份额预测（2025-2031）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北美市场立式钻床销量、收入及增长率（2020-2031）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欧洲市场立式钻床销量、收入及增长率（2020-2031）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中国市场立式钻床销量、收入及增长率（2020-2031）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日本市场立式钻床销量、收入及增长率（2020-2031）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韩国市场立式钻床销量、收入及增长率（2020-2031）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全球立式钻床主要厂家分析</w:t>
      </w:r>
      <w:r>
        <w:rPr>
          <w:rFonts w:hint="eastAsia"/>
        </w:rPr>
        <w:br/>
      </w:r>
      <w:r>
        <w:rPr>
          <w:rFonts w:hint="eastAsia"/>
        </w:rPr>
        <w:t>　　5.1 立式钻床厂家（一）</w:t>
      </w:r>
      <w:r>
        <w:rPr>
          <w:rFonts w:hint="eastAsia"/>
        </w:rPr>
        <w:br/>
      </w:r>
      <w:r>
        <w:rPr>
          <w:rFonts w:hint="eastAsia"/>
        </w:rPr>
        <w:t>　　　　5.1.1 立式钻床厂家（一）基本信息、立式钻床生产基地、销售区域、竞争对手及市场地位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立式钻床厂家（一）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立式钻床厂家（一） 立式钻床销量、收入、价格及毛利率（2020-2025）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立式钻床厂家（一）公司简介及主要业务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立式钻床厂家（一）企业最新动态</w:t>
      </w:r>
      <w:r>
        <w:rPr>
          <w:rFonts w:hint="eastAsia"/>
        </w:rPr>
        <w:br/>
      </w:r>
      <w:r>
        <w:rPr>
          <w:rFonts w:hint="eastAsia"/>
        </w:rPr>
        <w:t>　　5.2 立式钻床厂家（二）</w:t>
      </w:r>
      <w:r>
        <w:rPr>
          <w:rFonts w:hint="eastAsia"/>
        </w:rPr>
        <w:br/>
      </w:r>
      <w:r>
        <w:rPr>
          <w:rFonts w:hint="eastAsia"/>
        </w:rPr>
        <w:t>　　　　5.2.1 立式钻床厂家（二）基本信息、立式钻床生产基地、销售区域、竞争对手及市场地位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立式钻床厂家（二）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立式钻床厂家（二） 立式钻床销量、收入、价格及毛利率（2020-2025）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立式钻床厂家（二）公司简介及主要业务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立式钻床厂家（二）企业最新动态</w:t>
      </w:r>
      <w:r>
        <w:rPr>
          <w:rFonts w:hint="eastAsia"/>
        </w:rPr>
        <w:br/>
      </w:r>
      <w:r>
        <w:rPr>
          <w:rFonts w:hint="eastAsia"/>
        </w:rPr>
        <w:t>　　5.3 立式钻床厂家（三）</w:t>
      </w:r>
      <w:r>
        <w:rPr>
          <w:rFonts w:hint="eastAsia"/>
        </w:rPr>
        <w:br/>
      </w:r>
      <w:r>
        <w:rPr>
          <w:rFonts w:hint="eastAsia"/>
        </w:rPr>
        <w:t>　　　　5.3.1 立式钻床厂家（三）基本信息、立式钻床生产基地、销售区域、竞争对手及市场地位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立式钻床厂家（三）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立式钻床厂家（三） 立式钻床销量、收入、价格及毛利率（2020-2025）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立式钻床厂家（三）公司简介及主要业务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立式钻床厂家（三）企业最新动态</w:t>
      </w:r>
      <w:r>
        <w:rPr>
          <w:rFonts w:hint="eastAsia"/>
        </w:rPr>
        <w:br/>
      </w:r>
      <w:r>
        <w:rPr>
          <w:rFonts w:hint="eastAsia"/>
        </w:rPr>
        <w:t>　　5.4 立式钻床厂家（四）</w:t>
      </w:r>
      <w:r>
        <w:rPr>
          <w:rFonts w:hint="eastAsia"/>
        </w:rPr>
        <w:br/>
      </w:r>
      <w:r>
        <w:rPr>
          <w:rFonts w:hint="eastAsia"/>
        </w:rPr>
        <w:t>　　　　5.4.1 立式钻床厂家（四）基本信息、立式钻床生产基地、销售区域、竞争对手及市场地位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立式钻床厂家（四）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立式钻床厂家（四） 立式钻床销量、收入、价格及毛利率（2020-2025）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立式钻床厂家（四）公司简介及主要业务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立式钻床厂家（四）企业最新动态</w:t>
      </w:r>
      <w:r>
        <w:rPr>
          <w:rFonts w:hint="eastAsia"/>
        </w:rPr>
        <w:br/>
      </w:r>
      <w:r>
        <w:rPr>
          <w:rFonts w:hint="eastAsia"/>
        </w:rPr>
        <w:t>　　5.5 立式钻床厂家（五）</w:t>
      </w:r>
      <w:r>
        <w:rPr>
          <w:rFonts w:hint="eastAsia"/>
        </w:rPr>
        <w:br/>
      </w:r>
      <w:r>
        <w:rPr>
          <w:rFonts w:hint="eastAsia"/>
        </w:rPr>
        <w:t>　　　　5.5.1 立式钻床厂家（五）基本信息、立式钻床生产基地、销售区域、竞争对手及市场地位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立式钻床厂家（五）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立式钻床厂家（五） 立式钻床销量、收入、价格及毛利率（2020-2025）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立式钻床厂家（五）公司简介及主要业务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立式钻床厂家（五）企业最新动态</w:t>
      </w:r>
      <w:r>
        <w:rPr>
          <w:rFonts w:hint="eastAsia"/>
        </w:rPr>
        <w:br/>
      </w:r>
      <w:r>
        <w:rPr>
          <w:rFonts w:hint="eastAsia"/>
        </w:rPr>
        <w:t>　　5.6 立式钻床厂家（六）</w:t>
      </w:r>
      <w:r>
        <w:rPr>
          <w:rFonts w:hint="eastAsia"/>
        </w:rPr>
        <w:br/>
      </w:r>
      <w:r>
        <w:rPr>
          <w:rFonts w:hint="eastAsia"/>
        </w:rPr>
        <w:t>　　　　5.6.1 立式钻床厂家（六）基本信息、立式钻床生产基地、销售区域、竞争对手及市场地位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立式钻床厂家（六）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立式钻床厂家（六） 立式钻床销量、收入、价格及毛利率（2020-2025）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立式钻床厂家（六）公司简介及主要业务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立式钻床厂家（六）企业最新动态</w:t>
      </w:r>
      <w:r>
        <w:rPr>
          <w:rFonts w:hint="eastAsia"/>
        </w:rPr>
        <w:br/>
      </w:r>
      <w:r>
        <w:rPr>
          <w:rFonts w:hint="eastAsia"/>
        </w:rPr>
        <w:t>　　5.7 立式钻床厂家（七）</w:t>
      </w:r>
      <w:r>
        <w:rPr>
          <w:rFonts w:hint="eastAsia"/>
        </w:rPr>
        <w:br/>
      </w:r>
      <w:r>
        <w:rPr>
          <w:rFonts w:hint="eastAsia"/>
        </w:rPr>
        <w:t>　　　　5.7.1 立式钻床厂家（七）基本信息、立式钻床生产基地、销售区域、竞争对手及市场地位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立式钻床厂家（七）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立式钻床厂家（七） 立式钻床销量、收入、价格及毛利率（2020-2025）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立式钻床厂家（七）公司简介及主要业务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立式钻床厂家（七）企业最新动态</w:t>
      </w:r>
      <w:r>
        <w:rPr>
          <w:rFonts w:hint="eastAsia"/>
        </w:rPr>
        <w:br/>
      </w:r>
      <w:r>
        <w:rPr>
          <w:rFonts w:hint="eastAsia"/>
        </w:rPr>
        <w:t>　　5.8 立式钻床厂家（八）</w:t>
      </w:r>
      <w:r>
        <w:rPr>
          <w:rFonts w:hint="eastAsia"/>
        </w:rPr>
        <w:br/>
      </w:r>
      <w:r>
        <w:rPr>
          <w:rFonts w:hint="eastAsia"/>
        </w:rPr>
        <w:t>　　　　5.8.1 立式钻床厂家（八）基本信息、立式钻床生产基地、销售区域、竞争对手及市场地位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立式钻床厂家（八）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立式钻床厂家（八） 立式钻床销量、收入、价格及毛利率（2020-2025）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立式钻床厂家（八）公司简介及主要业务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立式钻床厂家（八）企业最新动态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不同产品类型立式钻床分析</w:t>
      </w:r>
      <w:r>
        <w:rPr>
          <w:rFonts w:hint="eastAsia"/>
        </w:rPr>
        <w:br/>
      </w:r>
      <w:r>
        <w:rPr>
          <w:rFonts w:hint="eastAsia"/>
        </w:rPr>
        <w:t>　　6.1 全球不同产品类型立式钻床销量（2020-2031）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全球不同产品类型立式钻床销量及市场份额（2020-2025）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全球不同产品类型立式钻床销量预测（2025-2031）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全球不同产品类型立式钻床收入（2020-2031）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全球不同产品类型立式钻床收入及市场份额（2020-2025）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全球不同产品类型立式钻床收入预测（2025-2031）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全球不同产品类型立式钻床价格走势（2020-2031）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不同应用立式钻床分析</w:t>
      </w:r>
      <w:r>
        <w:rPr>
          <w:rFonts w:hint="eastAsia"/>
        </w:rPr>
        <w:br/>
      </w:r>
      <w:r>
        <w:rPr>
          <w:rFonts w:hint="eastAsia"/>
        </w:rPr>
        <w:t>　　7.1 全球不同应用立式钻床销量（2020-2031）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全球不同应用立式钻床销量及市场份额（2020-2025）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全球不同应用立式钻床销量预测（2025-2031）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全球不同应用立式钻床收入（2020-2031）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全球不同应用立式钻床收入及市场份额（2020-2025）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全球不同应用立式钻床收入预测（2025-2031）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全球不同应用立式钻床价格走势（2020-2031）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立式钻床产业链分析</w:t>
      </w:r>
      <w:r>
        <w:rPr>
          <w:rFonts w:hint="eastAsia"/>
        </w:rPr>
        <w:br/>
      </w:r>
      <w:r>
        <w:rPr>
          <w:rFonts w:hint="eastAsia"/>
        </w:rPr>
        <w:t>　　8.2 立式钻床产业上游供应分析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立式钻床下游典型客户</w:t>
      </w:r>
      <w:r>
        <w:rPr>
          <w:rFonts w:hint="eastAsia"/>
        </w:rPr>
        <w:br/>
      </w:r>
      <w:r>
        <w:rPr>
          <w:rFonts w:hint="eastAsia"/>
        </w:rPr>
        <w:t>　　8.4 立式钻床销售渠道分析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立式钻床行业发展机遇及主要驱动因素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立式钻床行业发展面临的风险</w:t>
      </w:r>
      <w:r>
        <w:rPr>
          <w:rFonts w:hint="eastAsia"/>
        </w:rPr>
        <w:br/>
      </w:r>
      <w:r>
        <w:rPr>
          <w:rFonts w:hint="eastAsia"/>
        </w:rPr>
        <w:t>　　9.3 立式钻床行业政策分析</w:t>
      </w:r>
      <w:r>
        <w:rPr>
          <w:rFonts w:hint="eastAsia"/>
        </w:rPr>
        <w:br/>
      </w:r>
      <w:r>
        <w:rPr>
          <w:rFonts w:hint="eastAsia"/>
        </w:rPr>
        <w:t>　　9.4 立式钻床中国企业SWOT分析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立式钻床产品图片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全球不同产品类型立式钻床销售额2020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全球不同产品类型立式钻床市场份额2024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全球不同应用立式钻床销售额2020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全球不同应用立式钻床市场份额2024 VS 2025</w:t>
      </w:r>
      <w:r>
        <w:rPr>
          <w:rFonts w:hint="eastAsia"/>
        </w:rPr>
        <w:br/>
      </w:r>
      <w:r>
        <w:rPr>
          <w:rFonts w:hint="eastAsia"/>
        </w:rPr>
        <w:t>　　图 全球立式钻床产能、产量、产能利用率及发展趋势（2020-2031）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全球立式钻床产量、需求量及发展趋势（2020-2031）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全球主要地区立式钻床产量市场份额（2020-2031）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中国立式钻床产能、产量、产能利用率及发展趋势（2020-2031）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中国立式钻床产量、市场需求量及发展趋势（2020-2031）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全球立式钻床市场销售额及增长率:（2020-2031）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全球市场立式钻床市场规模：2020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全球市场立式钻床销量及增长率（2020-2031）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全球市场立式钻床价格趋势（2020-2031）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2025年全球市场主要厂家立式钻床销量市场份额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2025年全球市场主要厂家立式钻床收入市场份额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2025年中国市场主要厂家立式钻床销量市场份额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2025年中国市场主要厂家立式钻床收入市场份额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2025年全球前五大厂家立式钻床市场份额</w:t>
      </w:r>
      <w:r>
        <w:rPr>
          <w:rFonts w:hint="eastAsia"/>
        </w:rPr>
        <w:br/>
      </w:r>
      <w:r>
        <w:rPr>
          <w:rFonts w:hint="eastAsia"/>
        </w:rPr>
        <w:t>　　图 2025年全球立式钻床第一梯队、第二梯队和第三梯队厂家（品牌）及市场份额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全球主要地区立式钻床销售收入（2020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全球主要地区立式钻床销售收入市场份额（2024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北美市场立式钻床销量及增长率（2020-2031）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北美市场立式钻床收入及增长率（2020-2031）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欧洲市场立式钻床销量及增长率（2020-2031）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欧洲市场立式钻床收入及增长率（2020-2031）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中国市场立式钻床销量及增长率（2020-2031）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中国市场立式钻床收入及增长率（2020-2031）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日本市场立式钻床销量及增长率（2020-2031）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日本市场立式钻床收入及增长率（2020-2031）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韩国市场立式钻床销量及增长率（2020-2031）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韩国市场立式钻床收入及增长率（2020-2031）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全球不同产品类型立式钻床价格走势（2020-2031）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全球不同应用立式钻床价格走势（2020-2031）</w:t>
      </w:r>
      <w:r>
        <w:rPr>
          <w:rFonts w:hint="eastAsia"/>
        </w:rPr>
        <w:br/>
      </w:r>
      <w:r>
        <w:rPr>
          <w:rFonts w:hint="eastAsia"/>
        </w:rPr>
        <w:t>　　图 立式钻床产业链</w:t>
      </w:r>
      <w:r>
        <w:rPr>
          <w:rFonts w:hint="eastAsia"/>
        </w:rPr>
        <w:br/>
      </w:r>
      <w:r>
        <w:rPr>
          <w:rFonts w:hint="eastAsia"/>
        </w:rPr>
        <w:t>　　图 立式钻床中国企业SWOT分析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全球不同产品类型立式钻床销售额增长（CAGR）趋势2020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立式钻床行业目前发展现状</w:t>
      </w:r>
      <w:r>
        <w:rPr>
          <w:rFonts w:hint="eastAsia"/>
        </w:rPr>
        <w:br/>
      </w:r>
      <w:r>
        <w:rPr>
          <w:rFonts w:hint="eastAsia"/>
        </w:rPr>
        <w:t>　　表 立式钻床发展趋势</w:t>
      </w:r>
      <w:r>
        <w:rPr>
          <w:rFonts w:hint="eastAsia"/>
        </w:rPr>
        <w:br/>
      </w:r>
      <w:r>
        <w:rPr>
          <w:rFonts w:hint="eastAsia"/>
        </w:rPr>
        <w:t>　　表 全球主要地区立式钻床产量增速（CAGR）：2020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全球主要地区立式钻床产量（2020-2025）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全球主要地区立式钻床产量（2025-2031）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全球主要地区立式钻床产量市场份额（2020-2025）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全球主要地区立式钻床产量市场份额（2025-2031）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全球市场主要厂家立式钻床产能（2024-2025）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全球市场主要厂家立式钻床销量（2020-2025）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全球市场主要厂家立式钻床销量市场份额（2020-2025）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全球市场主要厂家立式钻床销售收入（2020-2025）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全球市场主要厂家立式钻床销售收入市场份额（2020-2025）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全球市场主要厂家立式钻床销售价格（2020-2025）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2025年全球主要厂家立式钻床收入排名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中国市场主要厂家立式钻床销量（2020-2025）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中国市场主要厂家立式钻床销量市场份额（2020-2025）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中国市场主要厂家立式钻床销售收入（2020-2025）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中国市场主要厂家立式钻床销售收入市场份额（2020-2025）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2025年中国主要厂家立式钻床收入排名</w:t>
      </w:r>
      <w:r>
        <w:rPr>
          <w:rFonts w:hint="eastAsia"/>
        </w:rPr>
        <w:br/>
      </w:r>
      <w:r>
        <w:rPr>
          <w:rFonts w:hint="eastAsia"/>
        </w:rPr>
        <w:t>　　表 中国市场主要厂家立式钻床销售价格（2020-2025）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全球主要厂家立式钻床总部及产地分布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全球主要厂家成立时间及立式钻床商业化日期</w:t>
      </w:r>
      <w:r>
        <w:rPr>
          <w:rFonts w:hint="eastAsia"/>
        </w:rPr>
        <w:br/>
      </w:r>
      <w:r>
        <w:rPr>
          <w:rFonts w:hint="eastAsia"/>
        </w:rPr>
        <w:t>　　表 全球主要厂家立式钻床产品类型及应用</w:t>
      </w:r>
      <w:r>
        <w:rPr>
          <w:rFonts w:hint="eastAsia"/>
        </w:rPr>
        <w:br/>
      </w:r>
      <w:r>
        <w:rPr>
          <w:rFonts w:hint="eastAsia"/>
        </w:rPr>
        <w:t>　　表 2025年全球立式钻床主要厂家市场地位（第一梯队、第二梯队和第三梯队）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全球立式钻床市场投资、并购等现状分析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全球主要地区立式钻床销售收入增速：（2020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全球主要地区立式钻床销售收入（2020-2025）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全球主要地区立式钻床销售收入市场份额（2020-2025）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全球主要地区立式钻床收入（2025-2031）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全球主要地区立式钻床收入市场份额（2025-2031）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全球主要地区立式钻床销量：2020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全球主要地区立式钻床销量（2020-2025）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全球主要地区立式钻床销量市场份额（2020-2025）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全球主要地区立式钻床销量（2025-2031）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全球主要地区立式钻床销量份额（2025-2031）</w:t>
      </w:r>
      <w:r>
        <w:rPr>
          <w:rFonts w:hint="eastAsia"/>
        </w:rPr>
        <w:br/>
      </w:r>
      <w:r>
        <w:rPr>
          <w:rFonts w:hint="eastAsia"/>
        </w:rPr>
        <w:t>　　表 立式钻床厂家（一） 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立式钻床厂家（一）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立式钻床厂家（一） 立式钻床销量、收入、价格（美元/件）及毛利率（2020-2025）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立式钻床厂家（一）公司简介及主要业务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立式钻床厂家（一）企业最新动态</w:t>
      </w:r>
      <w:r>
        <w:rPr>
          <w:rFonts w:hint="eastAsia"/>
        </w:rPr>
        <w:br/>
      </w:r>
      <w:r>
        <w:rPr>
          <w:rFonts w:hint="eastAsia"/>
        </w:rPr>
        <w:t>　　表 立式钻床厂家（二） 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立式钻床厂家（二）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立式钻床厂家（二） 立式钻床销量、收入、价格（美元/件）及毛利率（2020-2025）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立式钻床厂家（二）公司简介及主要业务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立式钻床厂家（二）企业最新动态</w:t>
      </w:r>
      <w:r>
        <w:rPr>
          <w:rFonts w:hint="eastAsia"/>
        </w:rPr>
        <w:br/>
      </w:r>
      <w:r>
        <w:rPr>
          <w:rFonts w:hint="eastAsia"/>
        </w:rPr>
        <w:t>　　表 立式钻床厂家（三） 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立式钻床厂家（三）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立式钻床厂家（三） 立式钻床销量、收入、价格（美元/件）及毛利率（2020-2025）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立式钻床厂家（三）公司简介及主要业务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立式钻床厂家（三）公司最新动态</w:t>
      </w:r>
      <w:r>
        <w:rPr>
          <w:rFonts w:hint="eastAsia"/>
        </w:rPr>
        <w:br/>
      </w:r>
      <w:r>
        <w:rPr>
          <w:rFonts w:hint="eastAsia"/>
        </w:rPr>
        <w:t>　　表 立式钻床厂家（四） 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立式钻床厂家（四）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立式钻床厂家（四） 立式钻床销量、收入、价格（美元/件）及毛利率（2020-2025）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立式钻床厂家（四）公司简介及主要业务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立式钻床厂家（四）企业最新动态</w:t>
      </w:r>
      <w:r>
        <w:rPr>
          <w:rFonts w:hint="eastAsia"/>
        </w:rPr>
        <w:br/>
      </w:r>
      <w:r>
        <w:rPr>
          <w:rFonts w:hint="eastAsia"/>
        </w:rPr>
        <w:t>　　表 立式钻床厂家（五） 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立式钻床厂家（五）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立式钻床厂家（五） 立式钻床销量、收入、价格（美元/件）及毛利率（2020-2025）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立式钻床厂家（五）公司简介及主要业务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立式钻床厂家（五）企业最新动态</w:t>
      </w:r>
      <w:r>
        <w:rPr>
          <w:rFonts w:hint="eastAsia"/>
        </w:rPr>
        <w:br/>
      </w:r>
      <w:r>
        <w:rPr>
          <w:rFonts w:hint="eastAsia"/>
        </w:rPr>
        <w:t>　　表 立式钻床厂家（六） 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立式钻床厂家（六）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立式钻床厂家（六） 立式钻床销量、收入、价格（美元/件）及毛利率（2020-2025）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立式钻床厂家（六）公司简介及主要业务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立式钻床厂家（六）企业最新动态</w:t>
      </w:r>
      <w:r>
        <w:rPr>
          <w:rFonts w:hint="eastAsia"/>
        </w:rPr>
        <w:br/>
      </w:r>
      <w:r>
        <w:rPr>
          <w:rFonts w:hint="eastAsia"/>
        </w:rPr>
        <w:t>　　表 立式钻床厂家（七） 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立式钻床厂家（七）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立式钻床厂家（七） 立式钻床销量、收入、价格（美元/件）及毛利率（2020-2025）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立式钻床厂家（七）公司简介及主要业务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立式钻床厂家（七）企业最新动态</w:t>
      </w:r>
      <w:r>
        <w:rPr>
          <w:rFonts w:hint="eastAsia"/>
        </w:rPr>
        <w:br/>
      </w:r>
      <w:r>
        <w:rPr>
          <w:rFonts w:hint="eastAsia"/>
        </w:rPr>
        <w:t>　　表 立式钻床厂家（八） 立式钻床生产基地、销售区域、竞争对手及市场地位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立式钻床厂家（八） 立式钻床产品规格、参数及市场应用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立式钻床厂家（八） 立式钻床销量、收入、价格（美元/件）及毛利率（2020-2025）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立式钻床厂家（八）公司简介及主要业务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立式钻床厂家（八）企业最新动态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全球不同产品类型立式钻床销量（2020-2025）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全球不同产品类型立式钻床销量市场份额（2020-2025）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全球不同产品类型立式钻床销量预测（2025-2031）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全球不同产品类型立式钻床销量市场份额预测（2025-2031）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全球不同产品类型立式钻床收入（2020-2025）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全球不同产品类型立式钻床收入市场份额（2020-2025）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全球不同产品类型立式钻床收入预测（2025-2031）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全球不同类型立式钻床收入市场份额预测（2025-2031）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全球不同应用立式钻床销量（2020-2025年）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全球不同应用立式钻床销量市场份额（2020-2025）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全球不同应用立式钻床销量预测（2025-2031）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全球不同应用立式钻床销量市场份额预测（2025-2031）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全球不同应用立式钻床收入（2020-2025年）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全球不同应用立式钻床收入市场份额（2020-2025）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全球不同应用立式钻床收入预测（2025-2031）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全球不同应用立式钻床收入市场份额预测（2025-2031）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立式钻床上游原料供应商及联系方式列表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立式钻床典型客户列表</w:t>
      </w:r>
      <w:r>
        <w:rPr>
          <w:rFonts w:hint="eastAsia"/>
        </w:rPr>
        <w:br/>
      </w:r>
      <w:r>
        <w:rPr>
          <w:rFonts w:hint="eastAsia"/>
        </w:rPr>
        <w:t>　　表 立式钻床主要销售模式及销售渠道</w:t>
      </w:r>
      <w:r>
        <w:rPr>
          <w:rFonts w:hint="eastAsia"/>
        </w:rPr>
        <w:br/>
      </w:r>
      <w:r>
        <w:rPr>
          <w:rFonts w:hint="eastAsia"/>
        </w:rPr>
        <w:t>　　表 立式钻床行业发展机遇及主要驱动因素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立式钻床行业发展面临的风险</w:t>
      </w:r>
      <w:r>
        <w:rPr>
          <w:rFonts w:hint="eastAsia"/>
        </w:rPr>
        <w:br/>
      </w:r>
      <w:r>
        <w:rPr>
          <w:rFonts w:hint="eastAsia"/>
        </w:rPr>
        <w:t>　　表 立式钻床行业政策分析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345a97a464344" w:history="1">
        <w:r>
          <w:rPr>
            <w:rStyle w:val="Hyperlink"/>
          </w:rPr>
          <w:t>2025-2031年全球与中国立式钻床行业研究分析及前景趋势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345a97a464344" w:history="1">
        <w:r>
          <w:rPr>
            <w:rStyle w:val="Hyperlink"/>
          </w:rPr>
          <w:t>https://www.20087.com/0/56/LiShiZuanChuangHangYeQianJingQuShi.html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热点：平面钻床、立式钻床型号、立式钻床的型号和价格、立式钻床的主要部件包括主轴变速箱主轴和进给手柄、立式多孔钻床、立式钻床自动进刀原理图解、立式钻床图片、z525立式钻床、z525立式钻床参数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ab8baa96948bc" w:history="1">
      <w:r>
        <w:rPr>
          <w:rStyle w:val="Hyperlink"/>
        </w:rPr>
        <w:t>2025-2031年全球与中国立式钻床行业研究分析及前景趋势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LiShiZuanChuangHangYeQianJingQuShi.html" TargetMode="External" Id="R0d1345a97a46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LiShiZuanChuangHangYeQianJingQuShi.html" TargetMode="External" Id="R907ab8baa969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2024-12-28T23:26:59Z</dcterms:created>
  <dcterms:modified xsi:type="dcterms:W3CDTF">2024-12-29T00:26:59Z</dcterms:modified>
  <dc:subject>2025-2031年全球与中国立式钻床行业研究分析及前景趋势</dc:subject>
  <dc:title>2025-2031年全球与中国立式钻床行业研究分析及前景趋势</dc:title>
  <cp:keywords>2025-2031年全球与中国立式钻床行业研究分析及前景趋势</cp:keywords>
  <dc:description>2025-2031年全球与中国立式钻床行业研究分析及前景趋势</dc:description>
</cp:coreProperties>
</file>