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8039989bf4538" w:history="1">
              <w:r>
                <w:rPr>
                  <w:rStyle w:val="Hyperlink"/>
                </w:rPr>
                <w:t>2025-2031年中国立式镗床行业调研及市场前景分析报告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8039989bf4538" w:history="1">
              <w:r>
                <w:rPr>
                  <w:rStyle w:val="Hyperlink"/>
                </w:rPr>
                <w:t>2025-2031年中国立式镗床行业调研及市场前景分析报告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8039989bf4538" w:history="1">
                <w:r>
                  <w:rPr>
                    <w:rStyle w:val="Hyperlink"/>
                  </w:rPr>
                  <w:t>https://www.20087.com/0/A6/LiShiTangChuangHangYeDiaoYanBaoGao.html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镗床是金属加工行业的重要设备，近年来受益于制造业的复苏和产业升级，市场需求稳健增长。技术进步，如数控（CNC）技术和伺服驱动系统的应用，显著提升了立式镗床的加工精度和生产效率。同时，随着智能制造和工业4.0概念的推广，立式镗床正朝着自动化、智能化方向发展，如集成机器人单元，实现无人值守生产。</w:t>
      </w:r>
      <w:r>
        <w:rPr>
          <w:rFonts w:hint="eastAsia"/>
        </w:rPr>
        <w:br/>
      </w:r>
      <w:r>
        <w:rPr>
          <w:rFonts w:hint="eastAsia"/>
        </w:rPr>
        <w:t>　　立式镗床行业未来将更加侧重于智能化和定制化。随着工业自动化水平的提高，立式镗床将集成更多高级功能，如实时监控、远程诊断和自适应加工，以适应复杂多变的生产环境。同时，随着个性化生产需求的增加，立式镗床制造商将提供更加灵活的配置选项，以满足不同客户的特定需求。此外，轻量化、高刚性设计将成为趋势，以适应高速、高精度的加工要求，提高设备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8039989bf4538" w:history="1">
        <w:r>
          <w:rPr>
            <w:rStyle w:val="Hyperlink"/>
          </w:rPr>
          <w:t>2025-2031年中国立式镗床行业调研及市场前景分析报告</w:t>
        </w:r>
      </w:hyperlink>
      <w:r>
        <w:rPr>
          <w:rFonts w:hint="eastAsia"/>
        </w:rPr>
        <w:t>》全面分析了立式镗床行业的市场规模、供需状况及产业链结构，深入探讨了立式镗床各细分市场的品牌竞争情况和价格动态，聚焦立式镗床重点企业经营现状，揭示了行业的集中度和竞争格局。此外，立式镗床报告对立式镗床行业的市场前景进行了科学预测，揭示了行业未来的发展趋势、潜在风险和机遇。立式镗床报告旨在为立式镗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中国立式镗床行业发展环境</w:t>
      </w:r>
      <w:r>
        <w:rPr>
          <w:rFonts w:hint="eastAsia"/>
        </w:rPr>
        <w:br/>
      </w:r>
      <w:r>
        <w:rPr>
          <w:rFonts w:hint="eastAsia"/>
        </w:rPr>
        <w:t>　　第一节 立式镗床行业及属性分析</w:t>
      </w:r>
      <w:r>
        <w:rPr>
          <w:rFonts w:hint="eastAsia"/>
        </w:rPr>
        <w:br/>
      </w:r>
      <w:r>
        <w:rPr>
          <w:rFonts w:hint="eastAsia"/>
        </w:rPr>
        <w:t>　　　　一、立式镗床行业定义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四、立式镗床行业周期属性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立式镗床行业政策发展环境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二、立式镗床产业发展规划</w:t>
      </w:r>
      <w:r>
        <w:rPr>
          <w:rFonts w:hint="eastAsia"/>
        </w:rPr>
        <w:br/>
      </w:r>
      <w:r>
        <w:rPr>
          <w:rFonts w:hint="eastAsia"/>
        </w:rPr>
        <w:t>　　　　三、立式镗床行业标准政策</w:t>
      </w:r>
      <w:r>
        <w:rPr>
          <w:rFonts w:hint="eastAsia"/>
        </w:rPr>
        <w:br/>
      </w:r>
      <w:r>
        <w:rPr>
          <w:rFonts w:hint="eastAsia"/>
        </w:rPr>
        <w:t>　　　　四、立式镗床市场应用政策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中国立式镗床行业发展分析</w:t>
      </w:r>
      <w:r>
        <w:rPr>
          <w:rFonts w:hint="eastAsia"/>
        </w:rPr>
        <w:br/>
      </w:r>
      <w:r>
        <w:rPr>
          <w:rFonts w:hint="eastAsia"/>
        </w:rPr>
        <w:t>　　第一节 中国立式镗床行业的发展概况</w:t>
      </w:r>
      <w:r>
        <w:rPr>
          <w:rFonts w:hint="eastAsia"/>
        </w:rPr>
        <w:br/>
      </w:r>
      <w:r>
        <w:rPr>
          <w:rFonts w:hint="eastAsia"/>
        </w:rPr>
        <w:t>　　　　一、立式镗床行业对国民经济和社会发展的贡献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二、2025年中国立式镗床行业政策环境综述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2019-2024年中国立式镗床行业的发展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一、2019-2024年中国立式镗床行业的运行分析</w:t>
      </w:r>
      <w:r>
        <w:rPr>
          <w:rFonts w:hint="eastAsia"/>
        </w:rPr>
        <w:br/>
      </w:r>
      <w:r>
        <w:rPr>
          <w:rFonts w:hint="eastAsia"/>
        </w:rPr>
        <w:t>　　　　二、2025年立式镗床行业经济运行分析</w:t>
      </w:r>
      <w:r>
        <w:rPr>
          <w:rFonts w:hint="eastAsia"/>
        </w:rPr>
        <w:br/>
      </w:r>
      <w:r>
        <w:rPr>
          <w:rFonts w:hint="eastAsia"/>
        </w:rPr>
        <w:t>　　第三节 中国立式镗床行业发展存在的问题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一、中国立式镗床行业供需值得关注的问题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二、立式镗床行业发展亟需解决的问题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三、立式镗床工业的应急机制需要加强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四、立式镗床企业经营困境分析</w:t>
      </w:r>
      <w:r>
        <w:rPr>
          <w:rFonts w:hint="eastAsia"/>
        </w:rPr>
        <w:br/>
      </w:r>
      <w:r>
        <w:rPr>
          <w:rFonts w:hint="eastAsia"/>
        </w:rPr>
        <w:t>　　第四节 中国立式镗床行业的发展对策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中国立式镗床行业经济运行分析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2019-2024年中国立式镗床行业经济规模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一、2019-2024年立式镗床行业企业数量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二、2019-2024年立式镗床行业资产规模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三、2019-2024年立式镗床行业收入规模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四、2019-2024年立式镗床行业产值规模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五、2019-2024年立式镗床行业利润规模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2019-2024年中国立式镗床行业区域结构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2019-2024年中国立式镗床行业规模结构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2019-2024年中国立式镗床行业控股结构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中国立式镗床行业重点区域市场发展分析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一、2019-2024年立式镗床行业发展环境分析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二、2019-2024年立式镗床市场供需现状分析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三、2019-2024年立式镗床行业发展现状分析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四、2025-2031年立式镗床行业发展前景预测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五、2025-2031年立式镗床行业投资风险预测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一、2019-2024年立式镗床行业发展环境分析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二、2019-2024年立式镗床市场供需现状分析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三、2019-2024年立式镗床行业发展现状分析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四、2025-2031年立式镗床行业发展前景预测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五、2025-2031年立式镗床行业投资风险预测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一、2019-2024年立式镗床行业发展环境分析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二、2019-2024年立式镗床市场供需现状分析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三、2019-2024年立式镗床行业发展现状分析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四、2025-2031年立式镗床行业发展前景预测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五、2025-2031年立式镗床行业投资风险预测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一、2019-2024年立式镗床行业发展环境分析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二、2019-2024年立式镗床市场供需现状分析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三、2019-2024年立式镗床行业发展现状分析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四、2025-2031年立式镗床行业发展前景预测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五、2025-2031年立式镗床行业投资风险预测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中国立式镗床行业盈利现状</w:t>
      </w:r>
      <w:r>
        <w:rPr>
          <w:rFonts w:hint="eastAsia"/>
        </w:rPr>
        <w:br/>
      </w:r>
      <w:r>
        <w:rPr>
          <w:rFonts w:hint="eastAsia"/>
        </w:rPr>
        <w:t>　　第一节 中国立式镗床行业整体运行指标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一、2019-2024年立式镗床行业偿债能力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二、2019-2024年立式镗床行业发展能力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三、2019-2024年立式镗床行业经营能力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四、2019-2024年立式镗床行业盈利能力</w:t>
      </w:r>
      <w:r>
        <w:rPr>
          <w:rFonts w:hint="eastAsia"/>
        </w:rPr>
        <w:br/>
      </w:r>
      <w:r>
        <w:rPr>
          <w:rFonts w:hint="eastAsia"/>
        </w:rPr>
        <w:t>　　第二节 中国立式镗床行业成本分析</w:t>
      </w:r>
      <w:r>
        <w:rPr>
          <w:rFonts w:hint="eastAsia"/>
        </w:rPr>
        <w:br/>
      </w:r>
      <w:r>
        <w:rPr>
          <w:rFonts w:hint="eastAsia"/>
        </w:rPr>
        <w:t>　　第三节 中国立式镗床行业产销运存分析</w:t>
      </w:r>
      <w:r>
        <w:rPr>
          <w:rFonts w:hint="eastAsia"/>
        </w:rPr>
        <w:br/>
      </w:r>
      <w:r>
        <w:rPr>
          <w:rFonts w:hint="eastAsia"/>
        </w:rPr>
        <w:t>　　第四节 中国立式镗床行业整体盈利指标</w:t>
      </w:r>
      <w:r>
        <w:rPr>
          <w:rFonts w:hint="eastAsia"/>
        </w:rPr>
        <w:br/>
      </w:r>
      <w:r>
        <w:rPr>
          <w:rFonts w:hint="eastAsia"/>
        </w:rPr>
        <w:t>　　第五节 中国立式镗床行业盈利结构分析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立式镗床行业产品市场价格分析与预测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2019-2024年立式镗床行业产品市场价格回顾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2025年立式镗床行业产品市场价格现状分析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影响立式镗床行业产品市场价格因素分析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2025-2031年立式镗床行业产品市场价格走势预测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中国立式镗床行业进出口情况分析预测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2019-2024年中国立式镗床行业进出口情况分析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一、2019-2024年中国立式镗床行业进口分析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二、2019-2024年中国立式镗床行业出口分析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2025-2031年中国立式镗床行业进出口情况预测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一、2025-2031年中国立式镗床行业进口预测分析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二、2025-2031年中国立式镗床行业出口预测分析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影响立式镗床行业进出口变化的主要原因分析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中国立式镗床行业重点企业竞争力分析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立式镗床企业（一）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三、立式镗床企业经营状况</w:t>
      </w:r>
      <w:r>
        <w:rPr>
          <w:rFonts w:hint="eastAsia"/>
        </w:rPr>
        <w:br/>
      </w:r>
      <w:r>
        <w:rPr>
          <w:rFonts w:hint="eastAsia"/>
        </w:rPr>
        <w:t>　　　　四、立式镗床企业发展策略</w:t>
      </w:r>
      <w:r>
        <w:rPr>
          <w:rFonts w:hint="eastAsia"/>
        </w:rPr>
        <w:br/>
      </w:r>
      <w:r>
        <w:rPr>
          <w:rFonts w:hint="eastAsia"/>
        </w:rPr>
        <w:t>　　第二节 立式镗床企业（二）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三、立式镗床企业经营状况</w:t>
      </w:r>
      <w:r>
        <w:rPr>
          <w:rFonts w:hint="eastAsia"/>
        </w:rPr>
        <w:br/>
      </w:r>
      <w:r>
        <w:rPr>
          <w:rFonts w:hint="eastAsia"/>
        </w:rPr>
        <w:t>　　　　四、立式镗床企业发展策略</w:t>
      </w:r>
      <w:r>
        <w:rPr>
          <w:rFonts w:hint="eastAsia"/>
        </w:rPr>
        <w:br/>
      </w:r>
      <w:r>
        <w:rPr>
          <w:rFonts w:hint="eastAsia"/>
        </w:rPr>
        <w:t>　　第三节 立式镗床企业（三）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三、立式镗床企业经营状况</w:t>
      </w:r>
      <w:r>
        <w:rPr>
          <w:rFonts w:hint="eastAsia"/>
        </w:rPr>
        <w:br/>
      </w:r>
      <w:r>
        <w:rPr>
          <w:rFonts w:hint="eastAsia"/>
        </w:rPr>
        <w:t>　　　　四、立式镗床企业发展策略</w:t>
      </w:r>
      <w:r>
        <w:rPr>
          <w:rFonts w:hint="eastAsia"/>
        </w:rPr>
        <w:br/>
      </w:r>
      <w:r>
        <w:rPr>
          <w:rFonts w:hint="eastAsia"/>
        </w:rPr>
        <w:t>　　第四节 立式镗床企业（四）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三、立式镗床企业经营状况</w:t>
      </w:r>
      <w:r>
        <w:rPr>
          <w:rFonts w:hint="eastAsia"/>
        </w:rPr>
        <w:br/>
      </w:r>
      <w:r>
        <w:rPr>
          <w:rFonts w:hint="eastAsia"/>
        </w:rPr>
        <w:t>　　　　四、立式镗床企业发展策略</w:t>
      </w:r>
      <w:r>
        <w:rPr>
          <w:rFonts w:hint="eastAsia"/>
        </w:rPr>
        <w:br/>
      </w:r>
      <w:r>
        <w:rPr>
          <w:rFonts w:hint="eastAsia"/>
        </w:rPr>
        <w:t>　　第五节 立式镗床企业（五）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三、立式镗床企业经营状况</w:t>
      </w:r>
      <w:r>
        <w:rPr>
          <w:rFonts w:hint="eastAsia"/>
        </w:rPr>
        <w:br/>
      </w:r>
      <w:r>
        <w:rPr>
          <w:rFonts w:hint="eastAsia"/>
        </w:rPr>
        <w:t>　　　　四、立式镗床企业发展策略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中国立式镗床行业投资状况分析</w:t>
      </w:r>
      <w:r>
        <w:rPr>
          <w:rFonts w:hint="eastAsia"/>
        </w:rPr>
        <w:br/>
      </w:r>
      <w:r>
        <w:rPr>
          <w:rFonts w:hint="eastAsia"/>
        </w:rPr>
        <w:t>　　第一节 立式镗床行业投资优劣势分析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立式镗床行业投资概述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一、2019-2024年立式镗床行业投资规模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二、2019-2024年立式镗床行业投资结构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三、2019-2024年立式镗床行业投资增速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四、2019-2024年立式镗床行业投资地区</w:t>
      </w:r>
      <w:r>
        <w:rPr>
          <w:rFonts w:hint="eastAsia"/>
        </w:rPr>
        <w:br/>
      </w:r>
      <w:r>
        <w:rPr>
          <w:rFonts w:hint="eastAsia"/>
        </w:rPr>
        <w:t>　　第三节 立式镗床行业投资机会分析</w:t>
      </w:r>
      <w:r>
        <w:rPr>
          <w:rFonts w:hint="eastAsia"/>
        </w:rPr>
        <w:br/>
      </w:r>
      <w:r>
        <w:rPr>
          <w:rFonts w:hint="eastAsia"/>
        </w:rPr>
        <w:t>　　　　一、立式镗床行业投资项目分析</w:t>
      </w:r>
      <w:r>
        <w:rPr>
          <w:rFonts w:hint="eastAsia"/>
        </w:rPr>
        <w:br/>
      </w:r>
      <w:r>
        <w:rPr>
          <w:rFonts w:hint="eastAsia"/>
        </w:rPr>
        <w:t>　　　　二、立式镗床行业细分行业投资机会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五、立式镗床行业投资新方向</w:t>
      </w:r>
      <w:r>
        <w:rPr>
          <w:rFonts w:hint="eastAsia"/>
        </w:rPr>
        <w:br/>
      </w:r>
      <w:r>
        <w:rPr>
          <w:rFonts w:hint="eastAsia"/>
        </w:rPr>
        <w:t>　　第四节 立式镗床行业投资前景分析</w:t>
      </w:r>
      <w:r>
        <w:rPr>
          <w:rFonts w:hint="eastAsia"/>
        </w:rPr>
        <w:br/>
      </w:r>
      <w:r>
        <w:rPr>
          <w:rFonts w:hint="eastAsia"/>
        </w:rPr>
        <w:t>　　　　一、立式镗床行业市场发展前景分析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二、立式镗床行业市场蕴藏的商机</w:t>
      </w:r>
      <w:r>
        <w:rPr>
          <w:rFonts w:hint="eastAsia"/>
        </w:rPr>
        <w:br/>
      </w:r>
      <w:r>
        <w:rPr>
          <w:rFonts w:hint="eastAsia"/>
        </w:rPr>
        <w:t>　　　　三、立式镗床行业金融危机下的发展前景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四、2025-2031年立式镗床行业市场面临的发展商机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中国立式镗床行业发展趋势与规划建议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中国立式镗床市场趋势预测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一、2019-2024年中国立式镗床市场趋势总结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二、2025-2031年中国立式镗床行业发展趋势分析</w:t>
      </w:r>
      <w:r>
        <w:rPr>
          <w:rFonts w:hint="eastAsia"/>
        </w:rPr>
        <w:br/>
      </w:r>
      <w:r>
        <w:rPr>
          <w:rFonts w:hint="eastAsia"/>
        </w:rPr>
        <w:t>　　第二节 中国立式镗床市场供给趋势预测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一、2025-2031年立式镗床行业产品技术趋势分析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二、2025-2031年立式镗床行业产量预测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三、2025-2031年立式镗床行业市场供给量预测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中国立式镗床市场需求趋势预测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一、2025-2031年立式镗床市场需求热点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二、2025-2031年立式镗床行业国内消费预测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三、2025-2031年立式镗床行业国内价格预测</w:t>
      </w:r>
      <w:r>
        <w:rPr>
          <w:rFonts w:hint="eastAsia"/>
        </w:rPr>
        <w:br/>
      </w:r>
      <w:r>
        <w:rPr>
          <w:rFonts w:hint="eastAsia"/>
        </w:rPr>
        <w:t>　　第四节 中国立式镗床行业发展规划建议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中国立式镗床行业企业发展策略建议</w:t>
      </w:r>
      <w:r>
        <w:rPr>
          <w:rFonts w:hint="eastAsia"/>
        </w:rPr>
        <w:br/>
      </w:r>
      <w:r>
        <w:rPr>
          <w:rFonts w:hint="eastAsia"/>
        </w:rPr>
        <w:t>　　第一节 立式镗床市场策略分析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立式镗床销售策略分析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提高立式镗床行业企业竞争力的建议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一、提高中国立式镗床企业核心竞争力的对策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二、立式镗床企业提升竞争力的主要方向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三、立式镗床企业核心竞争力的因素及提升途径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四、提高立式镗床的策略</w:t>
      </w:r>
      <w:r>
        <w:rPr>
          <w:rFonts w:hint="eastAsia"/>
        </w:rPr>
        <w:br/>
      </w:r>
      <w:r>
        <w:rPr>
          <w:rFonts w:hint="eastAsia"/>
        </w:rPr>
        <w:t>　　第四节 中~智~林~－对中国立式镗床品牌的战略思考</w:t>
      </w:r>
      <w:r>
        <w:rPr>
          <w:rFonts w:hint="eastAsia"/>
        </w:rPr>
        <w:br/>
      </w:r>
      <w:r>
        <w:rPr>
          <w:rFonts w:hint="eastAsia"/>
        </w:rPr>
        <w:t>　　　　一、立式镗床行业实施品牌战略的意义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二、立式镗床行业企业品牌的现状分析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三、立式镗床行业企业的品牌战略</w:t>
      </w:r>
      <w:r>
        <w:rPr>
          <w:rFonts w:hint="eastAsia"/>
        </w:rPr>
        <w:br/>
      </w:r>
      <w:r>
        <w:rPr>
          <w:rFonts w:hint="eastAsia"/>
        </w:rPr>
        <w:t>　　　　四、立式镗床行业品牌战略管理的策略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立式镗床行业研究结论及建议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8039989bf4538" w:history="1">
        <w:r>
          <w:rPr>
            <w:rStyle w:val="Hyperlink"/>
          </w:rPr>
          <w:t>2025-2031年中国立式镗床行业调研及市场前景分析报告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8039989bf4538" w:history="1">
        <w:r>
          <w:rPr>
            <w:rStyle w:val="Hyperlink"/>
          </w:rPr>
          <w:t>https://www.20087.com/0/A6/LiShiTangChuangHangYeDiaoYanBaoGao.html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热点：卧式铣镗床、立式镗床型号、便携式镗床、立式镗床图片、深孔镗床、立式镗床夹具拆装实验报告、卧式镗铣加工中心、立式镗床夹具结构原理图、铣床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2fc8cda884cde" w:history="1">
      <w:r>
        <w:rPr>
          <w:rStyle w:val="Hyperlink"/>
        </w:rPr>
        <w:t>2025-2031年中国立式镗床行业调研及市场前景分析报告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LiShiTangChuangHangYeDiaoYanBaoGao.html" TargetMode="External" Id="R6078039989bf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LiShiTangChuangHangYeDiaoYanBaoGao.html" TargetMode="External" Id="Rfd12fc8cda88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2024-11-25T00:19:00Z</dcterms:created>
  <dcterms:modified xsi:type="dcterms:W3CDTF">2024-11-25T01:19:00Z</dcterms:modified>
  <dc:subject>2025-2031年中国立式镗床行业调研及市场前景分析报告</dc:subject>
  <dc:title>2025-2031年中国立式镗床行业调研及市场前景分析报告</dc:title>
  <cp:keywords>2025-2031年中国立式镗床行业调研及市场前景分析报告</cp:keywords>
  <dc:description>2025-2031年中国立式镗床行业调研及市场前景分析报告</dc:description>
</cp:coreProperties>
</file>