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0a95c5a3448f7" w:history="1">
              <w:r>
                <w:rPr>
                  <w:rStyle w:val="Hyperlink"/>
                </w:rPr>
                <w:t>2024-2030年中国精密仪器仪表行业现状深度调研与发展趋势报告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0a95c5a3448f7" w:history="1">
              <w:r>
                <w:rPr>
                  <w:rStyle w:val="Hyperlink"/>
                </w:rPr>
                <w:t>2024-2030年中国精密仪器仪表行业现状深度调研与发展趋势报告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0a95c5a3448f7" w:history="1">
                <w:r>
                  <w:rPr>
                    <w:rStyle w:val="Hyperlink"/>
                  </w:rPr>
                  <w:t>https://www.20087.com/0/76/JingMiYiQiYiBiaoFaZhanQuShiFenXi.html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、工业生产、医疗健康等多个领域不可或缺的基础工具。随着传感器技术、微电子技术的进步，精密仪器仪表的精度、可靠性和智能化水平不断提高。目前，精密仪器仪表涵盖了实验室分析仪器、工业测量设备、医疗检测设备等多个类别，广泛应用于生命科学、环境监测、航空航天等领域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集成化、微型化和智能化。随着纳米技术和新材料的应用，精密仪器仪表将更加小巧、便携，同时保持甚至提高测量精度。物联网技术的集成将使得仪器仪表能够实现远程监控和数据分析，提高实验效率和数据处理能力。此外，人工智能技术的应用将进一步提升仪器仪表的自动化水平，实现更高级别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0a95c5a3448f7" w:history="1">
        <w:r>
          <w:rPr>
            <w:rStyle w:val="Hyperlink"/>
          </w:rPr>
          <w:t>2024-2030年中国精密仪器仪表行业现状深度调研与发展趋势报告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精密仪器仪表产业链。精密仪器仪表报告详细分析了市场竞争格局，聚焦了重点企业及品牌影响力，并对价格机制和精密仪器仪表细分市场特征进行了探讨。此外，报告还对市场前景进行了展望，预测了行业发展趋势，并就潜在的风险与机遇提供了专业的见解。精密仪器仪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2019-2024年中国精密仪器仪表市场发展现状分析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2019-2024年中国精密仪器仪表行业市场供需分析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2024-2030年国内精密仪器仪表产品市场竞争格局预测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2024-2030年精密仪器仪表行业竞争策略分析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二、2024年市场现状情况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一、贸易战下精密仪器仪表市场的趋势预测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2024-2030年精密仪器仪表行业市场态势分析与投资前景分析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2024-2030年中国精密仪器仪表行业投资前景分析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中⋅智⋅林⋅精密仪器仪表“西北地区”销售分析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2024年我国固定资产投资保持较快增长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2019-2024年我国精密仪器仪表行业从业人员平均人数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0a95c5a3448f7" w:history="1">
        <w:r>
          <w:rPr>
            <w:rStyle w:val="Hyperlink"/>
          </w:rPr>
          <w:t>2024-2030年中国精密仪器仪表行业现状深度调研与发展趋势报告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0a95c5a3448f7" w:history="1">
        <w:r>
          <w:rPr>
            <w:rStyle w:val="Hyperlink"/>
          </w:rPr>
          <w:t>https://www.20087.com/0/76/JingMiYiQiYiBiaoFaZhanQuShiFenXi.html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5c298d6144c6" w:history="1">
      <w:r>
        <w:rPr>
          <w:rStyle w:val="Hyperlink"/>
        </w:rPr>
        <w:t>2024-2030年中国精密仪器仪表行业现状深度调研与发展趋势报告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ngMiYiQiYiBiaoFaZhanQuShiFenXi.html" TargetMode="External" Id="R7ad0a95c5a34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ngMiYiQiYiBiaoFaZhanQuShiFenXi.html" TargetMode="External" Id="R774b5c298d6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2024-05-14T06:55:00Z</dcterms:created>
  <dcterms:modified xsi:type="dcterms:W3CDTF">2024-05-14T07:55:00Z</dcterms:modified>
  <dc:subject>2024-2030年中国精密仪器仪表行业现状深度调研与发展趋势报告</dc:subject>
  <dc:title>2024-2030年中国精密仪器仪表行业现状深度调研与发展趋势报告</dc:title>
  <cp:keywords>2024-2030年中国精密仪器仪表行业现状深度调研与发展趋势报告</cp:keywords>
  <dc:description>2024-2030年中国精密仪器仪表行业现状深度调研与发展趋势报告</dc:description>
</cp:coreProperties>
</file>