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4aa909c52141e5" w:history="1">
              <w:r>
                <w:rPr>
                  <w:rStyle w:val="Hyperlink"/>
                </w:rPr>
                <w:t>2025-2031年中国精密贴片电阻市场研究与前景趋势报告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4aa909c52141e5" w:history="1">
              <w:r>
                <w:rPr>
                  <w:rStyle w:val="Hyperlink"/>
                </w:rPr>
                <w:t>2025-2031年中国精密贴片电阻市场研究与前景趋势报告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4aa909c52141e5" w:history="1">
                <w:r>
                  <w:rPr>
                    <w:rStyle w:val="Hyperlink"/>
                  </w:rPr>
                  <w:t>https://www.20087.com/0/16/JingMiTiePianDianZuDeFaZhanQianJing.html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贴片电阻是一种重要的电子元件，广泛应用于各种电子设备中，以实现电路的精确阻值控制。近年来，随着微电子技术和材料科学的进步，精密贴片电阻的精度、稳定性和可靠性得到了显著提高。目前，精密贴片电阻不仅在尺寸上更加微型化，而且在性能上也更加稳定，能够满足不同电子产品的严格要求。此外，随着自动化生产技术的应用，精密贴片电阻的生产效率和一致性也得到了显著提升。</w:t>
      </w:r>
      <w:r>
        <w:rPr>
          <w:rFonts w:hint="eastAsia"/>
        </w:rPr>
        <w:br/>
      </w:r>
      <w:r>
        <w:rPr>
          <w:rFonts w:hint="eastAsia"/>
        </w:rPr>
        <w:t>　　未来，精密贴片电阻的发展将更加侧重于技术创新和高性能应用。技术上，将继续探索新型材料和制造工艺，以提高电阻的精度和稳定性。此外，随着物联网和智能设备市场的快速发展，精密贴片电阻将更加注重满足高性能和小型化的需求。在可持续发展目标的推动下，精密贴片电阻的生产过程将更加注重节能减排，采用更高效的生产设备和工艺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4aa909c52141e5" w:history="1">
        <w:r>
          <w:rPr>
            <w:rStyle w:val="Hyperlink"/>
          </w:rPr>
          <w:t>2025-2031年中国精密贴片电阻市场研究与前景趋势报告</w:t>
        </w:r>
      </w:hyperlink>
      <w:r>
        <w:rPr>
          <w:rFonts w:hint="eastAsia"/>
        </w:rPr>
        <w:t>》依托权威机构及行业协会数据，结合精密贴片电阻行业的宏观环境与微观实践，从精密贴片电阻市场规模、市场需求、技术现状及产业链结构等多维度进行了系统调研与分析。报告通过严谨的研究方法与翔实的数据支持，辅以直观图表，全面剖析了精密贴片电阻行业发展趋势、重点企业表现及市场竞争格局，并通过SWOT分析揭示了行业机遇与潜在风险，为精密贴片电阻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精密贴片电阻行业界定</w:t>
      </w:r>
      <w:r>
        <w:rPr>
          <w:rFonts w:hint="eastAsia"/>
        </w:rPr>
        <w:br/>
      </w:r>
      <w:r>
        <w:rPr>
          <w:rFonts w:hint="eastAsia"/>
        </w:rPr>
        <w:t>　　第一节 精密贴片电阻行业定义</w:t>
      </w:r>
      <w:r>
        <w:rPr>
          <w:rFonts w:hint="eastAsia"/>
        </w:rPr>
        <w:br/>
      </w:r>
      <w:r>
        <w:rPr>
          <w:rFonts w:hint="eastAsia"/>
        </w:rPr>
        <w:t>　　第二节 精密贴片电阻行业特点分析</w:t>
      </w:r>
      <w:r>
        <w:rPr>
          <w:rFonts w:hint="eastAsia"/>
        </w:rPr>
        <w:br/>
      </w:r>
      <w:r>
        <w:rPr>
          <w:rFonts w:hint="eastAsia"/>
        </w:rPr>
        <w:t>　　第三节 精密贴片电阻行业发展历程</w:t>
      </w:r>
      <w:r>
        <w:rPr>
          <w:rFonts w:hint="eastAsia"/>
        </w:rPr>
        <w:br/>
      </w:r>
      <w:r>
        <w:rPr>
          <w:rFonts w:hint="eastAsia"/>
        </w:rPr>
        <w:t>　　第四节 精密贴片电阻产业链分析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2024-2025年国外精密贴片电阻行业发展态势分析</w:t>
      </w:r>
      <w:r>
        <w:rPr>
          <w:rFonts w:hint="eastAsia"/>
        </w:rPr>
        <w:br/>
      </w:r>
      <w:r>
        <w:rPr>
          <w:rFonts w:hint="eastAsia"/>
        </w:rPr>
        <w:t>　　第一节 国外精密贴片电阻行业总体情况</w:t>
      </w:r>
      <w:r>
        <w:rPr>
          <w:rFonts w:hint="eastAsia"/>
        </w:rPr>
        <w:br/>
      </w:r>
      <w:r>
        <w:rPr>
          <w:rFonts w:hint="eastAsia"/>
        </w:rPr>
        <w:t>　　第二节 精密贴片电阻行业重点国家、地区市场分析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国外精密贴片电阻行业发展前景预测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2024-2025年中国精密贴片电阻行业发展环境分析</w:t>
      </w:r>
      <w:r>
        <w:rPr>
          <w:rFonts w:hint="eastAsia"/>
        </w:rPr>
        <w:br/>
      </w:r>
      <w:r>
        <w:rPr>
          <w:rFonts w:hint="eastAsia"/>
        </w:rPr>
        <w:t>　　第一节 精密贴片电阻行业经济环境分析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精密贴片电阻行业政策环境分析</w:t>
      </w:r>
      <w:r>
        <w:rPr>
          <w:rFonts w:hint="eastAsia"/>
        </w:rPr>
        <w:br/>
      </w:r>
      <w:r>
        <w:rPr>
          <w:rFonts w:hint="eastAsia"/>
        </w:rPr>
        <w:t>　　　　一、精密贴片电阻行业相关政策</w:t>
      </w:r>
      <w:r>
        <w:rPr>
          <w:rFonts w:hint="eastAsia"/>
        </w:rPr>
        <w:br/>
      </w:r>
      <w:r>
        <w:rPr>
          <w:rFonts w:hint="eastAsia"/>
        </w:rPr>
        <w:t>　　　　二、精密贴片电阻行业相关标准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2024-2025年精密贴片电阻行业技术发展现状及趋势分析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精密贴片电阻行业技术发展现状分析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国内外精密贴片电阻行业技术差异与原因</w:t>
      </w:r>
      <w:r>
        <w:rPr>
          <w:rFonts w:hint="eastAsia"/>
        </w:rPr>
        <w:br/>
      </w:r>
      <w:r>
        <w:rPr>
          <w:rFonts w:hint="eastAsia"/>
        </w:rPr>
        <w:t>　　第三节 精密贴片电阻行业技术发展方向、趋势预测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提升精密贴片电阻行业技术能力策略建议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中国精密贴片电阻行业市场供需状况分析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中国精密贴片电阻行业市场规模情况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中国精密贴片电阻行业市场需求状况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一、2019-2024年精密贴片电阻行业市场需求情况</w:t>
      </w:r>
      <w:r>
        <w:rPr>
          <w:rFonts w:hint="eastAsia"/>
        </w:rPr>
        <w:br/>
      </w:r>
      <w:r>
        <w:rPr>
          <w:rFonts w:hint="eastAsia"/>
        </w:rPr>
        <w:t>　　　　二、精密贴片电阻行业市场需求特点分析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三、2025-2031年精密贴片电阻行业市场需求预测</w:t>
      </w:r>
      <w:r>
        <w:rPr>
          <w:rFonts w:hint="eastAsia"/>
        </w:rPr>
        <w:br/>
      </w:r>
      <w:r>
        <w:rPr>
          <w:rFonts w:hint="eastAsia"/>
        </w:rPr>
        <w:t>　　第三节 中国精密贴片电阻行业产量情况分析与预测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一、2019-2024年精密贴片电阻行业产量统计分析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二、2025年精密贴片电阻行业产量特点分析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三、2025-2031年精密贴片电阻行业产量预测分析</w:t>
      </w:r>
      <w:r>
        <w:rPr>
          <w:rFonts w:hint="eastAsia"/>
        </w:rPr>
        <w:br/>
      </w:r>
      <w:r>
        <w:rPr>
          <w:rFonts w:hint="eastAsia"/>
        </w:rPr>
        <w:t>　　第四节 精密贴片电阻行业市场供需平衡状况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中国精密贴片电阻行业进出口情况分析</w:t>
      </w:r>
      <w:r>
        <w:rPr>
          <w:rFonts w:hint="eastAsia"/>
        </w:rPr>
        <w:br/>
      </w:r>
      <w:r>
        <w:rPr>
          <w:rFonts w:hint="eastAsia"/>
        </w:rPr>
        <w:t>　　第一节 精密贴片电阻行业出口情况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一、2019-2024年精密贴片电阻行业出口情况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三、2025-2031年精密贴片电阻行业出口情况预测</w:t>
      </w:r>
      <w:r>
        <w:rPr>
          <w:rFonts w:hint="eastAsia"/>
        </w:rPr>
        <w:br/>
      </w:r>
      <w:r>
        <w:rPr>
          <w:rFonts w:hint="eastAsia"/>
        </w:rPr>
        <w:t>　　第二节 精密贴片电阻行业进口情况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一、2019-2024年精密贴片电阻行业进口情况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三、2025-2031年精密贴片电阻行业进口情况预测</w:t>
      </w:r>
      <w:r>
        <w:rPr>
          <w:rFonts w:hint="eastAsia"/>
        </w:rPr>
        <w:br/>
      </w:r>
      <w:r>
        <w:rPr>
          <w:rFonts w:hint="eastAsia"/>
        </w:rPr>
        <w:t>　　第三节 精密贴片电阻行业进出口面临的挑战及对策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中国精密贴片电阻行业产品价格监测</w:t>
      </w:r>
      <w:r>
        <w:rPr>
          <w:rFonts w:hint="eastAsia"/>
        </w:rPr>
        <w:br/>
      </w:r>
      <w:r>
        <w:rPr>
          <w:rFonts w:hint="eastAsia"/>
        </w:rPr>
        <w:t>　　　　一、精密贴片电阻市场价格特征</w:t>
      </w:r>
      <w:r>
        <w:rPr>
          <w:rFonts w:hint="eastAsia"/>
        </w:rPr>
        <w:br/>
      </w:r>
      <w:r>
        <w:rPr>
          <w:rFonts w:hint="eastAsia"/>
        </w:rPr>
        <w:t>　　　　二、当前精密贴片电阻市场价格评述</w:t>
      </w:r>
      <w:r>
        <w:rPr>
          <w:rFonts w:hint="eastAsia"/>
        </w:rPr>
        <w:br/>
      </w:r>
      <w:r>
        <w:rPr>
          <w:rFonts w:hint="eastAsia"/>
        </w:rPr>
        <w:t>　　　　三、影响精密贴片电阻市场价格因素分析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四、未来精密贴片电阻市场价格走势预测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中国精密贴片电阻行业重点区域市场分析</w:t>
      </w:r>
      <w:r>
        <w:rPr>
          <w:rFonts w:hint="eastAsia"/>
        </w:rPr>
        <w:br/>
      </w:r>
      <w:r>
        <w:rPr>
          <w:rFonts w:hint="eastAsia"/>
        </w:rPr>
        <w:t>　　第一节 精密贴片电阻行业区域市场分布情况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2024-2025年精密贴片电阻行业细分市场调研分析</w:t>
      </w:r>
      <w:r>
        <w:rPr>
          <w:rFonts w:hint="eastAsia"/>
        </w:rPr>
        <w:br/>
      </w:r>
      <w:r>
        <w:rPr>
          <w:rFonts w:hint="eastAsia"/>
        </w:rPr>
        <w:t>　　第一节 精密贴片电阻细分产品（一）市场调研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精密贴片电阻细分产品（二）市场调研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精密贴片电阻行业上、下游市场分析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精密贴片电阻行业上游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精密贴片电阻行业下游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精密贴片电阻行业重点企业发展调研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精密贴片电阻重点企业（一）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精密贴片电阻重点企业（二）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精密贴片电阻重点企业（三）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精密贴片电阻重点企业（四）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精密贴片电阻重点企业（五）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精密贴片电阻重点企业（六）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精密贴片电阻行业风险及对策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2025-2031年精密贴片电阻行业发展环境分析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2025-2031年精密贴片电阻行业投资特性分析</w:t>
      </w:r>
      <w:r>
        <w:rPr>
          <w:rFonts w:hint="eastAsia"/>
        </w:rPr>
        <w:br/>
      </w:r>
      <w:r>
        <w:rPr>
          <w:rFonts w:hint="eastAsia"/>
        </w:rPr>
        <w:t>　　　　一、精密贴片电阻行业进入壁垒</w:t>
      </w:r>
      <w:r>
        <w:rPr>
          <w:rFonts w:hint="eastAsia"/>
        </w:rPr>
        <w:br/>
      </w:r>
      <w:r>
        <w:rPr>
          <w:rFonts w:hint="eastAsia"/>
        </w:rPr>
        <w:t>　　　　二、精密贴片电阻行业盈利模式</w:t>
      </w:r>
      <w:r>
        <w:rPr>
          <w:rFonts w:hint="eastAsia"/>
        </w:rPr>
        <w:br/>
      </w:r>
      <w:r>
        <w:rPr>
          <w:rFonts w:hint="eastAsia"/>
        </w:rPr>
        <w:t>　　　　三、精密贴片电阻行业盈利因素</w:t>
      </w:r>
      <w:r>
        <w:rPr>
          <w:rFonts w:hint="eastAsia"/>
        </w:rPr>
        <w:br/>
      </w:r>
      <w:r>
        <w:rPr>
          <w:rFonts w:hint="eastAsia"/>
        </w:rPr>
        <w:t>　　第三节 精密贴片电阻行业“波特五力模型”分析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2025-2031年精密贴片电阻行业风险及对策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精密贴片电阻企业竞争策略分析</w:t>
      </w:r>
      <w:r>
        <w:rPr>
          <w:rFonts w:hint="eastAsia"/>
        </w:rPr>
        <w:br/>
      </w:r>
      <w:r>
        <w:rPr>
          <w:rFonts w:hint="eastAsia"/>
        </w:rPr>
        <w:t>　　第一节 精密贴片电阻市场竞争策略分析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一、2025-2031年中国精密贴片电阻市场增长潜力分析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二、2025-2031年中国精密贴片电阻主要潜力品种分析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三、现有精密贴片电阻产品竞争策略分析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四、潜力精密贴片电阻品种竞争策略选择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2025-2031年中国精密贴片电阻企业竞争策略分析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一、2025-2031年我国精密贴片电阻市场竞争趋势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二、2025-2031年精密贴片电阻行业竞争格局展望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三、2025-2031年精密贴片电阻行业竞争策略分析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四、2025-2031年精密贴片电阻企业竞争策略分析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2025-2031年中国精密贴片电阻行业发展趋势分析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一、2025-2031年精密贴片电阻技术发展趋势分析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二、2025-2031年精密贴片电阻产品发展趋势分析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三、2025-2031年精密贴片电阻行业竞争格局展望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2025-2031年中国精密贴片电阻市场趋势分析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一、2025-2031年精密贴片电阻发展趋势预测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二、2025-2025年精密贴片电阻市场前景分析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三、2025-2031年精密贴片电阻产业政策趋向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2025-2031年精密贴片电阻行业投资价值评估分析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精密贴片电阻行业发展建议分析</w:t>
      </w:r>
      <w:r>
        <w:rPr>
          <w:rFonts w:hint="eastAsia"/>
        </w:rPr>
        <w:br/>
      </w:r>
      <w:r>
        <w:rPr>
          <w:rFonts w:hint="eastAsia"/>
        </w:rPr>
        <w:t>　　第一节 精密贴片电阻行业研究结论及建议</w:t>
      </w:r>
      <w:r>
        <w:rPr>
          <w:rFonts w:hint="eastAsia"/>
        </w:rPr>
        <w:br/>
      </w:r>
      <w:r>
        <w:rPr>
          <w:rFonts w:hint="eastAsia"/>
        </w:rPr>
        <w:t>　　第二节 精密贴片电阻细分行业研究结论及建议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[中智林]精密贴片电阻行业竞争策略总结及建议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精密贴片电阻行业类别</w:t>
      </w:r>
      <w:r>
        <w:rPr>
          <w:rFonts w:hint="eastAsia"/>
        </w:rPr>
        <w:br/>
      </w:r>
      <w:r>
        <w:rPr>
          <w:rFonts w:hint="eastAsia"/>
        </w:rPr>
        <w:t>　　图表 精密贴片电阻行业产业链调研</w:t>
      </w:r>
      <w:r>
        <w:rPr>
          <w:rFonts w:hint="eastAsia"/>
        </w:rPr>
        <w:br/>
      </w:r>
      <w:r>
        <w:rPr>
          <w:rFonts w:hint="eastAsia"/>
        </w:rPr>
        <w:t>　　图表 精密贴片电阻行业现状</w:t>
      </w:r>
      <w:r>
        <w:rPr>
          <w:rFonts w:hint="eastAsia"/>
        </w:rPr>
        <w:br/>
      </w:r>
      <w:r>
        <w:rPr>
          <w:rFonts w:hint="eastAsia"/>
        </w:rPr>
        <w:t>　　图表 精密贴片电阻行业标准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2019-2024年中国精密贴片电阻行业市场规模</w:t>
      </w:r>
      <w:r>
        <w:rPr>
          <w:rFonts w:hint="eastAsia"/>
        </w:rPr>
        <w:br/>
      </w:r>
      <w:r>
        <w:rPr>
          <w:rFonts w:hint="eastAsia"/>
        </w:rPr>
        <w:t>　　图表 2024年中国精密贴片电阻行业产能</w:t>
      </w:r>
      <w:r>
        <w:rPr>
          <w:rFonts w:hint="eastAsia"/>
        </w:rPr>
        <w:br/>
      </w:r>
      <w:r>
        <w:rPr>
          <w:rFonts w:hint="eastAsia"/>
        </w:rPr>
        <w:t>　　图表 2019-2024年中国精密贴片电阻行业产量统计</w:t>
      </w:r>
      <w:r>
        <w:rPr>
          <w:rFonts w:hint="eastAsia"/>
        </w:rPr>
        <w:br/>
      </w:r>
      <w:r>
        <w:rPr>
          <w:rFonts w:hint="eastAsia"/>
        </w:rPr>
        <w:t>　　图表 精密贴片电阻行业动态</w:t>
      </w:r>
      <w:r>
        <w:rPr>
          <w:rFonts w:hint="eastAsia"/>
        </w:rPr>
        <w:br/>
      </w:r>
      <w:r>
        <w:rPr>
          <w:rFonts w:hint="eastAsia"/>
        </w:rPr>
        <w:t>　　图表 2019-2024年中国精密贴片电阻市场需求量</w:t>
      </w:r>
      <w:r>
        <w:rPr>
          <w:rFonts w:hint="eastAsia"/>
        </w:rPr>
        <w:br/>
      </w:r>
      <w:r>
        <w:rPr>
          <w:rFonts w:hint="eastAsia"/>
        </w:rPr>
        <w:t>　　图表 2024年中国精密贴片电阻行业需求区域调研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2019-2024年中国精密贴片电阻行情</w:t>
      </w:r>
      <w:r>
        <w:rPr>
          <w:rFonts w:hint="eastAsia"/>
        </w:rPr>
        <w:br/>
      </w:r>
      <w:r>
        <w:rPr>
          <w:rFonts w:hint="eastAsia"/>
        </w:rPr>
        <w:t>　　图表 2019-2024年中国精密贴片电阻价格走势图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2019-2024年中国精密贴片电阻行业销售收入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2019-2024年中国精密贴片电阻行业盈利情况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2019-2024年中国精密贴片电阻行业利润总额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2019-2024年中国精密贴片电阻进口统计</w:t>
      </w:r>
      <w:r>
        <w:rPr>
          <w:rFonts w:hint="eastAsia"/>
        </w:rPr>
        <w:br/>
      </w:r>
      <w:r>
        <w:rPr>
          <w:rFonts w:hint="eastAsia"/>
        </w:rPr>
        <w:t>　　图表 2019-2024年中国精密贴片电阻出口统计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2019-2024年中国精密贴片电阻行业企业数量统计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**地区精密贴片电阻市场规模</w:t>
      </w:r>
      <w:r>
        <w:rPr>
          <w:rFonts w:hint="eastAsia"/>
        </w:rPr>
        <w:br/>
      </w:r>
      <w:r>
        <w:rPr>
          <w:rFonts w:hint="eastAsia"/>
        </w:rPr>
        <w:t>　　图表 **地区精密贴片电阻行业市场需求</w:t>
      </w:r>
      <w:r>
        <w:rPr>
          <w:rFonts w:hint="eastAsia"/>
        </w:rPr>
        <w:br/>
      </w:r>
      <w:r>
        <w:rPr>
          <w:rFonts w:hint="eastAsia"/>
        </w:rPr>
        <w:t>　　图表 **地区精密贴片电阻市场调研</w:t>
      </w:r>
      <w:r>
        <w:rPr>
          <w:rFonts w:hint="eastAsia"/>
        </w:rPr>
        <w:br/>
      </w:r>
      <w:r>
        <w:rPr>
          <w:rFonts w:hint="eastAsia"/>
        </w:rPr>
        <w:t>　　图表 **地区精密贴片电阻行业市场需求分析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**地区精密贴片电阻市场规模</w:t>
      </w:r>
      <w:r>
        <w:rPr>
          <w:rFonts w:hint="eastAsia"/>
        </w:rPr>
        <w:br/>
      </w:r>
      <w:r>
        <w:rPr>
          <w:rFonts w:hint="eastAsia"/>
        </w:rPr>
        <w:t>　　图表 **地区精密贴片电阻行业市场需求</w:t>
      </w:r>
      <w:r>
        <w:rPr>
          <w:rFonts w:hint="eastAsia"/>
        </w:rPr>
        <w:br/>
      </w:r>
      <w:r>
        <w:rPr>
          <w:rFonts w:hint="eastAsia"/>
        </w:rPr>
        <w:t>　　图表 **地区精密贴片电阻市场调研</w:t>
      </w:r>
      <w:r>
        <w:rPr>
          <w:rFonts w:hint="eastAsia"/>
        </w:rPr>
        <w:br/>
      </w:r>
      <w:r>
        <w:rPr>
          <w:rFonts w:hint="eastAsia"/>
        </w:rPr>
        <w:t>　　图表 **地区精密贴片电阻行业市场需求分析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精密贴片电阻行业竞争对手分析</w:t>
      </w:r>
      <w:r>
        <w:rPr>
          <w:rFonts w:hint="eastAsia"/>
        </w:rPr>
        <w:br/>
      </w:r>
      <w:r>
        <w:rPr>
          <w:rFonts w:hint="eastAsia"/>
        </w:rPr>
        <w:t>　　图表 精密贴片电阻重点企业（一）基本信息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精密贴片电阻重点企业（一）经营情况分析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精密贴片电阻重点企业（一）主要经济指标情况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精密贴片电阻重点企业（一）盈利能力情况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精密贴片电阻重点企业（一）偿债能力情况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精密贴片电阻重点企业（一）运营能力情况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精密贴片电阻重点企业（一）成长能力情况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精密贴片电阻重点企业（二）基本信息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精密贴片电阻重点企业（二）经营情况分析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精密贴片电阻重点企业（二）主要经济指标情况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精密贴片电阻重点企业（二）盈利能力情况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精密贴片电阻重点企业（二）偿债能力情况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精密贴片电阻重点企业（二）运营能力情况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精密贴片电阻重点企业（二）成长能力情况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精密贴片电阻重点企业（三）基本信息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精密贴片电阻重点企业（三）经营情况分析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精密贴片电阻重点企业（三）主要经济指标情况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精密贴片电阻重点企业（三）盈利能力情况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精密贴片电阻重点企业（三）偿债能力情况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精密贴片电阻重点企业（三）运营能力情况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精密贴片电阻重点企业（三）成长能力情况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2025-2031年中国精密贴片电阻行业产能预测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2025-2031年中国精密贴片电阻行业产量预测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2025-2031年中国精密贴片电阻市场需求预测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2025-2031年中国精密贴片电阻行业市场规模预测</w:t>
      </w:r>
      <w:r>
        <w:rPr>
          <w:rFonts w:hint="eastAsia"/>
        </w:rPr>
        <w:br/>
      </w:r>
      <w:r>
        <w:rPr>
          <w:rFonts w:hint="eastAsia"/>
        </w:rPr>
        <w:t>　　图表 精密贴片电阻行业准入条件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2025-2031年中国精密贴片电阻行业信息化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2025-2031年中国精密贴片电阻行业风险分析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2025-2031年中国精密贴片电阻行业发展趋势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2025-2031年中国精密贴片电阻市场前景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4aa909c52141e5" w:history="1">
        <w:r>
          <w:rPr>
            <w:rStyle w:val="Hyperlink"/>
          </w:rPr>
          <w:t>2025-2031年中国精密贴片电阻市场研究与前景趋势报告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4aa909c52141e5" w:history="1">
        <w:r>
          <w:rPr>
            <w:rStyle w:val="Hyperlink"/>
          </w:rPr>
          <w:t>https://www.20087.com/0/16/JingMiTiePianDianZuDeFaZhanQianJing.html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电阻对照表、精密贴片电阻阻值对照表、十大贴片电阻知名品牌、精密贴片电阻表示方法、贴片电阻封装尺寸大全、精密贴片电阻对照表、电阻阻值对照图、精密贴片电阻和普通贴片电阻、电阻查询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543ec870184cb5" w:history="1">
      <w:r>
        <w:rPr>
          <w:rStyle w:val="Hyperlink"/>
        </w:rPr>
        <w:t>2025-2031年中国精密贴片电阻市场研究与前景趋势报告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JingMiTiePianDianZuDeFaZhanQianJing.html" TargetMode="External" Id="R2e4aa909c52141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JingMiTiePianDianZuDeFaZhanQianJing.html" TargetMode="External" Id="Rf2543ec870184c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2024-08-24T05:11:00Z</dcterms:created>
  <dcterms:modified xsi:type="dcterms:W3CDTF">2024-08-24T06:11:00Z</dcterms:modified>
  <dc:subject>2025-2031年中国精密贴片电阻市场研究与前景趋势报告</dc:subject>
  <dc:title>2025-2031年中国精密贴片电阻市场研究与前景趋势报告</dc:title>
  <cp:keywords>2025-2031年中国精密贴片电阻市场研究与前景趋势报告</cp:keywords>
  <dc:description>2025-2031年中国精密贴片电阻市场研究与前景趋势报告</dc:description>
</cp:coreProperties>
</file>