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a31fe05b54cf6" w:history="1">
              <w:r>
                <w:rPr>
                  <w:rStyle w:val="Hyperlink"/>
                </w:rPr>
                <w:t>2025-2031年中国精密过滤器市场调研与行业前景分析报告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a31fe05b54cf6" w:history="1">
              <w:r>
                <w:rPr>
                  <w:rStyle w:val="Hyperlink"/>
                </w:rPr>
                <w:t>2025-2031年中国精密过滤器市场调研与行业前景分析报告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a31fe05b54cf6" w:history="1">
                <w:r>
                  <w:rPr>
                    <w:rStyle w:val="Hyperlink"/>
                  </w:rPr>
                  <w:t>https://www.20087.com/0/86/JingMiGuoLvQiDeXianZhuangYuFaZhanQianJing.html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过滤器是现代工业、医疗、食品加工等领域不可或缺的组件，用于去除液体或气体中的微小颗粒、细菌等杂质。随着技术的不断进步，精密过滤器的过滤精度、耐腐蚀性、使用寿命等性能显著提升，且更加注重模块化设计和易于维护。特别是在生物制药、半导体制造等高精尖行业，对过滤器的性能要求极高，促进了纳米滤膜、PFA材质等高新技术的应用。</w:t>
      </w:r>
      <w:r>
        <w:rPr>
          <w:rFonts w:hint="eastAsia"/>
        </w:rPr>
        <w:br/>
      </w:r>
      <w:r>
        <w:rPr>
          <w:rFonts w:hint="eastAsia"/>
        </w:rPr>
        <w:t>　　未来，精密过滤器的发展将紧密跟随行业需求和技术革新。在材料科学的推动下，新型过滤介质的研发将使过滤效率和稳定性达到新高度，同时降低能耗和维护成本。智能化、自动化也是重要趋势，通过集成传感器和远程控制系统，实现过滤过程的实时监控和智能调节，提高系统整体效率。此外，面对环境保护的紧迫需求，可再生材料和绿色过滤技术的探索将成为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a31fe05b54cf6" w:history="1">
        <w:r>
          <w:rPr>
            <w:rStyle w:val="Hyperlink"/>
          </w:rPr>
          <w:t>2025-2031年中国精密过滤器市场调研与行业前景分析报告</w:t>
        </w:r>
      </w:hyperlink>
      <w:r>
        <w:rPr>
          <w:rFonts w:hint="eastAsia"/>
        </w:rPr>
        <w:t>》依托权威机构及行业协会数据，结合精密过滤器行业的宏观环境与微观实践，从精密过滤器市场规模、市场需求、技术现状及产业链结构等多维度进行了系统调研与分析。报告通过严谨的研究方法与翔实的数据支持，辅以直观图表，全面剖析了精密过滤器行业发展趋势、重点企业表现及市场竞争格局，并通过SWOT分析揭示了行业机遇与潜在风险，为精密过滤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精密过滤器行业界定</w:t>
      </w:r>
      <w:r>
        <w:rPr>
          <w:rFonts w:hint="eastAsia"/>
        </w:rPr>
        <w:br/>
      </w:r>
      <w:r>
        <w:rPr>
          <w:rFonts w:hint="eastAsia"/>
        </w:rPr>
        <w:t>　　第一节 精密过滤器行业定义</w:t>
      </w:r>
      <w:r>
        <w:rPr>
          <w:rFonts w:hint="eastAsia"/>
        </w:rPr>
        <w:br/>
      </w:r>
      <w:r>
        <w:rPr>
          <w:rFonts w:hint="eastAsia"/>
        </w:rPr>
        <w:t>　　第二节 精密过滤器行业特点分析</w:t>
      </w:r>
      <w:r>
        <w:rPr>
          <w:rFonts w:hint="eastAsia"/>
        </w:rPr>
        <w:br/>
      </w:r>
      <w:r>
        <w:rPr>
          <w:rFonts w:hint="eastAsia"/>
        </w:rPr>
        <w:t>　　第三节 精密过滤器产业链分析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2025年世界精密过滤器行业市场运行形势分析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2025年全球精密过滤器行业发展概况</w:t>
      </w:r>
      <w:r>
        <w:rPr>
          <w:rFonts w:hint="eastAsia"/>
        </w:rPr>
        <w:br/>
      </w:r>
      <w:r>
        <w:rPr>
          <w:rFonts w:hint="eastAsia"/>
        </w:rPr>
        <w:t>　　第二节 世界精密过滤器行业发展走势</w:t>
      </w:r>
      <w:r>
        <w:rPr>
          <w:rFonts w:hint="eastAsia"/>
        </w:rPr>
        <w:br/>
      </w:r>
      <w:r>
        <w:rPr>
          <w:rFonts w:hint="eastAsia"/>
        </w:rPr>
        <w:t>　　　　二、全球精密过滤器行业市场分布情况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三、全球精密过滤器行业发展趋势分析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全球精密过滤器行业重点国家和区域分析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2025年精密过滤器行业技术发展现状及趋势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中外精密过滤器技术差距及产生差距的主要原因分析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提高我国精密过滤器技术的对策</w:t>
      </w:r>
      <w:r>
        <w:rPr>
          <w:rFonts w:hint="eastAsia"/>
        </w:rPr>
        <w:br/>
      </w:r>
      <w:r>
        <w:rPr>
          <w:rFonts w:hint="eastAsia"/>
        </w:rPr>
        <w:t>　　第四节 我国精密过滤器研发、设计发展趋势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中国精密过滤器发展现状调研</w:t>
      </w:r>
      <w:r>
        <w:rPr>
          <w:rFonts w:hint="eastAsia"/>
        </w:rPr>
        <w:br/>
      </w:r>
      <w:r>
        <w:rPr>
          <w:rFonts w:hint="eastAsia"/>
        </w:rPr>
        <w:t>　　第一节 中国精密过滤器市场现状分析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中国精密过滤器行业产量情况分析及预测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一、精密过滤器总体产能规模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三、2020-2025年中国精密过滤器产量统计</w:t>
      </w:r>
      <w:r>
        <w:rPr>
          <w:rFonts w:hint="eastAsia"/>
        </w:rPr>
        <w:br/>
      </w:r>
      <w:r>
        <w:rPr>
          <w:rFonts w:hint="eastAsia"/>
        </w:rPr>
        <w:t>　　　　二、精密过滤器生产区域分布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三、2025-2031年中国精密过滤器产量预测分析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中国精密过滤器市场需求分析及预测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一、中国精密过滤器市场需求特点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二、2020-2025年中国精密过滤器市场需求量统计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三、2025-2031年中国精密过滤器市场需求量预测分析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2020-2025年中国精密过滤器行业进出口情况分析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一、2020-2025年中国精密过滤器行业进口分析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二、2020-2025年中国精密过滤器行业出口分析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2025-2031年中国精密过滤器行业进出口情况预测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影响精密过滤器行业进出口变化的主要原因分析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2020-2025年中国精密过滤器行业重点地区调研分析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三、**地区精密过滤器市场调研分析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四、**地区精密过滤器市场调研分析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五、**地区精密过滤器市场调研分析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六、**地区精密过滤器市场调研分析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精密过滤器行业集中度分析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一、精密过滤器市场集中度分析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二、精密过滤器企业集中度分析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三、精密过滤器区域集中度分析</w:t>
      </w:r>
      <w:r>
        <w:rPr>
          <w:rFonts w:hint="eastAsia"/>
        </w:rPr>
        <w:br/>
      </w:r>
      <w:r>
        <w:rPr>
          <w:rFonts w:hint="eastAsia"/>
        </w:rPr>
        <w:t>　　第二节 精密过滤器行业主要企业竞争力分析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精密过滤器行业竞争格局分析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一、2025年精密过滤器行业竞争分析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二、2025年中外精密过滤器产品竞争分析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三、2020-2025年我国精密过滤器市场竞争分析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四、2025-2031年国内主要精密过滤器企业动向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对我国精密过滤器品牌的战略思考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一、精密过滤器实施品牌战略的意义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四、精密过滤器品牌战略管理的策略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2025-2031年中国精密过滤器行业前景与风险预测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2025年中国精密过滤器市场前景分析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2025-2031年中国精密过滤器发展趋势预测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2025-2031年中国精密过滤器行业投资特性分析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二、2025-2031年中国精密过滤器行业盈利模式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三、2025-2031年中国精密过滤器行业盈利因素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2025-2031年中国精密过滤器行业投资机会分析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二、2025-2031年中国精密过滤器行业区域市场投资潜力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2025-2031年中国精密过滤器行业投资风险分析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二、2025-2031年中国精密过滤器行业技术风险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三、2025-2031年中国精密过滤器行业政策风险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四、2025-2031年中国精密过滤器行业进入退出风险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精密过滤器行业研究结论</w:t>
      </w:r>
      <w:r>
        <w:rPr>
          <w:rFonts w:hint="eastAsia"/>
        </w:rPr>
        <w:br/>
      </w:r>
      <w:r>
        <w:rPr>
          <w:rFonts w:hint="eastAsia"/>
        </w:rPr>
        <w:t>　　第二节 精密过滤器行业投资价值评估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中-智-林-精密过滤器行业投资建议</w:t>
      </w:r>
      <w:r>
        <w:rPr>
          <w:rFonts w:hint="eastAsia"/>
        </w:rPr>
        <w:br/>
      </w:r>
      <w:r>
        <w:rPr>
          <w:rFonts w:hint="eastAsia"/>
        </w:rPr>
        <w:t>　　　　一、精密过滤器行业投资策略建议</w:t>
      </w:r>
      <w:r>
        <w:rPr>
          <w:rFonts w:hint="eastAsia"/>
        </w:rPr>
        <w:br/>
      </w:r>
      <w:r>
        <w:rPr>
          <w:rFonts w:hint="eastAsia"/>
        </w:rPr>
        <w:t>　　　　二、精密过滤器行业投资方向建议</w:t>
      </w:r>
      <w:r>
        <w:rPr>
          <w:rFonts w:hint="eastAsia"/>
        </w:rPr>
        <w:br/>
      </w:r>
      <w:r>
        <w:rPr>
          <w:rFonts w:hint="eastAsia"/>
        </w:rPr>
        <w:t>　　　　三、精密过滤器行业投资方式建议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精密过滤器行业历程</w:t>
      </w:r>
      <w:r>
        <w:rPr>
          <w:rFonts w:hint="eastAsia"/>
        </w:rPr>
        <w:br/>
      </w:r>
      <w:r>
        <w:rPr>
          <w:rFonts w:hint="eastAsia"/>
        </w:rPr>
        <w:t>　　图表 精密过滤器行业生命周期</w:t>
      </w:r>
      <w:r>
        <w:rPr>
          <w:rFonts w:hint="eastAsia"/>
        </w:rPr>
        <w:br/>
      </w:r>
      <w:r>
        <w:rPr>
          <w:rFonts w:hint="eastAsia"/>
        </w:rPr>
        <w:t>　　图表 精密过滤器行业产业链分析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2020-2025年精密过滤器行业市场容量分析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2020-2025年中国精密过滤器行业产能统计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2020-2025年中国精密过滤器行业产量及增长趋势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2020-2025年中国精密过滤器市场需求量及增速统计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2020-2025年中国精密过滤器进口数量分析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2020-2025年中国精密过滤器进口金额分析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2020-2025年中国精密过滤器出口数量分析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2020-2025年中国精密过滤器出口金额分析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2025年中国精密过滤器进口国家及地区分析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2020-2025年中国精密过滤器行业企业平均规模情况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精密过滤器企业信息</w:t>
      </w:r>
      <w:r>
        <w:rPr>
          <w:rFonts w:hint="eastAsia"/>
        </w:rPr>
        <w:br/>
      </w:r>
      <w:r>
        <w:rPr>
          <w:rFonts w:hint="eastAsia"/>
        </w:rPr>
        <w:t>　　图表 精密过滤器企业经营情况分析</w:t>
      </w:r>
      <w:r>
        <w:rPr>
          <w:rFonts w:hint="eastAsia"/>
        </w:rPr>
        <w:br/>
      </w:r>
      <w:r>
        <w:rPr>
          <w:rFonts w:hint="eastAsia"/>
        </w:rPr>
        <w:t>　　图表 精密过滤器重点企业（三）主要经济指标情况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2025-2031年中国精密过滤器行业产能预测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a31fe05b54cf6" w:history="1">
        <w:r>
          <w:rPr>
            <w:rStyle w:val="Hyperlink"/>
          </w:rPr>
          <w:t>2025-2031年中国精密过滤器市场调研与行业前景分析报告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a31fe05b54cf6" w:history="1">
        <w:r>
          <w:rPr>
            <w:rStyle w:val="Hyperlink"/>
          </w:rPr>
          <w:t>https://www.20087.com/0/86/JingMiGuoLvQiDeXianZhuangYuFaZhanQianJing.html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热点：精密过滤器安装顺序图、精密过滤器图片、反冲过滤器、精密过滤器工作原理、精密过滤器工作原理、精密过滤器安装顺序图、专业的精密过滤器、精密过滤器滤芯多久换一次、化工精密过滤器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b32335ede49b3" w:history="1">
      <w:r>
        <w:rPr>
          <w:rStyle w:val="Hyperlink"/>
        </w:rPr>
        <w:t>2025-2031年中国精密过滤器市场调研与行业前景分析报告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ngMiGuoLvQiDeXianZhuangYuFaZhanQianJing.html" TargetMode="External" Id="R87aa31fe05b5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ngMiGuoLvQiDeXianZhuangYuFaZhanQianJing.html" TargetMode="External" Id="R16bb32335ede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2025-02-11T23:16:00Z</dcterms:created>
  <dcterms:modified xsi:type="dcterms:W3CDTF">2025-02-12T00:16:00Z</dcterms:modified>
  <dc:subject>2025-2031年中国精密过滤器市场调研与行业前景分析报告</dc:subject>
  <dc:title>2025-2031年中国精密过滤器市场调研与行业前景分析报告</dc:title>
  <cp:keywords>2025-2031年中国精密过滤器市场调研与行业前景分析报告</cp:keywords>
  <dc:description>2025-2031年中国精密过滤器市场调研与行业前景分析报告</dc:description>
</cp:coreProperties>
</file>