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836b1b8e44c72" w:history="1">
              <w:r>
                <w:rPr>
                  <w:rStyle w:val="Hyperlink"/>
                </w:rPr>
                <w:t>2025-2031年全球与中国纸捆扎机市场调查研究及前景分析报告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836b1b8e44c72" w:history="1">
              <w:r>
                <w:rPr>
                  <w:rStyle w:val="Hyperlink"/>
                </w:rPr>
                <w:t>2025-2031年全球与中国纸捆扎机市场调查研究及前景分析报告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836b1b8e44c72" w:history="1">
                <w:r>
                  <w:rPr>
                    <w:rStyle w:val="Hyperlink"/>
                  </w:rPr>
                  <w:t>https://www.20087.com/0/66/ZhiKunZhaJiFaZhanXianZhuangQianJing.html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捆扎机主要用于包装行业，用于将纸张、报纸、杂志等产品打包成捆，便于运输和存储。近年来，随着自动化和环保意识的提升，纸捆扎机的设计更加注重效率和环保。现代纸捆扎机不仅速度快、捆扎紧密，而且能够处理各种规格的纸张，减少了包装材料的使用，符合可持续发展目标。</w:t>
      </w:r>
      <w:r>
        <w:rPr>
          <w:rFonts w:hint="eastAsia"/>
        </w:rPr>
        <w:br/>
      </w:r>
      <w:r>
        <w:rPr>
          <w:rFonts w:hint="eastAsia"/>
        </w:rPr>
        <w:t>　　未来，纸捆扎机将更加注重智能化和定制化。通过物联网技术，纸捆扎机将能够与生产线上的其他设备无缝对接，实现生产数据的实时监控和分析，优化生产流程。同时，机器将更加灵活，能够根据不同的产品类型和包装需求，自动调整捆扎模式和参数，提高生产灵活性。此外，随着循环经济的发展，纸捆扎机将支持更多可回收和可降解的包装材料，推动包装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836b1b8e44c72" w:history="1">
        <w:r>
          <w:rPr>
            <w:rStyle w:val="Hyperlink"/>
          </w:rPr>
          <w:t>2025-2031年全球与中国纸捆扎机市场调查研究及前景分析报告</w:t>
        </w:r>
      </w:hyperlink>
      <w:r>
        <w:rPr>
          <w:rFonts w:hint="eastAsia"/>
        </w:rPr>
        <w:t>》基于国家统计局及相关协会的权威数据，系统研究了纸捆扎机行业的市场需求、市场规模及产业链现状，分析了纸捆扎机价格波动、细分市场动态及重点企业的经营表现，科学预测了纸捆扎机市场前景与发展趋势，揭示了潜在需求与投资机会，同时指出了纸捆扎机行业可能面临的风险。通过对纸捆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按产品类型细分，全球纸捆扎机市场规模2020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间歇运动捆扎机</w:t>
      </w:r>
      <w:r>
        <w:rPr>
          <w:rFonts w:hint="eastAsia"/>
        </w:rPr>
        <w:br/>
      </w:r>
      <w:r>
        <w:rPr>
          <w:rFonts w:hint="eastAsia"/>
        </w:rPr>
        <w:t>　　　　1.3.3 连续运动捆扎机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按应用细分，全球纸捆扎机市场规模2020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食品饮料</w:t>
      </w:r>
      <w:r>
        <w:rPr>
          <w:rFonts w:hint="eastAsia"/>
        </w:rPr>
        <w:br/>
      </w:r>
      <w:r>
        <w:rPr>
          <w:rFonts w:hint="eastAsia"/>
        </w:rPr>
        <w:t>　　　　1.4.3 运输</w:t>
      </w:r>
      <w:r>
        <w:rPr>
          <w:rFonts w:hint="eastAsia"/>
        </w:rPr>
        <w:br/>
      </w:r>
      <w:r>
        <w:rPr>
          <w:rFonts w:hint="eastAsia"/>
        </w:rPr>
        <w:t>　　　　1.4.4 包装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纸捆扎机行业发展总体概况</w:t>
      </w:r>
      <w:r>
        <w:rPr>
          <w:rFonts w:hint="eastAsia"/>
        </w:rPr>
        <w:br/>
      </w:r>
      <w:r>
        <w:rPr>
          <w:rFonts w:hint="eastAsia"/>
        </w:rPr>
        <w:t>　　　　1.5.2 纸捆扎机行业发展主要特点</w:t>
      </w:r>
      <w:r>
        <w:rPr>
          <w:rFonts w:hint="eastAsia"/>
        </w:rPr>
        <w:br/>
      </w:r>
      <w:r>
        <w:rPr>
          <w:rFonts w:hint="eastAsia"/>
        </w:rPr>
        <w:t>　　　　1.5.3 纸捆扎机行业发展影响因素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全球市场，近三年纸捆扎机主要企业占有率及排名（按销量）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纸捆扎机主要企业在国际市场占有率（按销量，2020-2025）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2025年纸捆扎机主要企业在国际市场排名（按销量）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全球市场主要企业纸捆扎机销量（2020-2025）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全球市场，近三年纸捆扎机主要企业占有率及排名（按收入）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纸捆扎机主要企业在国际市场占有率（按收入，2020-2025）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2025年纸捆扎机主要企业在国际市场排名（按收入）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全球市场主要企业纸捆扎机销售收入（2020-2025）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全球市场主要企业纸捆扎机销售价格（2020-2025）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中国市场，近三年纸捆扎机主要企业占有率及排名（按销量）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纸捆扎机主要企业在中国市场占有率（按销量，2020-2025）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2025年纸捆扎机主要企业在中国市场排名（按销量）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中国市场主要企业纸捆扎机销量（2020-2025）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中国市场，近三年纸捆扎机主要企业占有率及排名（按收入）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纸捆扎机主要企业在中国市场占有率（按收入，2020-2025）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2025年纸捆扎机主要企业在中国市场排名（按收入）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中国市场主要企业纸捆扎机销售收入（2020-2025）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全球主要厂商纸捆扎机总部及产地分布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全球主要厂商成立时间及纸捆扎机商业化日期</w:t>
      </w:r>
      <w:r>
        <w:rPr>
          <w:rFonts w:hint="eastAsia"/>
        </w:rPr>
        <w:br/>
      </w:r>
      <w:r>
        <w:rPr>
          <w:rFonts w:hint="eastAsia"/>
        </w:rPr>
        <w:t>　　2.8 全球主要厂商纸捆扎机产品类型及应用</w:t>
      </w:r>
      <w:r>
        <w:rPr>
          <w:rFonts w:hint="eastAsia"/>
        </w:rPr>
        <w:br/>
      </w:r>
      <w:r>
        <w:rPr>
          <w:rFonts w:hint="eastAsia"/>
        </w:rPr>
        <w:t>　　2.9 纸捆扎机行业集中度、竞争程度分析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纸捆扎机行业集中度分析：2025年全球Top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全球纸捆扎机第一梯队、第二梯队和第三梯队生产商（品牌）及市场份额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全球纸捆扎机总体规模分析</w:t>
      </w:r>
      <w:r>
        <w:rPr>
          <w:rFonts w:hint="eastAsia"/>
        </w:rPr>
        <w:br/>
      </w:r>
      <w:r>
        <w:rPr>
          <w:rFonts w:hint="eastAsia"/>
        </w:rPr>
        <w:t>　　3.1 全球纸捆扎机供需现状及预测（2020-2031）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全球纸捆扎机产能、产量、产能利用率及发展趋势（2020-2031）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全球纸捆扎机产量、需求量及发展趋势（2020-2031）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全球主要地区纸捆扎机产量及发展趋势（2020-2031）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全球主要地区纸捆扎机产量（2020-2025）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全球主要地区纸捆扎机产量（2025-2031）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全球主要地区纸捆扎机产量市场份额（2020-2031）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中国纸捆扎机供需现状及预测（2020-2031）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中国纸捆扎机产能、产量、产能利用率及发展趋势（2020-2031）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中国纸捆扎机产量、市场需求量及发展趋势（2020-2031）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全球纸捆扎机销量及销售额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全球市场纸捆扎机销售额（2020-2031）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全球市场纸捆扎机销量（2020-2031）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全球市场纸捆扎机价格趋势（2020-2031）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全球纸捆扎机主要地区分析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全球主要地区纸捆扎机市场规模分析：2020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全球主要地区纸捆扎机销售收入及市场份额（2020-2025年）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全球主要地区纸捆扎机销售收入预测（2025-2031年）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全球主要地区纸捆扎机销量分析：2020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全球主要地区纸捆扎机销量及市场份额（2020-2025年）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全球主要地区纸捆扎机销量及市场份额预测（2025-2031年）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北美市场纸捆扎机销量、收入及增长率（2020-2031）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欧洲市场纸捆扎机销量、收入及增长率（2020-2031）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中国市场纸捆扎机销量、收入及增长率（2020-2031）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日本市场纸捆扎机销量、收入及增长率（2020-2031）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东南亚市场纸捆扎机销量、收入及增长率（2020-2031）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印度市场纸捆扎机销量、收入及增长率（2020-2031）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纸捆扎机销量、收入、价格及毛利率（2020-2025）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不同产品类型纸捆扎机分析</w:t>
      </w:r>
      <w:r>
        <w:rPr>
          <w:rFonts w:hint="eastAsia"/>
        </w:rPr>
        <w:br/>
      </w:r>
      <w:r>
        <w:rPr>
          <w:rFonts w:hint="eastAsia"/>
        </w:rPr>
        <w:t>　　6.1 全球不同产品类型纸捆扎机销量（2020-2031）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全球不同产品类型纸捆扎机销量及市场份额（2020-2025）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全球不同产品类型纸捆扎机销量预测（2025-2031）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全球不同产品类型纸捆扎机收入（2020-2031）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全球不同产品类型纸捆扎机收入及市场份额（2020-2025）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全球不同产品类型纸捆扎机收入预测（2025-2031）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全球不同产品类型纸捆扎机价格走势（2020-2031）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不同应用纸捆扎机分析</w:t>
      </w:r>
      <w:r>
        <w:rPr>
          <w:rFonts w:hint="eastAsia"/>
        </w:rPr>
        <w:br/>
      </w:r>
      <w:r>
        <w:rPr>
          <w:rFonts w:hint="eastAsia"/>
        </w:rPr>
        <w:t>　　7.1 全球不同应用纸捆扎机销量（2020-2031）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全球不同应用纸捆扎机销量及市场份额（2020-2025）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全球不同应用纸捆扎机销量预测（2025-2031）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全球不同应用纸捆扎机收入（2020-2031）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全球不同应用纸捆扎机收入及市场份额（2020-2025）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全球不同应用纸捆扎机收入预测（2025-2031）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全球不同应用纸捆扎机价格走势（2020-2031）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纸捆扎机行业发展趋势</w:t>
      </w:r>
      <w:r>
        <w:rPr>
          <w:rFonts w:hint="eastAsia"/>
        </w:rPr>
        <w:br/>
      </w:r>
      <w:r>
        <w:rPr>
          <w:rFonts w:hint="eastAsia"/>
        </w:rPr>
        <w:t>　　8.2 纸捆扎机行业主要驱动因素</w:t>
      </w:r>
      <w:r>
        <w:rPr>
          <w:rFonts w:hint="eastAsia"/>
        </w:rPr>
        <w:br/>
      </w:r>
      <w:r>
        <w:rPr>
          <w:rFonts w:hint="eastAsia"/>
        </w:rPr>
        <w:t>　　8.3 纸捆扎机中国企业SWOT分析</w:t>
      </w:r>
      <w:r>
        <w:rPr>
          <w:rFonts w:hint="eastAsia"/>
        </w:rPr>
        <w:br/>
      </w:r>
      <w:r>
        <w:rPr>
          <w:rFonts w:hint="eastAsia"/>
        </w:rPr>
        <w:t>　　8.4 中国纸捆扎机行业政策环境分析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纸捆扎机行业产业链简介</w:t>
      </w:r>
      <w:r>
        <w:rPr>
          <w:rFonts w:hint="eastAsia"/>
        </w:rPr>
        <w:br/>
      </w:r>
      <w:r>
        <w:rPr>
          <w:rFonts w:hint="eastAsia"/>
        </w:rPr>
        <w:t>　　　　9.1.1 纸捆扎机行业供应链分析</w:t>
      </w:r>
      <w:r>
        <w:rPr>
          <w:rFonts w:hint="eastAsia"/>
        </w:rPr>
        <w:br/>
      </w:r>
      <w:r>
        <w:rPr>
          <w:rFonts w:hint="eastAsia"/>
        </w:rPr>
        <w:t>　　　　9.1.2 纸捆扎机主要原料及供应情况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纸捆扎机行业主要下游客户</w:t>
      </w:r>
      <w:r>
        <w:rPr>
          <w:rFonts w:hint="eastAsia"/>
        </w:rPr>
        <w:br/>
      </w:r>
      <w:r>
        <w:rPr>
          <w:rFonts w:hint="eastAsia"/>
        </w:rPr>
        <w:t>　　9.2 纸捆扎机行业采购模式</w:t>
      </w:r>
      <w:r>
        <w:rPr>
          <w:rFonts w:hint="eastAsia"/>
        </w:rPr>
        <w:br/>
      </w:r>
      <w:r>
        <w:rPr>
          <w:rFonts w:hint="eastAsia"/>
        </w:rPr>
        <w:t>　　9.3 纸捆扎机行业生产模式</w:t>
      </w:r>
      <w:r>
        <w:rPr>
          <w:rFonts w:hint="eastAsia"/>
        </w:rPr>
        <w:br/>
      </w:r>
      <w:r>
        <w:rPr>
          <w:rFonts w:hint="eastAsia"/>
        </w:rPr>
        <w:t>　　9.4 纸捆扎机行业销售模式及销售渠道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按产品类型细分，全球纸捆扎机市场规模2020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按应用细分，全球纸捆扎机市场规模2020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纸捆扎机行业发展主要特点</w:t>
      </w:r>
      <w:r>
        <w:rPr>
          <w:rFonts w:hint="eastAsia"/>
        </w:rPr>
        <w:br/>
      </w:r>
      <w:r>
        <w:rPr>
          <w:rFonts w:hint="eastAsia"/>
        </w:rPr>
        <w:t>　　表4 纸捆扎机行业发展有利因素分析</w:t>
      </w:r>
      <w:r>
        <w:rPr>
          <w:rFonts w:hint="eastAsia"/>
        </w:rPr>
        <w:br/>
      </w:r>
      <w:r>
        <w:rPr>
          <w:rFonts w:hint="eastAsia"/>
        </w:rPr>
        <w:t>　　表5 纸捆扎机行业发展不利因素分析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进入纸捆扎机行业壁垒</w:t>
      </w:r>
      <w:r>
        <w:rPr>
          <w:rFonts w:hint="eastAsia"/>
        </w:rPr>
        <w:br/>
      </w:r>
      <w:r>
        <w:rPr>
          <w:rFonts w:hint="eastAsia"/>
        </w:rPr>
        <w:t>　　表7 纸捆扎机主要企业在国际市场占有率（按销量，2020-2025）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2025年纸捆扎机主要企业在国际市场排名（按销量）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全球市场主要企业纸捆扎机销量（2020-2025）&amp;（台）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纸捆扎机主要企业在国际市场占有率（按收入，2020-2025）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2025年纸捆扎机主要企业在国际市场排名（按收入）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全球市场主要企业纸捆扎机销售收入（2020-2025）&amp;（万元）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全球市场主要企业纸捆扎机销售价格（2020-2025）&amp;（元/台）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纸捆扎机主要企业在中国市场占有率（按销量，2020-2025）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2025年纸捆扎机主要企业在中国市场排名（按销量）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中国市场主要企业纸捆扎机销量（2020-2025）&amp;（台）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纸捆扎机主要企业在中国市场占有率（按收入，2020-2025）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2025年纸捆扎机主要企业在中国市场排名（按收入）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中国市场主要企业纸捆扎机销售收入（2020-2025）&amp;（万元）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全球主要厂商纸捆扎机总部及产地分布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全球主要厂商成立时间及纸捆扎机商业化日期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全球主要厂商纸捆扎机产品类型及应用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2025年全球纸捆扎机主要厂商市场地位（第一梯队、第二梯队和第三梯队）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全球纸捆扎机市场投资、并购等现状分析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全球主要地区纸捆扎机产量增速（CAGR）：（2020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全球主要地区纸捆扎机产量（2020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全球主要地区纸捆扎机产量（2020-2025）&amp;（台）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全球主要地区纸捆扎机产量（2025-2031）&amp;（台）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全球主要地区纸捆扎机产量市场份额（2020-2025）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全球主要地区纸捆扎机产量（2025-2031）&amp;（台）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全球主要地区纸捆扎机销售收入增速：（2020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全球主要地区纸捆扎机销售收入（2020-2025）&amp;（万元）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全球主要地区纸捆扎机销售收入市场份额（2020-2025）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全球主要地区纸捆扎机收入（2025-2031）&amp;（万元）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全球主要地区纸捆扎机收入市场份额（2025-2031）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全球主要地区纸捆扎机销量（台）：2020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全球主要地区纸捆扎机销量（2020-2025）&amp;（台）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全球主要地区纸捆扎机销量市场份额（2020-2025）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全球主要地区纸捆扎机销量（2025-2031）&amp;（台）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全球主要地区纸捆扎机销量份额（2025-2031）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纸捆扎机销量（台）、收入（万元）、价格（元/台）及毛利率（2020-2025）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纸捆扎机销量（台）、收入（万元）、价格（元/台）及毛利率（2020-2025）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纸捆扎机销量（台）、收入（万元）、价格（元/台）及毛利率（2020-2025）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纸捆扎机销量（台）、收入（万元）、价格（元/台）及毛利率（2020-2025）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纸捆扎机销量（台）、收入（万元）、价格（元/台）及毛利率（2020-2025）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纸捆扎机销量（台）、收入（万元）、价格（元/台）及毛利率（2020-2025）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纸捆扎机销量（台）、收入（万元）、价格（元/台）及毛利率（2020-2025）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纸捆扎机销量（台）、收入（万元）、价格（元/台）及毛利率（2020-2025）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纸捆扎机销量（台）、收入（万元）、价格（元/台）及毛利率（2020-2025）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纸捆扎机销量（台）、收入（万元）、价格（元/台）及毛利率（2020-2025）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全球不同产品类型纸捆扎机销量（2020-2025年）&amp;（台）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全球不同产品类型纸捆扎机销量市场份额（2020-2025）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全球不同产品类型纸捆扎机销量预测（2025-2031）&amp;（台）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全球市场不同产品类型纸捆扎机销量市场份额预测（2025-2031）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全球不同产品类型纸捆扎机收入（2020-2025年）&amp;（万元）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全球不同产品类型纸捆扎机收入市场份额（2020-2025）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全球不同产品类型纸捆扎机收入预测（2025-2031）&amp;（万元）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全球不同产品类型纸捆扎机收入市场份额预测（2025-2031）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全球不同应用纸捆扎机销量（2020-2025年）&amp;（台）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全球不同应用纸捆扎机销量市场份额（2020-2025）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全球不同应用纸捆扎机销量预测（2025-2031）&amp;（台）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全球市场不同应用纸捆扎机销量市场份额预测（2025-2031）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全球不同应用纸捆扎机收入（2020-2025年）&amp;（万元）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全球不同应用纸捆扎机收入市场份额（2020-2025）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全球不同应用纸捆扎机收入预测（2025-2031）&amp;（万元）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全球不同应用纸捆扎机收入市场份额预测（2025-2031）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纸捆扎机行业发展趋势</w:t>
      </w:r>
      <w:r>
        <w:rPr>
          <w:rFonts w:hint="eastAsia"/>
        </w:rPr>
        <w:br/>
      </w:r>
      <w:r>
        <w:rPr>
          <w:rFonts w:hint="eastAsia"/>
        </w:rPr>
        <w:t>　　表108 纸捆扎机行业主要驱动因素</w:t>
      </w:r>
      <w:r>
        <w:rPr>
          <w:rFonts w:hint="eastAsia"/>
        </w:rPr>
        <w:br/>
      </w:r>
      <w:r>
        <w:rPr>
          <w:rFonts w:hint="eastAsia"/>
        </w:rPr>
        <w:t>　　表109 纸捆扎机行业供应链分析</w:t>
      </w:r>
      <w:r>
        <w:rPr>
          <w:rFonts w:hint="eastAsia"/>
        </w:rPr>
        <w:br/>
      </w:r>
      <w:r>
        <w:rPr>
          <w:rFonts w:hint="eastAsia"/>
        </w:rPr>
        <w:t>　　表110 纸捆扎机上游原料供应商</w:t>
      </w:r>
      <w:r>
        <w:rPr>
          <w:rFonts w:hint="eastAsia"/>
        </w:rPr>
        <w:br/>
      </w:r>
      <w:r>
        <w:rPr>
          <w:rFonts w:hint="eastAsia"/>
        </w:rPr>
        <w:t>　　表111 纸捆扎机行业主要下游客户</w:t>
      </w:r>
      <w:r>
        <w:rPr>
          <w:rFonts w:hint="eastAsia"/>
        </w:rPr>
        <w:br/>
      </w:r>
      <w:r>
        <w:rPr>
          <w:rFonts w:hint="eastAsia"/>
        </w:rPr>
        <w:t>　　表112 纸捆扎机行业典型经销商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纸捆扎机产品图片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全球不同产品类型纸捆扎机销售额2020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全球不同产品类型纸捆扎机市场份额2024 VS 2025</w:t>
      </w:r>
      <w:r>
        <w:rPr>
          <w:rFonts w:hint="eastAsia"/>
        </w:rPr>
        <w:br/>
      </w:r>
      <w:r>
        <w:rPr>
          <w:rFonts w:hint="eastAsia"/>
        </w:rPr>
        <w:t>　　图4 间歇运动捆扎机产品图片</w:t>
      </w:r>
      <w:r>
        <w:rPr>
          <w:rFonts w:hint="eastAsia"/>
        </w:rPr>
        <w:br/>
      </w:r>
      <w:r>
        <w:rPr>
          <w:rFonts w:hint="eastAsia"/>
        </w:rPr>
        <w:t>　　图5 连续运动捆扎机产品图片</w:t>
      </w:r>
      <w:r>
        <w:rPr>
          <w:rFonts w:hint="eastAsia"/>
        </w:rPr>
        <w:br/>
      </w:r>
      <w:r>
        <w:rPr>
          <w:rFonts w:hint="eastAsia"/>
        </w:rPr>
        <w:t>　　图6 全球不同应用纸捆扎机销售额2020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全球不同应用纸捆扎机市场份额2024 VS 2025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包装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2025年全球前五大生产商纸捆扎机市场份额</w:t>
      </w:r>
      <w:r>
        <w:rPr>
          <w:rFonts w:hint="eastAsia"/>
        </w:rPr>
        <w:br/>
      </w:r>
      <w:r>
        <w:rPr>
          <w:rFonts w:hint="eastAsia"/>
        </w:rPr>
        <w:t>　　图13 2025年全球纸捆扎机第一梯队、第二梯队和第三梯队厂商及市场份额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全球纸捆扎机产能、产量、产能利用率及发展趋势（2020-2031）&amp;（台）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全球纸捆扎机产量、需求量及发展趋势（2020-2031）&amp;（台）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全球主要地区纸捆扎机产量市场份额（2020-2031）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中国纸捆扎机产能、产量、产能利用率及发展趋势（2020-2031）&amp;（台）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中国纸捆扎机产量、市场需求量及发展趋势（2020-2031）&amp;（台）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全球纸捆扎机市场销售额及增长率：（2020-2031）&amp;（万元）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全球市场纸捆扎机市场规模：2020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全球市场纸捆扎机销量及增长率（2020-2031）&amp;（台）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全球市场纸捆扎机价格趋势（2020-2031）&amp;（元/台）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全球主要地区纸捆扎机销售收入（2020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全球主要地区纸捆扎机销售收入市场份额（2024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北美市场纸捆扎机销量及增长率（2020-2031）&amp;（台）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北美市场纸捆扎机收入及增长率（2020-2031）&amp;（万元）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欧洲市场纸捆扎机销量及增长率（2020-2031）&amp;（台）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欧洲市场纸捆扎机收入及增长率（2020-2031）&amp;（万元）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中国市场纸捆扎机销量及增长率（2020-2031）&amp;（台）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中国市场纸捆扎机收入及增长率（2020-2031）&amp;（万元）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日本市场纸捆扎机销量及增长率（2020-2031）&amp;（台）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日本市场纸捆扎机收入及增长率（2020-2031）&amp;（万元）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东南亚市场纸捆扎机销量及增长率（2020-2031）&amp;（台）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东南亚市场纸捆扎机收入及增长率（2020-2031）&amp;（万元）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印度市场纸捆扎机销量及增长率（2020-2031）&amp;（台）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印度市场纸捆扎机收入及增长率（2020-2031）&amp;（万元）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全球不同产品类型纸捆扎机价格走势（2020-2031）&amp;（元/台）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全球不同应用纸捆扎机价格走势（2020-2031）&amp;（元/台）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纸捆扎机中国企业SWOT分析</w:t>
      </w:r>
      <w:r>
        <w:rPr>
          <w:rFonts w:hint="eastAsia"/>
        </w:rPr>
        <w:br/>
      </w:r>
      <w:r>
        <w:rPr>
          <w:rFonts w:hint="eastAsia"/>
        </w:rPr>
        <w:t>　　图40 纸捆扎机产业链</w:t>
      </w:r>
      <w:r>
        <w:rPr>
          <w:rFonts w:hint="eastAsia"/>
        </w:rPr>
        <w:br/>
      </w:r>
      <w:r>
        <w:rPr>
          <w:rFonts w:hint="eastAsia"/>
        </w:rPr>
        <w:t>　　图41 纸捆扎机行业采购模式分析</w:t>
      </w:r>
      <w:r>
        <w:rPr>
          <w:rFonts w:hint="eastAsia"/>
        </w:rPr>
        <w:br/>
      </w:r>
      <w:r>
        <w:rPr>
          <w:rFonts w:hint="eastAsia"/>
        </w:rPr>
        <w:t>　　图42 纸捆扎机行业生产模式分析</w:t>
      </w:r>
      <w:r>
        <w:rPr>
          <w:rFonts w:hint="eastAsia"/>
        </w:rPr>
        <w:br/>
      </w:r>
      <w:r>
        <w:rPr>
          <w:rFonts w:hint="eastAsia"/>
        </w:rPr>
        <w:t>　　图43 纸捆扎机行业销售模式分析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836b1b8e44c72" w:history="1">
        <w:r>
          <w:rPr>
            <w:rStyle w:val="Hyperlink"/>
          </w:rPr>
          <w:t>2025-2031年全球与中国纸捆扎机市场调查研究及前景分析报告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836b1b8e44c72" w:history="1">
        <w:r>
          <w:rPr>
            <w:rStyle w:val="Hyperlink"/>
          </w:rPr>
          <w:t>https://www.20087.com/0/66/ZhiKunZhaJiFaZhanXianZhuangQianJing.html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热点：小型自动打包机捆扎机、纸板捆扎机、自动封切热收缩膜包装机、纸袋捆扎机、自动缠绕机缠绕全过程、迷信纸捆扎机视频、捆扎机使用方法视频、捆扎机怎么用、捆扎机怎么穿扎带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493731b1b4109" w:history="1">
      <w:r>
        <w:rPr>
          <w:rStyle w:val="Hyperlink"/>
        </w:rPr>
        <w:t>2025-2031年全球与中国纸捆扎机市场调查研究及前景分析报告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iKunZhaJiFaZhanXianZhuangQianJing.html" TargetMode="External" Id="R3b7836b1b8e4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iKunZhaJiFaZhanXianZhuangQianJing.html" TargetMode="External" Id="Ra0c493731b1b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2025-05-03T07:19:00Z</dcterms:created>
  <dcterms:modified xsi:type="dcterms:W3CDTF">2025-05-03T08:19:00Z</dcterms:modified>
  <dc:subject>2025-2031年全球与中国纸捆扎机市场调查研究及前景分析报告</dc:subject>
  <dc:title>2025-2031年全球与中国纸捆扎机市场调查研究及前景分析报告</dc:title>
  <cp:keywords>2025-2031年全球与中国纸捆扎机市场调查研究及前景分析报告</cp:keywords>
  <dc:description>2025-2031年全球与中国纸捆扎机市场调查研究及前景分析报告</dc:description>
</cp:coreProperties>
</file>