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9774f70c4e7a" w:history="1">
              <w:r>
                <w:rPr>
                  <w:rStyle w:val="Hyperlink"/>
                </w:rPr>
                <w:t>2026-2032年中国耐腐蚀齿轮泵行业调研与行业前景分析报告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9774f70c4e7a" w:history="1">
              <w:r>
                <w:rPr>
                  <w:rStyle w:val="Hyperlink"/>
                </w:rPr>
                <w:t>2026-2032年中国耐腐蚀齿轮泵行业调研与行业前景分析报告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c9774f70c4e7a" w:history="1">
                <w:r>
                  <w:rPr>
                    <w:rStyle w:val="Hyperlink"/>
                  </w:rPr>
                  <w:t>https://www.20087.com/0/66/NaiFuShiChiLunBengShiChangXianZhuangHeQianJing.html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齿轮泵是一种专为输送强酸、强碱、有机溶剂等腐蚀性介质而设计的容积式泵，核心部件采用哈氏合金、钛材、PTFE衬里或特种工程塑料，广泛应用于化工、制药、电镀及湿法冶金流程。耐腐蚀齿轮泵强调密封可靠性（磁力驱动为主流）、低脉动输出及干运转耐受性，高端型号具备自润滑齿轮与过载保护功能。在高纯度工艺（如半导体化学品输送）中，泵体表面粗糙度与金属离子析出率成为关键指标。然而，在含固体颗粒介质中，齿轮间隙易磨损导致内泄增加；同时，非金属材料在高温下易蠕变，影响长期尺寸稳定性。</w:t>
      </w:r>
      <w:r>
        <w:rPr>
          <w:rFonts w:hint="eastAsia"/>
        </w:rPr>
        <w:br/>
      </w:r>
      <w:r>
        <w:rPr>
          <w:rFonts w:hint="eastAsia"/>
        </w:rPr>
        <w:t>　　未来，耐腐蚀齿轮泵将向复合材料强化、智能监控与模块化维护方向发展。碳化硅-石墨配对或纳米涂层将提升耐磨耐蚀协同性能；内置压力与温度传感器支持堵转预警与寿命预测。在连续化生产趋势下，快拆式泵头设计可实现现场无工具更换，减少停机时间。随着新能源材料（如电解液、粘结剂）制造兴起，适配超高纯度、低剪切敏感介质的专用泵型将加速开发。长远看，该泵将从“流体传输单元”进化为“工艺安全执行器”，在高端化工与绿色制造中保障连续、洁净、可靠的物料输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c9774f70c4e7a" w:history="1">
        <w:r>
          <w:rPr>
            <w:rStyle w:val="Hyperlink"/>
          </w:rPr>
          <w:t>2026-2032年中国耐腐蚀齿轮泵行业调研与行业前景分析报告</w:t>
        </w:r>
      </w:hyperlink>
      <w:r>
        <w:rPr>
          <w:rFonts w:hint="eastAsia"/>
        </w:rPr>
        <w:t>》全面梳理了耐腐蚀齿轮泵行业的市场规模、技术现状及产业链结构，结合数据分析了耐腐蚀齿轮泵市场需求、价格动态与竞争格局，科学预测了耐腐蚀齿轮泵发展趋势与市场前景，解读了行业内重点企业的战略布局与品牌影响力，同时对市场竞争与集中度进行了评估。此外，报告还细分了市场领域，揭示了耐腐蚀齿轮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耐腐蚀齿轮泵市场概述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按照不同产品类型，耐腐蚀齿轮泵主要可以分为如下几个类别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中国不同产品类型耐腐蚀齿轮泵增长趋势2021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金属齿轮泵</w:t>
      </w:r>
      <w:r>
        <w:rPr>
          <w:rFonts w:hint="eastAsia"/>
        </w:rPr>
        <w:br/>
      </w:r>
      <w:r>
        <w:rPr>
          <w:rFonts w:hint="eastAsia"/>
        </w:rPr>
        <w:t>　　　　1.2.3 非金属齿轮泵</w:t>
      </w:r>
      <w:r>
        <w:rPr>
          <w:rFonts w:hint="eastAsia"/>
        </w:rPr>
        <w:br/>
      </w:r>
      <w:r>
        <w:rPr>
          <w:rFonts w:hint="eastAsia"/>
        </w:rPr>
        <w:t>　　1.3 从不同应用，耐腐蚀齿轮泵主要包括如下几个方面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中国不同应用耐腐蚀齿轮泵增长趋势2021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石化产品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中国耐腐蚀齿轮泵发展现状及未来趋势（2021-2032）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中国市场耐腐蚀齿轮泵收入及增长率（2021-2032）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中国市场耐腐蚀齿轮泵销量及增长率（2021-2032）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中国市场主要耐腐蚀齿轮泵厂商分析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中国市场主要厂商耐腐蚀齿轮泵销量及市场占有率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中国市场主要厂商耐腐蚀齿轮泵销量（2021-2026）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中国市场主要厂商耐腐蚀齿轮泵销量市场份额（2021-2026）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中国市场主要厂商耐腐蚀齿轮泵收入及市场占有率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中国市场主要厂商耐腐蚀齿轮泵收入（2021-2026）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中国市场主要厂商耐腐蚀齿轮泵收入市场份额（2021-2026）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2025年中国市场主要厂商耐腐蚀齿轮泵收入排名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中国市场主要厂商耐腐蚀齿轮泵价格（2021-2026）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中国市场主要厂商耐腐蚀齿轮泵总部及产地分布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中国市场主要厂商成立时间及耐腐蚀齿轮泵商业化日期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中国市场主要厂商耐腐蚀齿轮泵产品类型及应用</w:t>
      </w:r>
      <w:r>
        <w:rPr>
          <w:rFonts w:hint="eastAsia"/>
        </w:rPr>
        <w:br/>
      </w:r>
      <w:r>
        <w:rPr>
          <w:rFonts w:hint="eastAsia"/>
        </w:rPr>
        <w:t>　　2.7 耐腐蚀齿轮泵行业集中度、竞争程度分析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耐腐蚀齿轮泵行业集中度分析：2025年中国Top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中国市场耐腐蚀齿轮泵第一梯队、第二梯队和第三梯队厂商（品牌）及2025年市场份额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重点企业（11）在中国市场耐腐蚀齿轮泵销量、收入、价格及毛利率（2021-2026）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不同产品类型耐腐蚀齿轮泵分析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中国市场不同产品类型耐腐蚀齿轮泵销量（2021-2032）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中国市场不同产品类型耐腐蚀齿轮泵销量及市场份额（2021-2026）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中国市场不同产品类型耐腐蚀齿轮泵销量预测（2027-2032）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中国市场不同产品类型耐腐蚀齿轮泵规模（2021-2032）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中国市场不同产品类型耐腐蚀齿轮泵规模及市场份额（2021-2026）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中国市场不同产品类型耐腐蚀齿轮泵规模预测（2027-2032）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中国市场不同产品类型耐腐蚀齿轮泵价格走势（2021-2032）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不同应用耐腐蚀齿轮泵分析</w:t>
      </w:r>
      <w:r>
        <w:rPr>
          <w:rFonts w:hint="eastAsia"/>
        </w:rPr>
        <w:br/>
      </w:r>
      <w:r>
        <w:rPr>
          <w:rFonts w:hint="eastAsia"/>
        </w:rPr>
        <w:t>　　5.1 中国市场不同应用耐腐蚀齿轮泵销量（2021-2032）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中国市场不同应用耐腐蚀齿轮泵销量及市场份额（2021-2026）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中国市场不同应用耐腐蚀齿轮泵销量预测（2027-2032）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中国市场不同应用耐腐蚀齿轮泵规模（2021-2032）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中国市场不同应用耐腐蚀齿轮泵规模及市场份额（2021-2026）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中国市场不同应用耐腐蚀齿轮泵规模预测（2027-2032）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中国市场不同应用耐腐蚀齿轮泵价格走势（2021-2032）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耐腐蚀齿轮泵行业发展分析---发展趋势</w:t>
      </w:r>
      <w:r>
        <w:rPr>
          <w:rFonts w:hint="eastAsia"/>
        </w:rPr>
        <w:br/>
      </w:r>
      <w:r>
        <w:rPr>
          <w:rFonts w:hint="eastAsia"/>
        </w:rPr>
        <w:t>　　6.2 耐腐蚀齿轮泵行业发展分析---厂商壁垒</w:t>
      </w:r>
      <w:r>
        <w:rPr>
          <w:rFonts w:hint="eastAsia"/>
        </w:rPr>
        <w:br/>
      </w:r>
      <w:r>
        <w:rPr>
          <w:rFonts w:hint="eastAsia"/>
        </w:rPr>
        <w:t>　　6.3 耐腐蚀齿轮泵行业发展分析---驱动因素</w:t>
      </w:r>
      <w:r>
        <w:rPr>
          <w:rFonts w:hint="eastAsia"/>
        </w:rPr>
        <w:br/>
      </w:r>
      <w:r>
        <w:rPr>
          <w:rFonts w:hint="eastAsia"/>
        </w:rPr>
        <w:t>　　6.4 耐腐蚀齿轮泵行业发展分析---制约因素</w:t>
      </w:r>
      <w:r>
        <w:rPr>
          <w:rFonts w:hint="eastAsia"/>
        </w:rPr>
        <w:br/>
      </w:r>
      <w:r>
        <w:rPr>
          <w:rFonts w:hint="eastAsia"/>
        </w:rPr>
        <w:t>　　6.5 耐腐蚀齿轮泵中国企业SWOT分析</w:t>
      </w:r>
      <w:r>
        <w:rPr>
          <w:rFonts w:hint="eastAsia"/>
        </w:rPr>
        <w:br/>
      </w:r>
      <w:r>
        <w:rPr>
          <w:rFonts w:hint="eastAsia"/>
        </w:rPr>
        <w:t>　　6.6 耐腐蚀齿轮泵行业发展分析---行业政策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耐腐蚀齿轮泵行业产业链简介</w:t>
      </w:r>
      <w:r>
        <w:rPr>
          <w:rFonts w:hint="eastAsia"/>
        </w:rPr>
        <w:br/>
      </w:r>
      <w:r>
        <w:rPr>
          <w:rFonts w:hint="eastAsia"/>
        </w:rPr>
        <w:t>　　7.2 耐腐蚀齿轮泵产业链分析-上游</w:t>
      </w:r>
      <w:r>
        <w:rPr>
          <w:rFonts w:hint="eastAsia"/>
        </w:rPr>
        <w:br/>
      </w:r>
      <w:r>
        <w:rPr>
          <w:rFonts w:hint="eastAsia"/>
        </w:rPr>
        <w:t>　　7.3 耐腐蚀齿轮泵产业链分析-中游</w:t>
      </w:r>
      <w:r>
        <w:rPr>
          <w:rFonts w:hint="eastAsia"/>
        </w:rPr>
        <w:br/>
      </w:r>
      <w:r>
        <w:rPr>
          <w:rFonts w:hint="eastAsia"/>
        </w:rPr>
        <w:t>　　7.4 耐腐蚀齿轮泵产业链分析-下游</w:t>
      </w:r>
      <w:r>
        <w:rPr>
          <w:rFonts w:hint="eastAsia"/>
        </w:rPr>
        <w:br/>
      </w:r>
      <w:r>
        <w:rPr>
          <w:rFonts w:hint="eastAsia"/>
        </w:rPr>
        <w:t>　　7.5 耐腐蚀齿轮泵行业采购模式</w:t>
      </w:r>
      <w:r>
        <w:rPr>
          <w:rFonts w:hint="eastAsia"/>
        </w:rPr>
        <w:br/>
      </w:r>
      <w:r>
        <w:rPr>
          <w:rFonts w:hint="eastAsia"/>
        </w:rPr>
        <w:t>　　7.6 耐腐蚀齿轮泵行业生产模式</w:t>
      </w:r>
      <w:r>
        <w:rPr>
          <w:rFonts w:hint="eastAsia"/>
        </w:rPr>
        <w:br/>
      </w:r>
      <w:r>
        <w:rPr>
          <w:rFonts w:hint="eastAsia"/>
        </w:rPr>
        <w:t>　　7.7 耐腐蚀齿轮泵行业销售模式及销售渠道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中国本土耐腐蚀齿轮泵产能、产量分析</w:t>
      </w:r>
      <w:r>
        <w:rPr>
          <w:rFonts w:hint="eastAsia"/>
        </w:rPr>
        <w:br/>
      </w:r>
      <w:r>
        <w:rPr>
          <w:rFonts w:hint="eastAsia"/>
        </w:rPr>
        <w:t>　　8.1 中国耐腐蚀齿轮泵供需现状及预测（2021-2032）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中国耐腐蚀齿轮泵产能、产量、产能利用率及发展趋势（2021-2032）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中国耐腐蚀齿轮泵产量、市场需求量及发展趋势（2021-2032）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中国耐腐蚀齿轮泵进出口分析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中国市场耐腐蚀齿轮泵主要进口来源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中国市场耐腐蚀齿轮泵主要出口目的地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不同产品类型耐腐蚀齿轮泵市场规模2021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不同应用耐腐蚀齿轮泵市场规模2021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中国市场主要厂商耐腐蚀齿轮泵销量（2021-2026）&amp;（千台）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中国市场主要厂商耐腐蚀齿轮泵销量市场份额（2021-2026）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中国市场主要厂商耐腐蚀齿轮泵收入（2021-2026）&amp;（万元）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中国市场主要厂商耐腐蚀齿轮泵收入份额（2021-2026）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2025年中国主要生产商耐腐蚀齿轮泵收入排名（万元）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中国市场主要厂商耐腐蚀齿轮泵价格（2021-2026）&amp;（元/台）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中国市场主要厂商耐腐蚀齿轮泵总部及产地分布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中国市场主要厂商成立时间及耐腐蚀齿轮泵商业化日期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中国市场主要厂商耐腐蚀齿轮泵产品类型及应用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2025年中国市场耐腐蚀齿轮泵主要厂商市场地位（第一梯队、第二梯队和第三梯队）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耐腐蚀齿轮泵市场投资、并购等现状分析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耐腐蚀齿轮泵生产基地、总部、竞争对手及市场地位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耐腐蚀齿轮泵产品规格、参数及市场应用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耐腐蚀齿轮泵销量（千台）、收入（万元）、价格（元/台）及毛利率（2021-2026）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中国市场不同产品类型耐腐蚀齿轮泵销量（2021-2026）&amp;（千台）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中国市场不同产品类型耐腐蚀齿轮泵销量市场份额（2021-2026）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中国市场不同产品类型耐腐蚀齿轮泵销量预测（2027-2032）&amp;（千台）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中国市场不同产品类型耐腐蚀齿轮泵销量市场份额预测（2027-2032）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中国市场不同产品类型耐腐蚀齿轮泵规模（2021-2026）&amp;（万元）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中国市场不同产品类型耐腐蚀齿轮泵规模市场份额（2021-2026）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中国市场不同产品类型耐腐蚀齿轮泵规模预测（2027-2032）&amp;（万元）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中国市场不同产品类型耐腐蚀齿轮泵规模市场份额预测（2027-2032）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中国市场不同应用耐腐蚀齿轮泵销量（2021-2026）&amp;（千台）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中国市场不同应用耐腐蚀齿轮泵销量市场份额（2021-2026）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中国市场不同应用耐腐蚀齿轮泵销量预测（2027-2032）&amp;（千台）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中国市场不同应用耐腐蚀齿轮泵销量市场份额预测（2027-2032）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中国市场不同应用耐腐蚀齿轮泵规模（2021-2026）&amp;（万元）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中国市场不同应用耐腐蚀齿轮泵规模市场份额（2021-2026）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中国市场不同应用耐腐蚀齿轮泵规模预测（2027-2032）&amp;（万元）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中国市场不同应用耐腐蚀齿轮泵规模市场份额预测（2027-2032）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耐腐蚀齿轮泵行业发展分析---发展趋势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耐腐蚀齿轮泵行业发展分析---厂商壁垒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耐腐蚀齿轮泵行业发展分析---驱动因素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耐腐蚀齿轮泵行业发展分析---制约因素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耐腐蚀齿轮泵行业相关重点政策一览</w:t>
      </w:r>
      <w:r>
        <w:rPr>
          <w:rFonts w:hint="eastAsia"/>
        </w:rPr>
        <w:br/>
      </w:r>
      <w:r>
        <w:rPr>
          <w:rFonts w:hint="eastAsia"/>
        </w:rPr>
        <w:t>　　表 90： 耐腐蚀齿轮泵行业供应链分析</w:t>
      </w:r>
      <w:r>
        <w:rPr>
          <w:rFonts w:hint="eastAsia"/>
        </w:rPr>
        <w:br/>
      </w:r>
      <w:r>
        <w:rPr>
          <w:rFonts w:hint="eastAsia"/>
        </w:rPr>
        <w:t>　　表 91： 耐腐蚀齿轮泵上游原料供应商</w:t>
      </w:r>
      <w:r>
        <w:rPr>
          <w:rFonts w:hint="eastAsia"/>
        </w:rPr>
        <w:br/>
      </w:r>
      <w:r>
        <w:rPr>
          <w:rFonts w:hint="eastAsia"/>
        </w:rPr>
        <w:t>　　表 92： 耐腐蚀齿轮泵行业主要下游客户</w:t>
      </w:r>
      <w:r>
        <w:rPr>
          <w:rFonts w:hint="eastAsia"/>
        </w:rPr>
        <w:br/>
      </w:r>
      <w:r>
        <w:rPr>
          <w:rFonts w:hint="eastAsia"/>
        </w:rPr>
        <w:t>　　表 93： 耐腐蚀齿轮泵典型经销商</w:t>
      </w:r>
      <w:r>
        <w:rPr>
          <w:rFonts w:hint="eastAsia"/>
        </w:rPr>
        <w:br/>
      </w:r>
      <w:r>
        <w:rPr>
          <w:rFonts w:hint="eastAsia"/>
        </w:rPr>
        <w:t>　　表 94： 中国耐腐蚀齿轮泵产量、销量、进口量及出口量（2021-2026）&amp;（千台）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中国耐腐蚀齿轮泵产量、销量、进口量及出口量预测（2027-2032）&amp;（千台）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中国市场耐腐蚀齿轮泵主要进口来源</w:t>
      </w:r>
      <w:r>
        <w:rPr>
          <w:rFonts w:hint="eastAsia"/>
        </w:rPr>
        <w:br/>
      </w:r>
      <w:r>
        <w:rPr>
          <w:rFonts w:hint="eastAsia"/>
        </w:rPr>
        <w:t>　　表 97： 中国市场耐腐蚀齿轮泵主要出口目的地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耐腐蚀齿轮泵产品图片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中国不同产品类型耐腐蚀齿轮泵市场规模市场份额2025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金属齿轮泵产品图片</w:t>
      </w:r>
      <w:r>
        <w:rPr>
          <w:rFonts w:hint="eastAsia"/>
        </w:rPr>
        <w:br/>
      </w:r>
      <w:r>
        <w:rPr>
          <w:rFonts w:hint="eastAsia"/>
        </w:rPr>
        <w:t>　　图 4： 非金属齿轮泵产品图片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中国不同应用耐腐蚀齿轮泵市场份额2025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石化产品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中国市场耐腐蚀齿轮泵市场规模，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中国市场耐腐蚀齿轮泵收入及增长率（2021-2032）&amp;（万元）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中国市场耐腐蚀齿轮泵销量及增长率（2021-2032）&amp;（千台）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2025年中国市场主要厂商耐腐蚀齿轮泵销量市场份额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2025年中国市场主要厂商耐腐蚀齿轮泵收入市场份额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2025年中国市场前五大厂商耐腐蚀齿轮泵市场份额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2025年中国市场耐腐蚀齿轮泵第一梯队、第二梯队和第三梯队厂商（品牌）及市场份额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中国市场不同产品类型耐腐蚀齿轮泵价格走势（2021-2032）&amp;（元/台）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中国市场不同应用耐腐蚀齿轮泵价格走势（2021-2032）&amp;（元/台）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耐腐蚀齿轮泵中国企业SWOT分析</w:t>
      </w:r>
      <w:r>
        <w:rPr>
          <w:rFonts w:hint="eastAsia"/>
        </w:rPr>
        <w:br/>
      </w:r>
      <w:r>
        <w:rPr>
          <w:rFonts w:hint="eastAsia"/>
        </w:rPr>
        <w:t>　　图 21： 耐腐蚀齿轮泵产业链</w:t>
      </w:r>
      <w:r>
        <w:rPr>
          <w:rFonts w:hint="eastAsia"/>
        </w:rPr>
        <w:br/>
      </w:r>
      <w:r>
        <w:rPr>
          <w:rFonts w:hint="eastAsia"/>
        </w:rPr>
        <w:t>　　图 22： 耐腐蚀齿轮泵行业采购模式分析</w:t>
      </w:r>
      <w:r>
        <w:rPr>
          <w:rFonts w:hint="eastAsia"/>
        </w:rPr>
        <w:br/>
      </w:r>
      <w:r>
        <w:rPr>
          <w:rFonts w:hint="eastAsia"/>
        </w:rPr>
        <w:t>　　图 23： 耐腐蚀齿轮泵行业生产模式分析</w:t>
      </w:r>
      <w:r>
        <w:rPr>
          <w:rFonts w:hint="eastAsia"/>
        </w:rPr>
        <w:br/>
      </w:r>
      <w:r>
        <w:rPr>
          <w:rFonts w:hint="eastAsia"/>
        </w:rPr>
        <w:t>　　图 24： 耐腐蚀齿轮泵行业销售模式分析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中国耐腐蚀齿轮泵产能、产量、产能利用率及发展趋势（2021-2032）&amp;（千台）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中国耐腐蚀齿轮泵产量、市场需求量及发展趋势（2021-2032）&amp;（千台）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9774f70c4e7a" w:history="1">
        <w:r>
          <w:rPr>
            <w:rStyle w:val="Hyperlink"/>
          </w:rPr>
          <w:t>2026-2032年中国耐腐蚀齿轮泵行业调研与行业前景分析报告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c9774f70c4e7a" w:history="1">
        <w:r>
          <w:rPr>
            <w:rStyle w:val="Hyperlink"/>
          </w:rPr>
          <w:t>https://www.20087.com/0/66/NaiFuShiChiLunBengShiChangXianZhuangHeQianJing.html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热点：耐腐蚀泵十大品牌、耐腐蚀齿轮泵头厂家、耐腐蚀管道泵、防腐齿轮泵、立式齿轮泵、耐酸齿轮泵、耐酸碱耐腐蚀泵、耐高温齿轮泵、耐高温耐腐蚀泵选择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562295244f15" w:history="1">
      <w:r>
        <w:rPr>
          <w:rStyle w:val="Hyperlink"/>
        </w:rPr>
        <w:t>2026-2032年中国耐腐蚀齿轮泵行业调研与行业前景分析报告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NaiFuShiChiLunBengShiChangXianZhuangHeQianJing.html" TargetMode="External" Id="Rd6ac9774f70c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NaiFuShiChiLunBengShiChangXianZhuangHeQianJing.html" TargetMode="External" Id="Re1f65622952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2026-01-15T04:13:13Z</dcterms:created>
  <dcterms:modified xsi:type="dcterms:W3CDTF">2026-01-15T05:13:13Z</dcterms:modified>
  <dc:subject>2026-2032年中国耐腐蚀齿轮泵行业调研与行业前景分析报告</dc:subject>
  <dc:title>2026-2032年中国耐腐蚀齿轮泵行业调研与行业前景分析报告</dc:title>
  <cp:keywords>2026-2032年中国耐腐蚀齿轮泵行业调研与行业前景分析报告</cp:keywords>
  <dc:description>2026-2032年中国耐腐蚀齿轮泵行业调研与行业前景分析报告</dc:description>
</cp:coreProperties>
</file>