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de8486dfe40a1" w:history="1">
              <w:r>
                <w:rPr>
                  <w:rStyle w:val="Hyperlink"/>
                </w:rPr>
                <w:t>2026-2032年全球与中国聚乙烯挤出机行业研究及发展前景报告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de8486dfe40a1" w:history="1">
              <w:r>
                <w:rPr>
                  <w:rStyle w:val="Hyperlink"/>
                </w:rPr>
                <w:t>2026-2032年全球与中国聚乙烯挤出机行业研究及发展前景报告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de8486dfe40a1" w:history="1">
                <w:r>
                  <w:rPr>
                    <w:rStyle w:val="Hyperlink"/>
                  </w:rPr>
                  <w:t>https://www.20087.com/0/16/JuYiXiJiChuJiDeQianJing.html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挤出机是用于将聚乙烯颗粒熔融、均化并连续挤出成型为管材、薄膜、型材或电缆护套的核心塑料加工设备，普遍采用单螺杆或双螺杆结构，配备精密温控、熔体泵及自动换网系统。当前高端机型强调高扭矩输出、低能耗比及在线厚度控制，以适应HDPE、LLDPE等不同聚乙烯牌号的加工需求。然而，在高速挤出下，熔体破裂与鲨鱼皮现象仍影响表面质量；螺杆磨损导致剪切历史不一致，影响批次稳定性。此外，传统设备缺乏对原料含水率或杂质的自适应调节能力，易造成降解或黑点缺陷。</w:t>
      </w:r>
      <w:r>
        <w:rPr>
          <w:rFonts w:hint="eastAsia"/>
        </w:rPr>
        <w:br/>
      </w:r>
      <w:r>
        <w:rPr>
          <w:rFonts w:hint="eastAsia"/>
        </w:rPr>
        <w:t>　　未来，聚乙烯挤出机将向智能化、节能化与柔性生产升级。市场调研网认为，AI驱动的工艺优化系统可基于熔体压力与温度场动态调整螺杆转速；电磁感应加热替代电阻加热将提升热效率并降低碳排放。在循环经济驱动下，设备将适配高比例再生聚乙烯（rPE），集成杂质检测与自动剔除模块。长远看，若能与MES系统联动实现全流程追溯，并支持小批量多品种快速换模，聚乙烯挤出机将在塑料加工业绿色转型中成为高效、灵活与可持续的制造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dde8486dfe40a1" w:history="1">
        <w:r>
          <w:rPr>
            <w:rStyle w:val="Hyperlink"/>
          </w:rPr>
          <w:t>2026-2032年全球与中国聚乙烯挤出机行业研究及发展前景报告</w:t>
        </w:r>
      </w:hyperlink>
      <w:r>
        <w:rPr>
          <w:rFonts w:hint="eastAsia"/>
        </w:rPr>
        <w:t>》，2025年聚乙烯挤出机行业市场规模达 亿元，预计2032年市场规模将达 亿元，期间年均复合增长率（CAGR）达 %。报告系统分析了聚乙烯挤出机行业的产业链结构、市场规模及需求特征，详细解读了价格体系与行业现状。基于严谨的数据分析与市场洞察，报告科学预测了聚乙烯挤出机行业前景与发展趋势。同时，重点剖析了聚乙烯挤出机重点企业的竞争格局、市场集中度及品牌影响力，并对聚乙烯挤出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按产品类型细分，全球聚乙烯挤出机市场规模2021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单螺杆挤出机</w:t>
      </w:r>
      <w:r>
        <w:rPr>
          <w:rFonts w:hint="eastAsia"/>
        </w:rPr>
        <w:br/>
      </w:r>
      <w:r>
        <w:rPr>
          <w:rFonts w:hint="eastAsia"/>
        </w:rPr>
        <w:t>　　　　1.3.3 双螺杆挤出机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按应用细分，全球聚乙烯挤出机市场规模2021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聚乙烯挤出机行业发展总体概况</w:t>
      </w:r>
      <w:r>
        <w:rPr>
          <w:rFonts w:hint="eastAsia"/>
        </w:rPr>
        <w:br/>
      </w:r>
      <w:r>
        <w:rPr>
          <w:rFonts w:hint="eastAsia"/>
        </w:rPr>
        <w:t>　　　　1.5.2 聚乙烯挤出机行业发展主要特点</w:t>
      </w:r>
      <w:r>
        <w:rPr>
          <w:rFonts w:hint="eastAsia"/>
        </w:rPr>
        <w:br/>
      </w:r>
      <w:r>
        <w:rPr>
          <w:rFonts w:hint="eastAsia"/>
        </w:rPr>
        <w:t>　　　　1.5.3 聚乙烯挤出机行业发展影响因素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聚乙烯挤出机有利因素</w:t>
      </w:r>
      <w:r>
        <w:rPr>
          <w:rFonts w:hint="eastAsia"/>
        </w:rPr>
        <w:br/>
      </w:r>
      <w:r>
        <w:rPr>
          <w:rFonts w:hint="eastAsia"/>
        </w:rPr>
        <w:t>　　　　1.5.3 .2 聚乙烯挤出机不利因素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全球市场，近三年聚乙烯挤出机主要企业占有率及排名（按销量）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聚乙烯挤出机主要企业在国际市场占有率（按销量，2023-2026）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2025年聚乙烯挤出机主要企业在国际市场排名（按销量）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全球市场主要企业聚乙烯挤出机销量（2023-2026）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全球市场，近三年聚乙烯挤出机主要企业占有率及排名（按收入）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聚乙烯挤出机主要企业在国际市场占有率（按收入，2023-2026）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2025年聚乙烯挤出机主要企业在国际市场排名（按收入）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全球市场主要企业聚乙烯挤出机销售收入（2023-2026）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全球市场主要企业聚乙烯挤出机销售价格（2023-2026）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中国市场，近三年聚乙烯挤出机主要企业占有率及排名（按销量）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聚乙烯挤出机主要企业在中国市场占有率（按销量，2023-2026）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2025年聚乙烯挤出机主要企业在中国市场排名（按销量）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中国市场主要企业聚乙烯挤出机销量（2023-2026）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中国市场，近三年聚乙烯挤出机主要企业占有率及排名（按收入）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聚乙烯挤出机主要企业在中国市场占有率（按收入，2023-2026）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2025年聚乙烯挤出机主要企业在中国市场排名（按收入）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中国市场主要企业聚乙烯挤出机销售收入（2023-2026）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全球主要厂商聚乙烯挤出机总部及产地分布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全球主要厂商成立时间及聚乙烯挤出机商业化日期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全球主要厂商聚乙烯挤出机产品类型及应用</w:t>
      </w:r>
      <w:r>
        <w:rPr>
          <w:rFonts w:hint="eastAsia"/>
        </w:rPr>
        <w:br/>
      </w:r>
      <w:r>
        <w:rPr>
          <w:rFonts w:hint="eastAsia"/>
        </w:rPr>
        <w:t>　　2.9 聚乙烯挤出机行业集中度、竞争程度分析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聚乙烯挤出机行业集中度分析：2025年全球Top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全球聚乙烯挤出机第一梯队、第二梯队和第三梯队生产商（品牌）及市场份额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全球聚乙烯挤出机总体规模分析</w:t>
      </w:r>
      <w:r>
        <w:rPr>
          <w:rFonts w:hint="eastAsia"/>
        </w:rPr>
        <w:br/>
      </w:r>
      <w:r>
        <w:rPr>
          <w:rFonts w:hint="eastAsia"/>
        </w:rPr>
        <w:t>　　3.1 全球聚乙烯挤出机供需现状及预测（2021-2032）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全球聚乙烯挤出机产能、产量、产能利用率及发展趋势（2021-2032）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全球聚乙烯挤出机产量、需求量及发展趋势（2021-2032）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全球主要地区聚乙烯挤出机产量及发展趋势（2021-2032）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全球主要地区聚乙烯挤出机产量（2021-2026）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全球主要地区聚乙烯挤出机产量（2027-2032）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全球主要地区聚乙烯挤出机产量市场份额（2021-2032）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中国聚乙烯挤出机供需现状及预测（2021-2032）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中国聚乙烯挤出机产能、产量、产能利用率及发展趋势（2021-2032）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中国聚乙烯挤出机产量、市场需求量及发展趋势（2021-2032）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中国市场聚乙烯挤出机进出口（2021-2032）</w:t>
      </w:r>
      <w:r>
        <w:rPr>
          <w:rFonts w:hint="eastAsia"/>
        </w:rPr>
        <w:br/>
      </w:r>
      <w:r>
        <w:rPr>
          <w:rFonts w:hint="eastAsia"/>
        </w:rPr>
        <w:t>　　3.4 全球聚乙烯挤出机销量及销售额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全球市场聚乙烯挤出机销售额（2021-2032）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全球市场聚乙烯挤出机销量（2021-2032）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全球市场聚乙烯挤出机价格趋势（2021-2032）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全球聚乙烯挤出机主要地区分析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全球主要地区聚乙烯挤出机市场规模分析：2021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全球主要地区聚乙烯挤出机销售收入及市场份额（2021-2026）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全球主要地区聚乙烯挤出机销售收入预测（2027-2032）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全球主要地区聚乙烯挤出机销量分析：2021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全球主要地区聚乙烯挤出机销量及市场份额（2021-2026）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全球主要地区聚乙烯挤出机销量及市场份额预测（2027-2032）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北美市场聚乙烯挤出机销量、收入及增长率（2021-2032）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欧洲市场聚乙烯挤出机销量、收入及增长率（2021-2032）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中国市场聚乙烯挤出机销量、收入及增长率（2021-2032）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日本市场聚乙烯挤出机销量、收入及增长率（2021-2032）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东南亚市场聚乙烯挤出机销量、收入及增长率（2021-2032）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印度市场聚乙烯挤出机销量、收入及增长率（2021-2032）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南美市场聚乙烯挤出机销量、收入及增长率（2021-2032）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中东市场聚乙烯挤出机销量、收入及增长率（2021-2032）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不同产品类型聚乙烯挤出机分析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全球不同产品类型聚乙烯挤出机销量（2021-2032）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全球不同产品类型聚乙烯挤出机销量预测（2027-2032）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全球不同产品类型聚乙烯挤出机收入（2021-2032）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全球不同产品类型聚乙烯挤出机收入及市场份额（2021-2026）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全球不同产品类型聚乙烯挤出机收入预测（2027-2032）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全球不同产品类型聚乙烯挤出机价格走势（2021-2032）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中国不同产品类型聚乙烯挤出机销量（2021-2032）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中国不同产品类型聚乙烯挤出机销量及市场份额（2021-2026）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中国不同产品类型聚乙烯挤出机销量预测（2027-2032）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中国不同产品类型聚乙烯挤出机收入（2021-2032）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中国不同产品类型聚乙烯挤出机收入及市场份额（2021-2026）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中国不同产品类型聚乙烯挤出机收入预测（2027-2032）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不同应用聚乙烯挤出机分析</w:t>
      </w:r>
      <w:r>
        <w:rPr>
          <w:rFonts w:hint="eastAsia"/>
        </w:rPr>
        <w:br/>
      </w:r>
      <w:r>
        <w:rPr>
          <w:rFonts w:hint="eastAsia"/>
        </w:rPr>
        <w:t>　　7.1 全球不同应用聚乙烯挤出机销量（2021-2032）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全球不同应用聚乙烯挤出机销量预测（2027-2032）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全球不同应用聚乙烯挤出机收入（2021-2032）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全球不同应用聚乙烯挤出机收入及市场份额（2021-2026）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全球不同应用聚乙烯挤出机收入预测（2027-2032）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全球不同应用聚乙烯挤出机价格走势（2021-2032）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中国不同应用聚乙烯挤出机销量（2021-2032）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中国不同应用聚乙烯挤出机销量预测（2027-2032）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中国不同应用聚乙烯挤出机收入（2021-2032）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中国不同应用聚乙烯挤出机收入及市场份额（2021-2026）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中国不同应用聚乙烯挤出机收入预测（2027-2032）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聚乙烯挤出机行业发展趋势</w:t>
      </w:r>
      <w:r>
        <w:rPr>
          <w:rFonts w:hint="eastAsia"/>
        </w:rPr>
        <w:br/>
      </w:r>
      <w:r>
        <w:rPr>
          <w:rFonts w:hint="eastAsia"/>
        </w:rPr>
        <w:t>　　8.2 聚乙烯挤出机行业主要驱动因素</w:t>
      </w:r>
      <w:r>
        <w:rPr>
          <w:rFonts w:hint="eastAsia"/>
        </w:rPr>
        <w:br/>
      </w:r>
      <w:r>
        <w:rPr>
          <w:rFonts w:hint="eastAsia"/>
        </w:rPr>
        <w:t>　　8.3 聚乙烯挤出机中国企业SWOT分析</w:t>
      </w:r>
      <w:r>
        <w:rPr>
          <w:rFonts w:hint="eastAsia"/>
        </w:rPr>
        <w:br/>
      </w:r>
      <w:r>
        <w:rPr>
          <w:rFonts w:hint="eastAsia"/>
        </w:rPr>
        <w:t>　　8.4 中国聚乙烯挤出机行业政策环境分析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聚乙烯挤出机行业产业链简介</w:t>
      </w:r>
      <w:r>
        <w:rPr>
          <w:rFonts w:hint="eastAsia"/>
        </w:rPr>
        <w:br/>
      </w:r>
      <w:r>
        <w:rPr>
          <w:rFonts w:hint="eastAsia"/>
        </w:rPr>
        <w:t>　　　　9.1.1 聚乙烯挤出机行业供应链分析</w:t>
      </w:r>
      <w:r>
        <w:rPr>
          <w:rFonts w:hint="eastAsia"/>
        </w:rPr>
        <w:br/>
      </w:r>
      <w:r>
        <w:rPr>
          <w:rFonts w:hint="eastAsia"/>
        </w:rPr>
        <w:t>　　　　9.1.2 聚乙烯挤出机主要原料及供应情况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聚乙烯挤出机行业采购模式</w:t>
      </w:r>
      <w:r>
        <w:rPr>
          <w:rFonts w:hint="eastAsia"/>
        </w:rPr>
        <w:br/>
      </w:r>
      <w:r>
        <w:rPr>
          <w:rFonts w:hint="eastAsia"/>
        </w:rPr>
        <w:t>　　9.3 聚乙烯挤出机行业生产模式</w:t>
      </w:r>
      <w:r>
        <w:rPr>
          <w:rFonts w:hint="eastAsia"/>
        </w:rPr>
        <w:br/>
      </w:r>
      <w:r>
        <w:rPr>
          <w:rFonts w:hint="eastAsia"/>
        </w:rPr>
        <w:t>　　9.4 聚乙烯挤出机行业销售模式及销售渠道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按产品类型细分，全球聚乙烯挤出机市场规模2021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按应用细分，全球聚乙烯挤出机市场规模（CAGR）2021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聚乙烯挤出机行业发展主要特点</w:t>
      </w:r>
      <w:r>
        <w:rPr>
          <w:rFonts w:hint="eastAsia"/>
        </w:rPr>
        <w:br/>
      </w:r>
      <w:r>
        <w:rPr>
          <w:rFonts w:hint="eastAsia"/>
        </w:rPr>
        <w:t>　　表 4： 聚乙烯挤出机行业发展有利因素分析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聚乙烯挤出机行业发展不利因素分析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进入聚乙烯挤出机行业壁垒</w:t>
      </w:r>
      <w:r>
        <w:rPr>
          <w:rFonts w:hint="eastAsia"/>
        </w:rPr>
        <w:br/>
      </w:r>
      <w:r>
        <w:rPr>
          <w:rFonts w:hint="eastAsia"/>
        </w:rPr>
        <w:t>　　表 7： 聚乙烯挤出机主要企业在国际市场占有率（按销量，2023-2026）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2025年聚乙烯挤出机主要企业在国际市场排名（按销量）&amp;（台）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全球市场主要企业聚乙烯挤出机销量（2023-2026）&amp;（台）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聚乙烯挤出机主要企业在国际市场占有率（按收入，2023-2026）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2025年聚乙烯挤出机主要企业在国际市场排名（按收入）&amp;（万元）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全球市场主要企业聚乙烯挤出机销售收入（2023-2026）&amp;（万元）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全球市场主要企业聚乙烯挤出机销售价格（2023-2026）&amp;（元/台）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聚乙烯挤出机主要企业在中国市场占有率（按销量，2023-2026）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2025年聚乙烯挤出机主要企业在中国市场排名（按销量）&amp;（台）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中国市场主要企业聚乙烯挤出机销量（2023-2026）&amp;（台）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聚乙烯挤出机主要企业在中国市场占有率（按收入，2023-2026）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2025年聚乙烯挤出机主要企业在中国市场排名（按收入）&amp;（万元）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中国市场主要企业聚乙烯挤出机销售收入（2023-2026）&amp;（万元）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全球主要厂商聚乙烯挤出机总部及产地分布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全球主要厂商成立时间及聚乙烯挤出机商业化日期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全球主要厂商聚乙烯挤出机产品类型及应用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2025年全球聚乙烯挤出机主要厂商市场地位（第一梯队、第二梯队和第三梯队）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全球聚乙烯挤出机市场投资、并购等现状分析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全球主要地区聚乙烯挤出机产量增速（CAGR）：（2021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全球主要地区聚乙烯挤出机产量（2021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全球主要地区聚乙烯挤出机产量（2021-2026）&amp;（台）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全球主要地区聚乙烯挤出机产量（2027-2032）&amp;（台）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全球主要地区聚乙烯挤出机产量市场份额（2021-2026）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全球主要地区聚乙烯挤出机产量市场份额（2027-2032）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中国市场聚乙烯挤出机产量、销量、进出口（2021-2026）&amp;（台）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中国市场聚乙烯挤出机产量、销量、进出口预测（2027-2032）&amp;（台）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全球主要地区聚乙烯挤出机销售收入增速：（2021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全球主要地区聚乙烯挤出机销售收入（2021-2026）&amp;（万元）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全球主要地区聚乙烯挤出机销售收入市场份额（2021-2026）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全球主要地区聚乙烯挤出机收入（2027-2032）&amp;（万元）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全球主要地区聚乙烯挤出机收入市场份额（2027-2032）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全球主要地区聚乙烯挤出机销量（台）：2021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全球主要地区聚乙烯挤出机销量（2021-2026）&amp;（台）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全球主要地区聚乙烯挤出机销量市场份额（2021-2026）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全球主要地区聚乙烯挤出机销量（2027-2032）&amp;（台）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全球主要地区聚乙烯挤出机销量份额（2027-2032）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聚乙烯挤出机生产基地、销售区域、竞争对手及市场地位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全球不同产品类型聚乙烯挤出机销量（2021-2026）&amp;（台）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全球不同产品类型聚乙烯挤出机销量市场份额（2021-2026）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全球不同产品类型聚乙烯挤出机销量预测（2027-2032）&amp;（台）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全球市场不同产品类型聚乙烯挤出机销量市场份额预测（2027-2032）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全球不同产品类型聚乙烯挤出机收入（2021-2026）&amp;（万元）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全球不同产品类型聚乙烯挤出机收入市场份额（2021-2026）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全球不同产品类型聚乙烯挤出机收入预测（2027-2032）&amp;（万元）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全球不同产品类型聚乙烯挤出机收入市场份额预测（2027-2032）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中国不同产品类型聚乙烯挤出机销量（2021-2026）&amp;（台）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中国不同产品类型聚乙烯挤出机销量市场份额（2021-2026）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中国不同产品类型聚乙烯挤出机销量预测（2027-2032）&amp;（台）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全球市场不同产品类型聚乙烯挤出机销量市场份额预测（2027-2032）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中国不同产品类型聚乙烯挤出机收入（2021-2026）&amp;（万元）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中国不同产品类型聚乙烯挤出机收入市场份额（2021-2026）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中国不同产品类型聚乙烯挤出机收入预测（2027-2032）&amp;（万元）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中国不同产品类型聚乙烯挤出机收入市场份额预测（2027-2032）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全球不同应用聚乙烯挤出机销量（2021-2026）&amp;（台）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全球不同应用聚乙烯挤出机销量市场份额（2021-2026）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全球不同应用聚乙烯挤出机销量预测（2027-2032）&amp;（台）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全球市场不同应用聚乙烯挤出机销量市场份额预测（2027-2032）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全球不同应用聚乙烯挤出机收入（2021-2026）&amp;（万元）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全球不同应用聚乙烯挤出机收入市场份额（2021-2026）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全球不同应用聚乙烯挤出机收入预测（2027-2032）&amp;（万元）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全球不同应用聚乙烯挤出机收入市场份额预测（2027-2032）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中国不同应用聚乙烯挤出机销量（2021-2026）&amp;（台）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中国不同应用聚乙烯挤出机销量市场份额（2021-2026）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中国不同应用聚乙烯挤出机销量预测（2027-2032）&amp;（台）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中国市场不同应用聚乙烯挤出机销量市场份额预测（2027-2032）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中国不同应用聚乙烯挤出机收入（2021-2026）&amp;（万元）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中国不同应用聚乙烯挤出机收入市场份额（2021-2026）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中国不同应用聚乙烯挤出机收入预测（2027-2032）&amp;（万元）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中国不同应用聚乙烯挤出机收入市场份额预测（2027-2032）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聚乙烯挤出机行业发展趋势</w:t>
      </w:r>
      <w:r>
        <w:rPr>
          <w:rFonts w:hint="eastAsia"/>
        </w:rPr>
        <w:br/>
      </w:r>
      <w:r>
        <w:rPr>
          <w:rFonts w:hint="eastAsia"/>
        </w:rPr>
        <w:t>　　表 171： 聚乙烯挤出机行业主要驱动因素</w:t>
      </w:r>
      <w:r>
        <w:rPr>
          <w:rFonts w:hint="eastAsia"/>
        </w:rPr>
        <w:br/>
      </w:r>
      <w:r>
        <w:rPr>
          <w:rFonts w:hint="eastAsia"/>
        </w:rPr>
        <w:t>　　表 172： 聚乙烯挤出机行业供应链分析</w:t>
      </w:r>
      <w:r>
        <w:rPr>
          <w:rFonts w:hint="eastAsia"/>
        </w:rPr>
        <w:br/>
      </w:r>
      <w:r>
        <w:rPr>
          <w:rFonts w:hint="eastAsia"/>
        </w:rPr>
        <w:t>　　表 173： 聚乙烯挤出机上游原料供应商</w:t>
      </w:r>
      <w:r>
        <w:rPr>
          <w:rFonts w:hint="eastAsia"/>
        </w:rPr>
        <w:br/>
      </w:r>
      <w:r>
        <w:rPr>
          <w:rFonts w:hint="eastAsia"/>
        </w:rPr>
        <w:t>　　表 174： 聚乙烯挤出机主要地区不同应用客户分析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聚乙烯挤出机典型经销商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聚乙烯挤出机产品图片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全球不同产品类型聚乙烯挤出机销售额2021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全球不同产品类型聚乙烯挤出机市场份额2025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单螺杆挤出机产品图片</w:t>
      </w:r>
      <w:r>
        <w:rPr>
          <w:rFonts w:hint="eastAsia"/>
        </w:rPr>
        <w:br/>
      </w:r>
      <w:r>
        <w:rPr>
          <w:rFonts w:hint="eastAsia"/>
        </w:rPr>
        <w:t>　　图 5： 双螺杆挤出机产品图片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全球不同应用聚乙烯挤出机市场份额2025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2025年全球前五大生产商聚乙烯挤出机市场份额</w:t>
      </w:r>
      <w:r>
        <w:rPr>
          <w:rFonts w:hint="eastAsia"/>
        </w:rPr>
        <w:br/>
      </w:r>
      <w:r>
        <w:rPr>
          <w:rFonts w:hint="eastAsia"/>
        </w:rPr>
        <w:t>　　图 13： 2025年全球聚乙烯挤出机第一梯队、第二梯队和第三梯队厂商及市场份额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全球聚乙烯挤出机产能、产量、产能利用率及发展趋势（2021-2032）&amp;（台）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全球聚乙烯挤出机产量、需求量及发展趋势（2021-2032）&amp;（台）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全球主要地区聚乙烯挤出机产量市场份额（2021-2032）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中国聚乙烯挤出机产能、产量、产能利用率及发展趋势（2021-2032）&amp;（台）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中国聚乙烯挤出机产量、市场需求量及发展趋势（2021-2032）&amp;（台）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全球聚乙烯挤出机市场销售额及增长率：（2021-2032）&amp;（万元）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全球市场聚乙烯挤出机市场规模：2021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全球市场聚乙烯挤出机销量及增长率（2021-2032）&amp;（台）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全球市场聚乙烯挤出机价格趋势（2021-2032）&amp;（元/台）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全球主要地区聚乙烯挤出机销售收入（2021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全球主要地区聚乙烯挤出机销售收入市场份额（2021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北美市场聚乙烯挤出机销量及增长率（2021-2032）&amp;（台）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北美市场聚乙烯挤出机收入及增长率（2021-2032）&amp;（万元）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欧洲市场聚乙烯挤出机销量及增长率（2021-2032）&amp;（台）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欧洲市场聚乙烯挤出机收入及增长率（2021-2032）&amp;（万元）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中国市场聚乙烯挤出机销量及增长率（2021-2032）&amp;（台）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中国市场聚乙烯挤出机收入及增长率（2021-2032）&amp;（万元）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日本市场聚乙烯挤出机销量及增长率（2021-2032）&amp;（台）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日本市场聚乙烯挤出机收入及增长率（2021-2032）&amp;（万元）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东南亚市场聚乙烯挤出机销量及增长率（2021-2032）&amp;（台）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东南亚市场聚乙烯挤出机收入及增长率（2021-2032）&amp;（万元）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印度市场聚乙烯挤出机销量及增长率（2021-2032）&amp;（台）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印度市场聚乙烯挤出机收入及增长率（2021-2032）&amp;（万元）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南美市场聚乙烯挤出机销量及增长率（2021-2032）&amp;（台）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南美市场聚乙烯挤出机收入及增长率（2021-2032）&amp;（万元）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中东市场聚乙烯挤出机销量及增长率（2021-2032）&amp;（台）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中东市场聚乙烯挤出机收入及增长率（2021-2032）&amp;（万元）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全球不同产品类型聚乙烯挤出机价格走势（2021-2032）&amp;（元/台）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全球不同应用聚乙烯挤出机价格走势（2021-2032）&amp;（元/台）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聚乙烯挤出机中国企业SWOT分析</w:t>
      </w:r>
      <w:r>
        <w:rPr>
          <w:rFonts w:hint="eastAsia"/>
        </w:rPr>
        <w:br/>
      </w:r>
      <w:r>
        <w:rPr>
          <w:rFonts w:hint="eastAsia"/>
        </w:rPr>
        <w:t>　　图 44： 聚乙烯挤出机产业链</w:t>
      </w:r>
      <w:r>
        <w:rPr>
          <w:rFonts w:hint="eastAsia"/>
        </w:rPr>
        <w:br/>
      </w:r>
      <w:r>
        <w:rPr>
          <w:rFonts w:hint="eastAsia"/>
        </w:rPr>
        <w:t>　　图 45： 聚乙烯挤出机行业采购模式分析</w:t>
      </w:r>
      <w:r>
        <w:rPr>
          <w:rFonts w:hint="eastAsia"/>
        </w:rPr>
        <w:br/>
      </w:r>
      <w:r>
        <w:rPr>
          <w:rFonts w:hint="eastAsia"/>
        </w:rPr>
        <w:t>　　图 46： 聚乙烯挤出机行业生产模式</w:t>
      </w:r>
      <w:r>
        <w:rPr>
          <w:rFonts w:hint="eastAsia"/>
        </w:rPr>
        <w:br/>
      </w:r>
      <w:r>
        <w:rPr>
          <w:rFonts w:hint="eastAsia"/>
        </w:rPr>
        <w:t>　　图 47： 聚乙烯挤出机行业销售模式分析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de8486dfe40a1" w:history="1">
        <w:r>
          <w:rPr>
            <w:rStyle w:val="Hyperlink"/>
          </w:rPr>
          <w:t>2026-2032年全球与中国聚乙烯挤出机行业研究及发展前景报告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de8486dfe40a1" w:history="1">
        <w:r>
          <w:rPr>
            <w:rStyle w:val="Hyperlink"/>
          </w:rPr>
          <w:t>https://www.20087.com/0/16/JuYiXiJiChuJiDeQianJing.html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机设备生产厂家、聚乙烯挤出机螺杆、塑料挤出机、聚乙烯挤出机螺杆均化段长度3-5d、聚乙烯挤出机各区温度多少、聚乙烯挤出机操作规程、pvc塑料挤出机生产线视频、聚乙烯挤出机工作原理、聚乙烯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5a166642b40c7" w:history="1">
      <w:r>
        <w:rPr>
          <w:rStyle w:val="Hyperlink"/>
        </w:rPr>
        <w:t>2026-2032年全球与中国聚乙烯挤出机行业研究及发展前景报告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uYiXiJiChuJiDeQianJing.html" TargetMode="External" Id="R96dde8486dfe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uYiXiJiChuJiDeQianJing.html" TargetMode="External" Id="Rfa05a166642b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2026-03-25T03:32:18Z</dcterms:created>
  <dcterms:modified xsi:type="dcterms:W3CDTF">2026-03-25T04:32:18Z</dcterms:modified>
  <dc:subject>2026-2032年全球与中国聚乙烯挤出机行业研究及发展前景报告</dc:subject>
  <dc:title>2026-2032年全球与中国聚乙烯挤出机行业研究及发展前景报告</dc:title>
  <cp:keywords>2026-2032年全球与中国聚乙烯挤出机行业研究及发展前景报告</cp:keywords>
  <dc:description>2026-2032年全球与中国聚乙烯挤出机行业研究及发展前景报告</dc:description>
</cp:coreProperties>
</file>