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a7078429d744b1" w:history="1">
              <w:r>
                <w:rPr>
                  <w:rStyle w:val="Hyperlink"/>
                </w:rPr>
                <w:t>中国自动插针机行业调研与发展趋势报告（2022-2028年）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a7078429d744b1" w:history="1">
              <w:r>
                <w:rPr>
                  <w:rStyle w:val="Hyperlink"/>
                </w:rPr>
                <w:t>中国自动插针机行业调研与发展趋势报告（2022-2028年）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a7078429d744b1" w:history="1">
                <w:r>
                  <w:rPr>
                    <w:rStyle w:val="Hyperlink"/>
                  </w:rPr>
                  <w:t>https://www.20087.com/0/86/ZiDongChaZhenJiHangYeFaZhanQuShi.html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插针机是电子制造行业中的关键设备，主要用于PCB板、连接器等产品上精密元件的自动化插入与装配。目前，随着工业4.0和智能制造技术的发展，自动插针机已经实现了高精度、高速度以及智能化操作，能显著提高生产效率和产品质量，降低人工成本及错误率。未来趋势上，自动插针机将更加注重模块化设计、柔性化生产线集成、视觉检测及机器学习等先进技术的应用，以适应电子产品小型化、复杂化及个性化定制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1a7078429d744b1" w:history="1">
        <w:r>
          <w:rPr>
            <w:rStyle w:val="Hyperlink"/>
          </w:rPr>
          <w:t>中国自动插针机行业调研与发展趋势报告（2022-2028年）</w:t>
        </w:r>
      </w:hyperlink>
      <w:r>
        <w:rPr>
          <w:rFonts w:hint="eastAsia"/>
        </w:rPr>
        <w:t>全面分析了自动插针机行业的市场规模、需求和价格动态，同时对自动插针机产业链进行了探讨。报告客观描述了自动插针机行业现状，审慎预测了自动插针机市场前景及发展趋势。此外，报告还聚焦于自动插针机重点企业，剖析了市场竞争格局、集中度以及品牌影响力，并对自动插针机细分市场进行了研究。自动插针机报告以专业、科学的视角，为投资者和行业决策者提供了权威的市场洞察与决策参考，是自动插针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自动插针机市场概述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按照不同产品类型，自动插针机主要可以分为如下几个类别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不同类型自动插针机增长趋势2021 VS 2028</w:t>
      </w:r>
      <w:r>
        <w:rPr>
          <w:rFonts w:hint="eastAsia"/>
        </w:rPr>
        <w:br/>
      </w:r>
      <w:r>
        <w:rPr>
          <w:rFonts w:hint="eastAsia"/>
        </w:rPr>
        <w:t>　　　　1.2.2 全自动插针机</w:t>
      </w:r>
      <w:r>
        <w:rPr>
          <w:rFonts w:hint="eastAsia"/>
        </w:rPr>
        <w:br/>
      </w:r>
      <w:r>
        <w:rPr>
          <w:rFonts w:hint="eastAsia"/>
        </w:rPr>
        <w:t>　　　　1.2.3 半自动插针机</w:t>
      </w:r>
      <w:r>
        <w:rPr>
          <w:rFonts w:hint="eastAsia"/>
        </w:rPr>
        <w:br/>
      </w:r>
      <w:r>
        <w:rPr>
          <w:rFonts w:hint="eastAsia"/>
        </w:rPr>
        <w:t>　　1.3 从不同应用，自动插针机主要包括如下几个方面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电信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航空航天与国防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医疗</w:t>
      </w:r>
      <w:r>
        <w:rPr>
          <w:rFonts w:hint="eastAsia"/>
        </w:rPr>
        <w:br/>
      </w:r>
      <w:r>
        <w:rPr>
          <w:rFonts w:hint="eastAsia"/>
        </w:rPr>
        <w:t>　　　　1.3.6 工业机械</w:t>
      </w:r>
      <w:r>
        <w:rPr>
          <w:rFonts w:hint="eastAsia"/>
        </w:rPr>
        <w:br/>
      </w:r>
      <w:r>
        <w:rPr>
          <w:rFonts w:hint="eastAsia"/>
        </w:rPr>
        <w:t>　　　　1.3.7 能源与动力系统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中国自动插针机发展现状及未来趋势（2017-2021年）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中国市场自动插针机销量规模及增长率（2017-2021年）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中国市场自动插针机销量及增长率（2017-2021年）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中国市场主要自动插针机厂商分析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中国市场主要厂商自动插针机销量、收入及市场份额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中国市场主要厂商自动插针机销量（2017-2021年）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中国市场主要厂商自动插针机收入（2017-2021年）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2022年中国市场主要厂商自动插针机收入排名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中国市场主要厂商自动插针机价格（2017-2021年）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中国市场主要厂商自动插针机产地分布及商业化日期</w:t>
      </w:r>
      <w:r>
        <w:rPr>
          <w:rFonts w:hint="eastAsia"/>
        </w:rPr>
        <w:br/>
      </w:r>
      <w:r>
        <w:rPr>
          <w:rFonts w:hint="eastAsia"/>
        </w:rPr>
        <w:t>　　2.3 自动插针机行业集中度、竞争程度分析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自动插针机行业集中度分析：中国Top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中国自动插针机第一梯队、第二梯队和第三梯队厂商（品牌）及市场份额（2021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主要自动插针机企业采访及观点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中国主要地区自动插针机分析</w:t>
      </w:r>
      <w:r>
        <w:rPr>
          <w:rFonts w:hint="eastAsia"/>
        </w:rPr>
        <w:br/>
      </w:r>
      <w:r>
        <w:rPr>
          <w:rFonts w:hint="eastAsia"/>
        </w:rPr>
        <w:t>　　3.1 中国主要地区自动插针机市场规模分析：2021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中国主要地区自动插针机销量及市场份额（2017-2021年）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中国主要地区自动插针机销量及市场份额预测（2017-2021年）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中国主要地区自动插针机销量规模及市场份额（2017-2021年）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中国主要地区自动插针机销量规模及市场份额预测（2017-2021年）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华东地区自动插针机销量、销售规模及增长率（2017-2021年）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华南地区自动插针机销量、销售规模及增长率（2017-2021年）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华中地区自动插针机销量、销售规模及增长率（2017-2021年）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华北地区自动插针机销量、销售规模及增长率（2017-2021年）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西南地区自动插针机销量、销售规模及增长率（2017-2021年）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东北及西北地区自动插针机销量、销售规模及增长率（2017-2021年）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中国市场自动插针机主要企业分析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重点企业（1）基本信息、自动插针机生产基地、总部、竞争对手及市场地位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重点企业（1）自动插针机产品规格、参数及市场应用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重点企业（1）在中国市场自动插针机销量、收入、价格及毛利率（2017-2021年）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重点企业（2）基本信息、自动插针机生产基地、总部、竞争对手及市场地位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重点企业（2）自动插针机产品规格、参数及市场应用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重点企业（2）在中国市场自动插针机销量、收入、价格及毛利率（2017-2021年）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重点企业（3）基本信息、自动插针机生产基地、总部、竞争对手及市场地位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重点企业（3）自动插针机产品规格、参数及市场应用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重点企业（3）在中国市场自动插针机销量、收入、价格及毛利率（2017-2021年）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重点企业（4）基本信息、自动插针机生产基地、总部、竞争对手及市场地位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重点企业（4）自动插针机产品规格、参数及市场应用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重点企业（4）在中国市场自动插针机销量、收入、价格及毛利率（2017-2021年）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重点企业（5）基本信息、自动插针机生产基地、总部、竞争对手及市场地位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重点企业（5）自动插针机产品规格、参数及市场应用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重点企业（5）在中国市场自动插针机销量、收入、价格及毛利率（2017-2021年）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重点企业（6）基本信息、自动插针机生产基地、总部、竞争对手及市场地位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重点企业（6）自动插针机产品规格、参数及市场应用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重点企业（6）在中国市场自动插针机销量、收入、价格及毛利率（2017-2021年）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重点企业（7）基本信息、自动插针机生产基地、总部、竞争对手及市场地位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重点企业（7）自动插针机产品规格、参数及市场应用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重点企业（7）在中国市场自动插针机销量、收入、价格及毛利率（2017-2021年）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重点企业（8）基本信息、自动插针机生产基地、总部、竞争对手及市场地位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重点企业（8）自动插针机产品规格、参数及市场应用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重点企业（8）在中国市场自动插针机销量、收入、价格及毛利率（2017-2021年）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重点企业（9）基本信息、自动插针机生产基地、总部、竞争对手及市场地位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重点企业（9）自动插针机产品规格、参数及市场应用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重点企业（9）在中国市场自动插针机销量、收入、价格及毛利率（2017-2021年）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重点企业（10）基本信息、自动插针机生产基地、总部、竞争对手及市场地位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重点企业（10）自动插针机产品规格、参数及市场应用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重点企业（10）在中国市场自动插针机销量、收入、价格及毛利率（2017-2021年）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重点企业（11）基本信息、自动插针机生产基地、总部、竞争对手及市场地位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重点企业（11）自动插针机产品规格、参数及市场应用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重点企业（11）在中国市场自动插针机销量、收入、价格及毛利率（2017-2021年）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重点企业（12）基本信息、自动插针机生产基地、总部、竞争对手及市场地位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重点企业（12）自动插针机产品规格、参数及市场应用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重点企业（12）在中国市场自动插针机销量、收入、价格及毛利率（2017-2021年）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重点企业（13）基本信息、自动插针机生产基地、总部、竞争对手及市场地位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重点企业（13）自动插针机产品规格、参数及市场应用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重点企业（13）在中国市场自动插针机销量、收入、价格及毛利率（2017-2021年）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重点企业（14）基本信息、自动插针机生产基地、总部、竞争对手及市场地位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重点企业（14）自动插针机产品规格、参数及市场应用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重点企业（14）在中国市场自动插针机销量、收入、价格及毛利率（2017-2021年）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重点企业（15）基本信息、自动插针机生产基地、总部、竞争对手及市场地位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重点企业（15）自动插针机产品规格、参数及市场应用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重点企业（15）在中国市场自动插针机销量、收入、价格及毛利率（2017-2021年）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重点企业（16）基本信息、自动插针机生产基地、总部、竞争对手及市场地位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重点企业（16）自动插针机产品规格、参数及市场应用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重点企业（16）在中国市场自动插针机销量、收入、价格及毛利率（2017-2021年）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不同类型自动插针机分析</w:t>
      </w:r>
      <w:r>
        <w:rPr>
          <w:rFonts w:hint="eastAsia"/>
        </w:rPr>
        <w:br/>
      </w:r>
      <w:r>
        <w:rPr>
          <w:rFonts w:hint="eastAsia"/>
        </w:rPr>
        <w:t>　　5.1 中国市场不同产品类型自动插针机销量（2017-2021年）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中国市场不同产品类型自动插针机销量及市场份额（2017-2021年）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中国市场不同产品类型自动插针机销量预测（2017-2021年）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中国市场不同产品类型自动插针机规模（2017-2021年）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中国市场不同产品类型自动插针机规模及市场份额（2017-2021年）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中国市场不同产品类型自动插针机规模预测（2017-2021年）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中国市场不同产品类型自动插针机价格走势（2017-2021年）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不同应用自动插针机分析</w:t>
      </w:r>
      <w:r>
        <w:rPr>
          <w:rFonts w:hint="eastAsia"/>
        </w:rPr>
        <w:br/>
      </w:r>
      <w:r>
        <w:rPr>
          <w:rFonts w:hint="eastAsia"/>
        </w:rPr>
        <w:t>　　6.1 中国市场不同应用自动插针机销量（2017-2021年）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中国市场不同应用自动插针机销量及市场份额（2017-2021年）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中国市场不同应用自动插针机销量预测（2017-2021年）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中国市场不同应用自动插针机规模（2017-2021年）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中国市场不同应用自动插针机规模及市场份额（2017-2021年）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中国市场不同应用自动插针机规模预测（2017-2021年）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中国市场不同应用自动插针机价格走势（2017-2021年）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自动插针机行业产业链简介</w:t>
      </w:r>
      <w:r>
        <w:rPr>
          <w:rFonts w:hint="eastAsia"/>
        </w:rPr>
        <w:br/>
      </w:r>
      <w:r>
        <w:rPr>
          <w:rFonts w:hint="eastAsia"/>
        </w:rPr>
        <w:t>　　7.3 自动插针机行业供应链简介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上下游行业对自动插针机行业的影响</w:t>
      </w:r>
      <w:r>
        <w:rPr>
          <w:rFonts w:hint="eastAsia"/>
        </w:rPr>
        <w:br/>
      </w:r>
      <w:r>
        <w:rPr>
          <w:rFonts w:hint="eastAsia"/>
        </w:rPr>
        <w:t>　　7.4 自动插针机行业采购模式</w:t>
      </w:r>
      <w:r>
        <w:rPr>
          <w:rFonts w:hint="eastAsia"/>
        </w:rPr>
        <w:br/>
      </w:r>
      <w:r>
        <w:rPr>
          <w:rFonts w:hint="eastAsia"/>
        </w:rPr>
        <w:t>　　7.5 自动插针机行业生产模式</w:t>
      </w:r>
      <w:r>
        <w:rPr>
          <w:rFonts w:hint="eastAsia"/>
        </w:rPr>
        <w:br/>
      </w:r>
      <w:r>
        <w:rPr>
          <w:rFonts w:hint="eastAsia"/>
        </w:rPr>
        <w:t>　　7.6 自动插针机行业销售模式及销售渠道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中国本土自动插针机产能、产量分析</w:t>
      </w:r>
      <w:r>
        <w:rPr>
          <w:rFonts w:hint="eastAsia"/>
        </w:rPr>
        <w:br/>
      </w:r>
      <w:r>
        <w:rPr>
          <w:rFonts w:hint="eastAsia"/>
        </w:rPr>
        <w:t>　　8.1 中国自动插针机供需现状及预测（2017-2021年）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中国自动插针机产能、产量、产能利用率及发展趋势（2017-2021年）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中国自动插针机产量、表观消费量、供给现状及发展趋势（2017-2021年）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中国自动插针机产量、市场需求量及发展趋势（2017-2021年）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中国自动插针机产值及增长率（2017-2021年）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中国自动插针机进出口分析（2017-2021年）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中国自动插针机产量、表观消费量、进口量及出口量（2017-2021年）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中国自动插针机进口量、进口额（万元）及进口均价（2017-2021年）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中国市场自动插针机主要进口来源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中国市场自动插针机主要出口目的地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中国本土生产商自动插针机产能分析（2017-2021年）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中国本土生产商自动插针机产量分析（2017-2021年）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中国本土生产商自动插针机产值分析（2017-2021年）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双循环视角看自动插针机行业投资机会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“一带一路”沿线国家自动插针机发展机遇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“新基建”政策促进自动插针机行业发展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国家区域性政策/规划对自动插针机行业发展的影响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中国市场自动插针机发展的有利因素、不利因素分析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中国市场自动插针机发展机遇及挑战分析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中国市场自动插针机未来几年发展趋势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按照不同产品类型，自动插针机主要可以分为如下几个类别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不同产品类型自动插针机增长趋势2021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从不同应用，自动插针机主要包括如下几个方面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不同应用自动插针机消费量增长趋势2021 VS 2028（台）</w:t>
      </w:r>
      <w:r>
        <w:rPr>
          <w:rFonts w:hint="eastAsia"/>
        </w:rPr>
        <w:br/>
      </w:r>
      <w:r>
        <w:rPr>
          <w:rFonts w:hint="eastAsia"/>
        </w:rPr>
        <w:t>　　表5 中国市场主要厂商自动插针机销量（2017-2021年）（台）</w:t>
      </w:r>
      <w:r>
        <w:rPr>
          <w:rFonts w:hint="eastAsia"/>
        </w:rPr>
        <w:br/>
      </w:r>
      <w:r>
        <w:rPr>
          <w:rFonts w:hint="eastAsia"/>
        </w:rPr>
        <w:t>　　表6 中国市场主要厂商自动插针机销量市场份额（2017-2021年）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中国市场主要厂商自动插针机收入（2017-2021年）（万元）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中国市场主要厂商自动插针机收入份额（万元）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2022年中国主要生产商自动插针机收入排名（万元）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中国市场主要厂商自动插针机价格（2017-2021年）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中国市场主要厂商自动插针机产地分布及商业化日期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主要自动插针机企业采访及观点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中国主要地区自动插针机销售规模（万元）：2021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中国主要地区自动插针机销量（2017-2021年）（台）</w:t>
      </w:r>
      <w:r>
        <w:rPr>
          <w:rFonts w:hint="eastAsia"/>
        </w:rPr>
        <w:br/>
      </w:r>
      <w:r>
        <w:rPr>
          <w:rFonts w:hint="eastAsia"/>
        </w:rPr>
        <w:t>　　表15 中国主要地区自动插针机销量市场份额（2017-2021年）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中国主要地区自动插针机销量（2017-2021年）（台）</w:t>
      </w:r>
      <w:r>
        <w:rPr>
          <w:rFonts w:hint="eastAsia"/>
        </w:rPr>
        <w:br/>
      </w:r>
      <w:r>
        <w:rPr>
          <w:rFonts w:hint="eastAsia"/>
        </w:rPr>
        <w:t>　　表17 中国主要地区自动插针机销量份额（2017-2021年）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中国主要地区自动插针机销售规模（万元）（2017-2021年）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中国主要地区自动插针机销售规模份额（2017-2021年）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中国主要地区自动插针机销售规模（万元）（2017-2021年）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中国主要地区自动插针机销售规模份额（2017-2021年）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重点企业（1）自动插针机生产基地、总部、竞争对手及市场地位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重点企业（1）自动插针机产品规格、参数及市场应用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重点企业（1）自动插针机销量（台）、收入（万元）、价格及毛利率（2017-2021年）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重点企业（2）自动插针机生产基地、总部、竞争对手及市场地位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重点企业（2）自动插针机产品规格、参数及市场应用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重点企业（2）自动插针机销量（台）、收入（万元）、价格及毛利率（2017-2021年）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重点企业（3）自动插针机生产基地、总部、竞争对手及市场地位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重点企业（3）自动插针机产品规格、参数及市场应用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重点企业（3）自动插针机销量（台）、收入（万元）、价格及毛利率（2017-2021年）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重点企业（4）自动插针机生产基地、总部、竞争对手及市场地位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重点企业（4）自动插针机产品规格、参数及市场应用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重点企业（4）自动插针机销量（台）、收入（万元）、价格及毛利率（2017-2021年）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重点企业（5）自动插针机生产基地、总部、竞争对手及市场地位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重点企业（5）自动插针机产品规格、参数及市场应用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重点企业（5）自动插针机销量（台）、收入（万元）、价格及毛利率（2017-2021年）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重点企业（6）自动插针机生产基地、总部、竞争对手及市场地位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重点企业（6）自动插针机产品规格、参数及市场应用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重点企业（6）自动插针机销量（台）、收入（万元）、价格及毛利率（2017-2021年）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重点企业（7）自动插针机生产基地、总部、竞争对手及市场地位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重点企业（7）自动插针机产品规格、参数及市场应用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重点企业（7）自动插针机销量（台）、收入（万元）、价格及毛利率（2017-2021年）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重点企业（8）自动插针机生产基地、总部、竞争对手及市场地位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重点企业（8）自动插针机产品规格、参数及市场应用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重点企业（8）自动插针机销量（台）、收入（万元）、价格及毛利率（2017-2021年）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重点企业（9）自动插针机生产基地、总部、竞争对手及市场地位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重点企业（9）自动插针机产品规格、参数及市场应用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重点企业（9）自动插针机销量（台）、收入（万元）、价格及毛利率（2017-2021年）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重点企业（10）自动插针机生产基地、总部、竞争对手及市场地位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重点企业（10）自动插针机产品规格、参数及市场应用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重点企业（10）自动插针机销量（台）、收入（万元）、价格及毛利率（2017-2021年）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重点企业（11）自动插针机生产基地、总部、竞争对手及市场地位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重点企业（11）自动插针机产品规格、参数及市场应用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重点企业（11）自动插针机销量（台）、收入（万元）、价格及毛利率（2017-2021年）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重点企业（12）自动插针机生产基地、总部、竞争对手及市场地位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重点企业（12）自动插针机产品规格、参数及市场应用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重点企业（12）自动插针机销量（台）、收入（万元）、价格及毛利率（2017-2021年）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重点企业（13）自动插针机生产基地、总部、竞争对手及市场地位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重点企业（13）自动插针机产品规格、参数及市场应用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重点企业（13）自动插针机销量（台）、收入（万元）、价格及毛利率（2017-2021年）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重点企业（14）自动插针机生产基地、总部、竞争对手及市场地位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重点企业（14）自动插针机产品规格、参数及市场应用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重点企业（14）自动插针机销量（台）、收入（万元）、价格及毛利率（2017-2021年）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重点企业（15）自动插针机生产基地、总部、竞争对手及市场地位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重点企业（15）自动插针机产品规格、参数及市场应用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重点企业（15）自动插针机销量（台）、收入（万元）、价格及毛利率（2017-2021年）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重点企业（16）自动插针机生产基地、总部、竞争对手及市场地位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重点企业（16）自动插针机产品规格、参数及市场应用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重点企业（16）自动插针机销量（台）、收入（万元）、价格及毛利率（2017-2021年）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表100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中国市场不同类型自动插针机销量（2017-2021年）（台）</w:t>
      </w:r>
      <w:r>
        <w:rPr>
          <w:rFonts w:hint="eastAsia"/>
        </w:rPr>
        <w:br/>
      </w:r>
      <w:r>
        <w:rPr>
          <w:rFonts w:hint="eastAsia"/>
        </w:rPr>
        <w:t>　　表103 中国市场不同类型自动插针机销量市场份额（2017-2021年）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表104 中国市场不同类型自动插针机销量预测（2017-2021年）（台）</w:t>
      </w:r>
      <w:r>
        <w:rPr>
          <w:rFonts w:hint="eastAsia"/>
        </w:rPr>
        <w:br/>
      </w:r>
      <w:r>
        <w:rPr>
          <w:rFonts w:hint="eastAsia"/>
        </w:rPr>
        <w:t>　　表105 中国市场不同类型自动插针机销量市场份额预测（2017-2021年）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中国市场不同类型自动插针机规模（2017-2021年）（万元）</w:t>
      </w:r>
      <w:r>
        <w:rPr>
          <w:rFonts w:hint="eastAsia"/>
        </w:rPr>
        <w:br/>
      </w:r>
      <w:r>
        <w:rPr>
          <w:rFonts w:hint="eastAsia"/>
        </w:rPr>
        <w:t>　　表107 中国市场不同类型自动插针机规模市场份额（2017-2021年）</w:t>
      </w:r>
      <w:r>
        <w:rPr>
          <w:rFonts w:hint="eastAsia"/>
        </w:rPr>
        <w:br/>
      </w:r>
      <w:r>
        <w:rPr>
          <w:rFonts w:hint="eastAsia"/>
        </w:rPr>
        <w:t>　　表108 中国市场不同类型自动插针机规模预测（2017-2021年）（万元）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表109 中国市场不同类型自动插针机规模市场份额预测（2017-2021年）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中国市场不同类型自动插针机价格走势（2017-2021年）</w:t>
      </w:r>
      <w:r>
        <w:rPr>
          <w:rFonts w:hint="eastAsia"/>
        </w:rPr>
        <w:br/>
      </w:r>
      <w:r>
        <w:rPr>
          <w:rFonts w:hint="eastAsia"/>
        </w:rPr>
        <w:t>　　表111 中国市场不同应用自动插针机销量（2017-2021年）（台）</w:t>
      </w:r>
      <w:r>
        <w:rPr>
          <w:rFonts w:hint="eastAsia"/>
        </w:rPr>
        <w:br/>
      </w:r>
      <w:r>
        <w:rPr>
          <w:rFonts w:hint="eastAsia"/>
        </w:rPr>
        <w:t>　　表112 中国市场不同应用自动插针机销量份额（2017-2021年）</w:t>
      </w:r>
      <w:r>
        <w:rPr>
          <w:rFonts w:hint="eastAsia"/>
        </w:rPr>
        <w:br/>
      </w:r>
      <w:r>
        <w:rPr>
          <w:rFonts w:hint="eastAsia"/>
        </w:rPr>
        <w:t>　　表113 中国市场不同应用自动插针机销量预测（2017-2021年）（台）</w:t>
      </w:r>
      <w:r>
        <w:rPr>
          <w:rFonts w:hint="eastAsia"/>
        </w:rPr>
        <w:br/>
      </w:r>
      <w:r>
        <w:rPr>
          <w:rFonts w:hint="eastAsia"/>
        </w:rPr>
        <w:t>　　表114 中国市场不同应用自动插针机销量市场份额（2017-2021年）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中国市场不同应用自动插针机规模（2017-2021年）（万元）</w:t>
      </w:r>
      <w:r>
        <w:rPr>
          <w:rFonts w:hint="eastAsia"/>
        </w:rPr>
        <w:br/>
      </w:r>
      <w:r>
        <w:rPr>
          <w:rFonts w:hint="eastAsia"/>
        </w:rPr>
        <w:t>　　表116 中国市场不同应用自动插针机规模市场份额（2017-2021年）</w:t>
      </w:r>
      <w:r>
        <w:rPr>
          <w:rFonts w:hint="eastAsia"/>
        </w:rPr>
        <w:br/>
      </w:r>
      <w:r>
        <w:rPr>
          <w:rFonts w:hint="eastAsia"/>
        </w:rPr>
        <w:t>　　表117 中国市场不同应用自动插针机规模预测（2017-2021年）（万元）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表118 中国市场不同应用自动插针机规模市场份额预测（2017-2021年）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表119 中国市场不同应用自动插针机价格走势（2017-2021年）</w:t>
      </w:r>
      <w:r>
        <w:rPr>
          <w:rFonts w:hint="eastAsia"/>
        </w:rPr>
        <w:br/>
      </w:r>
      <w:r>
        <w:rPr>
          <w:rFonts w:hint="eastAsia"/>
        </w:rPr>
        <w:t>　　表120 自动插针机行业供应链</w:t>
      </w:r>
      <w:r>
        <w:rPr>
          <w:rFonts w:hint="eastAsia"/>
        </w:rPr>
        <w:br/>
      </w:r>
      <w:r>
        <w:rPr>
          <w:rFonts w:hint="eastAsia"/>
        </w:rPr>
        <w:t>　　表121 自动插针机上游原料供应商</w:t>
      </w:r>
      <w:r>
        <w:rPr>
          <w:rFonts w:hint="eastAsia"/>
        </w:rPr>
        <w:br/>
      </w:r>
      <w:r>
        <w:rPr>
          <w:rFonts w:hint="eastAsia"/>
        </w:rPr>
        <w:t>　　表122 自动插针机行业下游客户分析</w:t>
      </w:r>
      <w:r>
        <w:rPr>
          <w:rFonts w:hint="eastAsia"/>
        </w:rPr>
        <w:br/>
      </w:r>
      <w:r>
        <w:rPr>
          <w:rFonts w:hint="eastAsia"/>
        </w:rPr>
        <w:t>　　表123 自动插针机行业主要下游代表性客户</w:t>
      </w:r>
      <w:r>
        <w:rPr>
          <w:rFonts w:hint="eastAsia"/>
        </w:rPr>
        <w:br/>
      </w:r>
      <w:r>
        <w:rPr>
          <w:rFonts w:hint="eastAsia"/>
        </w:rPr>
        <w:t>　　表124 上下游行业对自动插针机行业的影响</w:t>
      </w:r>
      <w:r>
        <w:rPr>
          <w:rFonts w:hint="eastAsia"/>
        </w:rPr>
        <w:br/>
      </w:r>
      <w:r>
        <w:rPr>
          <w:rFonts w:hint="eastAsia"/>
        </w:rPr>
        <w:t>　　表125 自动插针机行业典型经销商</w:t>
      </w:r>
      <w:r>
        <w:rPr>
          <w:rFonts w:hint="eastAsia"/>
        </w:rPr>
        <w:br/>
      </w:r>
      <w:r>
        <w:rPr>
          <w:rFonts w:hint="eastAsia"/>
        </w:rPr>
        <w:t>　　表126 中国自动插针机产量、表观消费量、进口量及出口量（2017-2021年）（台）</w:t>
      </w:r>
      <w:r>
        <w:rPr>
          <w:rFonts w:hint="eastAsia"/>
        </w:rPr>
        <w:br/>
      </w:r>
      <w:r>
        <w:rPr>
          <w:rFonts w:hint="eastAsia"/>
        </w:rPr>
        <w:t>　　表127 中国自动插针机产量、表观消费量、进口量及出口量预测（2017-2021年）（台）</w:t>
      </w:r>
      <w:r>
        <w:rPr>
          <w:rFonts w:hint="eastAsia"/>
        </w:rPr>
        <w:br/>
      </w:r>
      <w:r>
        <w:rPr>
          <w:rFonts w:hint="eastAsia"/>
        </w:rPr>
        <w:t>　　表128 中国自动插针机进口量（台）、进口额（万元）及进口均价（2017-2021年）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表129 中国自动插针机进口量（台）、进口额（万元）及进口均价（2017-2021年）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表130 中国市场自动插针机主要进口来源</w:t>
      </w:r>
      <w:r>
        <w:rPr>
          <w:rFonts w:hint="eastAsia"/>
        </w:rPr>
        <w:br/>
      </w:r>
      <w:r>
        <w:rPr>
          <w:rFonts w:hint="eastAsia"/>
        </w:rPr>
        <w:t>　　表131 中国市场自动插针机主要出口目的地</w:t>
      </w:r>
      <w:r>
        <w:rPr>
          <w:rFonts w:hint="eastAsia"/>
        </w:rPr>
        <w:br/>
      </w:r>
      <w:r>
        <w:rPr>
          <w:rFonts w:hint="eastAsia"/>
        </w:rPr>
        <w:t>　　表132 中国本土主要生产商自动插针机产能（2017-2021年）（台）</w:t>
      </w:r>
      <w:r>
        <w:rPr>
          <w:rFonts w:hint="eastAsia"/>
        </w:rPr>
        <w:br/>
      </w:r>
      <w:r>
        <w:rPr>
          <w:rFonts w:hint="eastAsia"/>
        </w:rPr>
        <w:t>　　表133 中国本土主要生产商自动插针机产能份额（2017-2021年）</w:t>
      </w:r>
      <w:r>
        <w:rPr>
          <w:rFonts w:hint="eastAsia"/>
        </w:rPr>
        <w:br/>
      </w:r>
      <w:r>
        <w:rPr>
          <w:rFonts w:hint="eastAsia"/>
        </w:rPr>
        <w:t>　　表134 中国本土主要生产商自动插针机产量（2017-2021年）（台）</w:t>
      </w:r>
      <w:r>
        <w:rPr>
          <w:rFonts w:hint="eastAsia"/>
        </w:rPr>
        <w:br/>
      </w:r>
      <w:r>
        <w:rPr>
          <w:rFonts w:hint="eastAsia"/>
        </w:rPr>
        <w:t>　　表135 中国本土主要生产商自动插针机产量份额（2017-2021年）</w:t>
      </w:r>
      <w:r>
        <w:rPr>
          <w:rFonts w:hint="eastAsia"/>
        </w:rPr>
        <w:br/>
      </w:r>
      <w:r>
        <w:rPr>
          <w:rFonts w:hint="eastAsia"/>
        </w:rPr>
        <w:t>　　表136 中国本土主要生产商自动插针机产值（2017-2021年）（万元）</w:t>
      </w:r>
      <w:r>
        <w:rPr>
          <w:rFonts w:hint="eastAsia"/>
        </w:rPr>
        <w:br/>
      </w:r>
      <w:r>
        <w:rPr>
          <w:rFonts w:hint="eastAsia"/>
        </w:rPr>
        <w:t>　　表137 中国本土主要生产商自动插针机产值份额（2017-2021年）</w:t>
      </w:r>
      <w:r>
        <w:rPr>
          <w:rFonts w:hint="eastAsia"/>
        </w:rPr>
        <w:br/>
      </w:r>
      <w:r>
        <w:rPr>
          <w:rFonts w:hint="eastAsia"/>
        </w:rPr>
        <w:t>　　表138 双循环格局下，中国市场自动插针机发展的空间和机遇主要体现在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表139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表140 自动插针机在粤港澳大湾区发展现状及趋势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表141 自动插针机在长三角地区的发展现状及趋势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表142 自动插针机在京津冀地区的发展现状及趋势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表143 自动插针机在中国其他区域的发展现状及趋势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表144 中国市场自动插针机发展的有利因素、不利因素分析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表145 中国市场自动插针机发展的机遇分析</w:t>
      </w:r>
      <w:r>
        <w:rPr>
          <w:rFonts w:hint="eastAsia"/>
        </w:rPr>
        <w:br/>
      </w:r>
      <w:r>
        <w:rPr>
          <w:rFonts w:hint="eastAsia"/>
        </w:rPr>
        <w:t>　　表146 自动插针机在中国市场发展的挑战分析</w:t>
      </w:r>
      <w:r>
        <w:rPr>
          <w:rFonts w:hint="eastAsia"/>
        </w:rPr>
        <w:br/>
      </w:r>
      <w:r>
        <w:rPr>
          <w:rFonts w:hint="eastAsia"/>
        </w:rPr>
        <w:t>　　表147 中国市场自动插针机未来几年发展趋势</w:t>
      </w:r>
      <w:r>
        <w:rPr>
          <w:rFonts w:hint="eastAsia"/>
        </w:rPr>
        <w:br/>
      </w:r>
      <w:r>
        <w:rPr>
          <w:rFonts w:hint="eastAsia"/>
        </w:rPr>
        <w:t>　　表148研究范围</w:t>
      </w:r>
      <w:r>
        <w:rPr>
          <w:rFonts w:hint="eastAsia"/>
        </w:rPr>
        <w:br/>
      </w:r>
      <w:r>
        <w:rPr>
          <w:rFonts w:hint="eastAsia"/>
        </w:rPr>
        <w:t>　　表149分析师列表</w:t>
      </w:r>
      <w:r>
        <w:rPr>
          <w:rFonts w:hint="eastAsia"/>
        </w:rPr>
        <w:br/>
      </w:r>
      <w:r>
        <w:rPr>
          <w:rFonts w:hint="eastAsia"/>
        </w:rPr>
        <w:t>　　图1 自动插针机产品图片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中国不同产品类型自动插针机产量市场份额2020 &amp; 2026</w:t>
      </w:r>
      <w:r>
        <w:rPr>
          <w:rFonts w:hint="eastAsia"/>
        </w:rPr>
        <w:br/>
      </w:r>
      <w:r>
        <w:rPr>
          <w:rFonts w:hint="eastAsia"/>
        </w:rPr>
        <w:t>　　图3 全自动插针机产品图片</w:t>
      </w:r>
      <w:r>
        <w:rPr>
          <w:rFonts w:hint="eastAsia"/>
        </w:rPr>
        <w:br/>
      </w:r>
      <w:r>
        <w:rPr>
          <w:rFonts w:hint="eastAsia"/>
        </w:rPr>
        <w:t>　　图4 半自动插针机产品图片</w:t>
      </w:r>
      <w:r>
        <w:rPr>
          <w:rFonts w:hint="eastAsia"/>
        </w:rPr>
        <w:br/>
      </w:r>
      <w:r>
        <w:rPr>
          <w:rFonts w:hint="eastAsia"/>
        </w:rPr>
        <w:t>　　图5 中国不同应用自动插针机消费量市场份额2021 VS 2028</w:t>
      </w:r>
      <w:r>
        <w:rPr>
          <w:rFonts w:hint="eastAsia"/>
        </w:rPr>
        <w:br/>
      </w:r>
      <w:r>
        <w:rPr>
          <w:rFonts w:hint="eastAsia"/>
        </w:rPr>
        <w:t>　　图6 电信产品图片</w:t>
      </w:r>
      <w:r>
        <w:rPr>
          <w:rFonts w:hint="eastAsia"/>
        </w:rPr>
        <w:br/>
      </w:r>
      <w:r>
        <w:rPr>
          <w:rFonts w:hint="eastAsia"/>
        </w:rPr>
        <w:t>　　图7 消费电子产品图片</w:t>
      </w:r>
      <w:r>
        <w:rPr>
          <w:rFonts w:hint="eastAsia"/>
        </w:rPr>
        <w:br/>
      </w:r>
      <w:r>
        <w:rPr>
          <w:rFonts w:hint="eastAsia"/>
        </w:rPr>
        <w:t>　　图8 航空航天与国防产品图片</w:t>
      </w:r>
      <w:r>
        <w:rPr>
          <w:rFonts w:hint="eastAsia"/>
        </w:rPr>
        <w:br/>
      </w:r>
      <w:r>
        <w:rPr>
          <w:rFonts w:hint="eastAsia"/>
        </w:rPr>
        <w:t>　　图9 汽车产品图片</w:t>
      </w:r>
      <w:r>
        <w:rPr>
          <w:rFonts w:hint="eastAsia"/>
        </w:rPr>
        <w:br/>
      </w:r>
      <w:r>
        <w:rPr>
          <w:rFonts w:hint="eastAsia"/>
        </w:rPr>
        <w:t>　　图10 医疗产品图片</w:t>
      </w:r>
      <w:r>
        <w:rPr>
          <w:rFonts w:hint="eastAsia"/>
        </w:rPr>
        <w:br/>
      </w:r>
      <w:r>
        <w:rPr>
          <w:rFonts w:hint="eastAsia"/>
        </w:rPr>
        <w:t>　　图11 工业机械产品图片</w:t>
      </w:r>
      <w:r>
        <w:rPr>
          <w:rFonts w:hint="eastAsia"/>
        </w:rPr>
        <w:br/>
      </w:r>
      <w:r>
        <w:rPr>
          <w:rFonts w:hint="eastAsia"/>
        </w:rPr>
        <w:t>　　图12 能源与动力系统产品图片</w:t>
      </w:r>
      <w:r>
        <w:rPr>
          <w:rFonts w:hint="eastAsia"/>
        </w:rPr>
        <w:br/>
      </w:r>
      <w:r>
        <w:rPr>
          <w:rFonts w:hint="eastAsia"/>
        </w:rPr>
        <w:t>　　图13 其他产品图片</w:t>
      </w:r>
      <w:r>
        <w:rPr>
          <w:rFonts w:hint="eastAsia"/>
        </w:rPr>
        <w:br/>
      </w:r>
      <w:r>
        <w:rPr>
          <w:rFonts w:hint="eastAsia"/>
        </w:rPr>
        <w:t>　　图14 中国市场自动插针机市场规模，2021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图15 中国自动插针机市场规模预测：（万元）（2017-2021年）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图16 中国市场自动插针机销量及增长率（2017-2021年）（台）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图17 中国市场主要厂商自动插针机销量市场份额</w:t>
      </w:r>
      <w:r>
        <w:rPr>
          <w:rFonts w:hint="eastAsia"/>
        </w:rPr>
        <w:br/>
      </w:r>
      <w:r>
        <w:rPr>
          <w:rFonts w:hint="eastAsia"/>
        </w:rPr>
        <w:t>　　图18 中国市场主要厂商2021年自动插针机收入市场份额</w:t>
      </w:r>
      <w:r>
        <w:rPr>
          <w:rFonts w:hint="eastAsia"/>
        </w:rPr>
        <w:br/>
      </w:r>
      <w:r>
        <w:rPr>
          <w:rFonts w:hint="eastAsia"/>
        </w:rPr>
        <w:t>　　图19 2022年中国市场前五及前十大厂商自动插针机市场份额</w:t>
      </w:r>
      <w:r>
        <w:rPr>
          <w:rFonts w:hint="eastAsia"/>
        </w:rPr>
        <w:br/>
      </w:r>
      <w:r>
        <w:rPr>
          <w:rFonts w:hint="eastAsia"/>
        </w:rPr>
        <w:t>　　图20 中国市场自动插针机第一梯队、第二梯队和第三梯队厂商（品牌）及市场份额（2021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图21 中国主要地区自动插针机销量市场份额（2021 VS 2028）</w:t>
      </w:r>
      <w:r>
        <w:rPr>
          <w:rFonts w:hint="eastAsia"/>
        </w:rPr>
        <w:br/>
      </w:r>
      <w:r>
        <w:rPr>
          <w:rFonts w:hint="eastAsia"/>
        </w:rPr>
        <w:t>　　图22 中国主要地区自动插针机销售规模份额（2021 VS 2028）</w:t>
      </w:r>
      <w:r>
        <w:rPr>
          <w:rFonts w:hint="eastAsia"/>
        </w:rPr>
        <w:br/>
      </w:r>
      <w:r>
        <w:rPr>
          <w:rFonts w:hint="eastAsia"/>
        </w:rPr>
        <w:t>　　图23 华东地区自动插针机销量及增长率（2017-2021年）（台）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图24 华东地区自动插针机2017-2021年销售规模及增长率（万元）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华南地区自动插针机销量及增长率（2017-2021年）（台）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图26 华南地区自动插针机2017-2021年销售规模及增长率（万元）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华中地区自动插针机销量及增长率（2017-2021年）（台）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图28 华中地区自动插针机2017-2021年销售规模及增长率（万元）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华北地区自动插针机销量及增长率（2017-2021年）（台）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图30 华北地区自动插针机2017-2021年销售规模及增长率（万元）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西南地区自动插针机销量及增长率（2017-2021年）（台）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图32 西南地区自动插针机2017-2021年销售规模及增长率（万元）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图33 东北及西北地区自动插针机销量及增长率（2017-2021年）（台）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图34 东北及西北地区自动插针机2017-2021年销售规模及增长率（万元）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图35 产业链现代化四大发力点</w:t>
      </w:r>
      <w:r>
        <w:rPr>
          <w:rFonts w:hint="eastAsia"/>
        </w:rPr>
        <w:br/>
      </w:r>
      <w:r>
        <w:rPr>
          <w:rFonts w:hint="eastAsia"/>
        </w:rPr>
        <w:t>　　图36 自动插针机产业链</w:t>
      </w:r>
      <w:r>
        <w:rPr>
          <w:rFonts w:hint="eastAsia"/>
        </w:rPr>
        <w:br/>
      </w:r>
      <w:r>
        <w:rPr>
          <w:rFonts w:hint="eastAsia"/>
        </w:rPr>
        <w:t>　　图37 自动插针机行业采购模式分析</w:t>
      </w:r>
      <w:r>
        <w:rPr>
          <w:rFonts w:hint="eastAsia"/>
        </w:rPr>
        <w:br/>
      </w:r>
      <w:r>
        <w:rPr>
          <w:rFonts w:hint="eastAsia"/>
        </w:rPr>
        <w:t>　　图38 自动插针机行业生产模式</w:t>
      </w:r>
      <w:r>
        <w:rPr>
          <w:rFonts w:hint="eastAsia"/>
        </w:rPr>
        <w:br/>
      </w:r>
      <w:r>
        <w:rPr>
          <w:rFonts w:hint="eastAsia"/>
        </w:rPr>
        <w:t>　　图39 自动插针机行业销售模式分析</w:t>
      </w:r>
      <w:r>
        <w:rPr>
          <w:rFonts w:hint="eastAsia"/>
        </w:rPr>
        <w:br/>
      </w:r>
      <w:r>
        <w:rPr>
          <w:rFonts w:hint="eastAsia"/>
        </w:rPr>
        <w:t>　　图40 中国自动插针机产能、产量、产能利用率及发展趋势（2017-2021年）（台）</w:t>
      </w:r>
      <w:r>
        <w:rPr>
          <w:rFonts w:hint="eastAsia"/>
        </w:rPr>
        <w:br/>
      </w:r>
      <w:r>
        <w:rPr>
          <w:rFonts w:hint="eastAsia"/>
        </w:rPr>
        <w:t>　　图41 中国自动插针机产量、表观消费量及发展趋势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图42 中国自动插针机产量、市场需求量及发展趋势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图43 中国自动插针机产值及增长率（2017-2021年）（万元）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图44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图45关键采访目标</w:t>
      </w:r>
      <w:r>
        <w:rPr>
          <w:rFonts w:hint="eastAsia"/>
        </w:rPr>
        <w:br/>
      </w:r>
      <w:r>
        <w:rPr>
          <w:rFonts w:hint="eastAsia"/>
        </w:rPr>
        <w:t>　　图46自下而上及自上而下验证</w:t>
      </w:r>
      <w:r>
        <w:rPr>
          <w:rFonts w:hint="eastAsia"/>
        </w:rPr>
        <w:br/>
      </w:r>
      <w:r>
        <w:rPr>
          <w:rFonts w:hint="eastAsia"/>
        </w:rPr>
        <w:t>　　图47资料三角测定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a7078429d744b1" w:history="1">
        <w:r>
          <w:rPr>
            <w:rStyle w:val="Hyperlink"/>
          </w:rPr>
          <w:t>中国自动插针机行业调研与发展趋势报告（2022-2028年）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a7078429d744b1" w:history="1">
        <w:r>
          <w:rPr>
            <w:rStyle w:val="Hyperlink"/>
          </w:rPr>
          <w:t>https://www.20087.com/0/86/ZiDongChaZhenJiHangYeFaZhanQuShi.html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5523d40176403f" w:history="1">
      <w:r>
        <w:rPr>
          <w:rStyle w:val="Hyperlink"/>
        </w:rPr>
        <w:t>中国自动插针机行业调研与发展趋势报告（2022-2028年）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ZiDongChaZhenJiHangYeFaZhanQuShi.html" TargetMode="External" Id="R01a7078429d744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ZiDongChaZhenJiHangYeFaZhanQuShi.html" TargetMode="External" Id="R805523d4017640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2022-03-04T07:00:00Z</dcterms:created>
  <dcterms:modified xsi:type="dcterms:W3CDTF">2022-03-04T08:00:00Z</dcterms:modified>
  <dc:subject>中国自动插针机行业调研与发展趋势报告（2022-2028年）</dc:subject>
  <dc:title>中国自动插针机行业调研与发展趋势报告（2022-2028年）</dc:title>
  <cp:keywords>中国自动插针机行业调研与发展趋势报告（2022-2028年）</cp:keywords>
  <dc:description>中国自动插针机行业调研与发展趋势报告（2022-2028年）</dc:description>
</cp:coreProperties>
</file>