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2177998edb4889" w:history="1">
              <w:r>
                <w:rPr>
                  <w:rStyle w:val="Hyperlink"/>
                </w:rPr>
                <w:t>2026-2032年中国自动插针机行业现状调研与前景趋势预测报告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2177998edb4889" w:history="1">
              <w:r>
                <w:rPr>
                  <w:rStyle w:val="Hyperlink"/>
                </w:rPr>
                <w:t>2026-2032年中国自动插针机行业现状调研与前景趋势预测报告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2965860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2177998edb4889" w:history="1">
                <w:r>
                  <w:rPr>
                    <w:rStyle w:val="Hyperlink"/>
                  </w:rPr>
                  <w:t>https://www.20087.com/0/86/ZiDongChaZhenJiHangYeFaZhanQuShi.html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插针机是一种以电动机为动力源，通过伺服驱动系统与精密运动控制，将金属引脚精准插入印刷电路板（PCB）、线圈骨架及接插件的自动化装配设备。随着全球电子制造业向高密度、高复杂度方向演进，自动插针机已成为保障电子产品良率与生产效率的核心装备。现代自动插针机集成了机器视觉、力控反馈与总线型运动控制系统，能够实现自动进出板、精确定位、自动切针与插针的全流程无人化作业。自动插针机的应用不仅大幅降低了人工操作带来的错位与损伤风险，还显著提升了产线的整体节拍。在消费电子、汽车电子、航空航天及医疗器械等对可靠性要求极高的领域，全自动高速插针机正加速替代传统半自动与手工装配模式，成为精密制造产线中重要的标准化节点。</w:t>
      </w:r>
      <w:r>
        <w:rPr>
          <w:rFonts w:hint="eastAsia"/>
        </w:rPr>
        <w:br/>
      </w:r>
      <w:r>
        <w:rPr>
          <w:rFonts w:hint="eastAsia"/>
        </w:rPr>
        <w:t>　　未来，自动插针机将全面迈向具备工艺认知与自适应能力的智能装备阶段。市场调研网认为，随着工业4.0与人工智能技术的深度融合，新一代插针机将集成AI视觉检测与预测性维护算法，能够实时识别引脚对齐偏差并动态调整插入轨迹，实现从“被动执行”向“主动优化”的跨越。面对电子产品日益严苛的微型化与多品种小批量生产需求，自动插针机将向着模块化、高柔性及快速换线方向迭代，以适应复杂多变的制造场景。此外，在可持续发展目标的指引下，自动插针机企业将更加注重能效优化与环保材料的应用，降低设备全生命周期的碳足迹。自动插针机将作为智能工厂的关键执行终端，与制造执行系统（MES）深度互联，为电子制造业的数字化转型提供坚实的硬件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2177998edb4889" w:history="1">
        <w:r>
          <w:rPr>
            <w:rStyle w:val="Hyperlink"/>
          </w:rPr>
          <w:t>2026-2032年中国自动插针机行业现状调研与前景趋势预测报告</w:t>
        </w:r>
      </w:hyperlink>
      <w:r>
        <w:rPr>
          <w:rFonts w:hint="eastAsia"/>
        </w:rPr>
        <w:t>》，2025年自动插针机行业市场规模达 亿元，预计2032年市场规模将达 亿元，期间年均复合增长率（CAGR）达 %。报告以专业视角，系统分析了自动插针机行业的市场规模、价格动态及产业链结构，梳理了不同自动插针机细分领域的发展现状。报告从自动插针机技术路径、供需关系等维度，客观呈现了自动插针机领域的技术成熟度与创新方向，并对中期市场前景作出合理预测，同时评估了自动插针机重点企业的市场表现、品牌竞争力和行业集中度。报告还结合政策环境与消费升级趋势，识别了自动插针机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自动插针机市场概述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按照不同产品类型，自动插针机主要可以分为如下几个类别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中国不同产品类型自动插针机增长趋势2021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全自动插针机</w:t>
      </w:r>
      <w:r>
        <w:rPr>
          <w:rFonts w:hint="eastAsia"/>
        </w:rPr>
        <w:br/>
      </w:r>
      <w:r>
        <w:rPr>
          <w:rFonts w:hint="eastAsia"/>
        </w:rPr>
        <w:t>　　　　1.2.3 半自动插针机</w:t>
      </w:r>
      <w:r>
        <w:rPr>
          <w:rFonts w:hint="eastAsia"/>
        </w:rPr>
        <w:br/>
      </w:r>
      <w:r>
        <w:rPr>
          <w:rFonts w:hint="eastAsia"/>
        </w:rPr>
        <w:t>　　1.3 按照不同驱动方式，自动插针机主要可以分为如下几个类别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中国不同驱动方式自动插针机增长趋势2021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气动自动插针机</w:t>
      </w:r>
      <w:r>
        <w:rPr>
          <w:rFonts w:hint="eastAsia"/>
        </w:rPr>
        <w:br/>
      </w:r>
      <w:r>
        <w:rPr>
          <w:rFonts w:hint="eastAsia"/>
        </w:rPr>
        <w:t>　　　　1.3.3 伺服电动自动插针机</w:t>
      </w:r>
      <w:r>
        <w:rPr>
          <w:rFonts w:hint="eastAsia"/>
        </w:rPr>
        <w:br/>
      </w:r>
      <w:r>
        <w:rPr>
          <w:rFonts w:hint="eastAsia"/>
        </w:rPr>
        <w:t>　　　　1.3.4 液压自动插针机</w:t>
      </w:r>
      <w:r>
        <w:rPr>
          <w:rFonts w:hint="eastAsia"/>
        </w:rPr>
        <w:br/>
      </w:r>
      <w:r>
        <w:rPr>
          <w:rFonts w:hint="eastAsia"/>
        </w:rPr>
        <w:t>　　1.4 按照不同插针产能等级，自动插针机主要可以分为如下几个类别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中国不同插针产能等级自动插针机增长趋势2021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低产能自动插针机 每分钟少于60针</w:t>
      </w:r>
      <w:r>
        <w:rPr>
          <w:rFonts w:hint="eastAsia"/>
        </w:rPr>
        <w:br/>
      </w:r>
      <w:r>
        <w:rPr>
          <w:rFonts w:hint="eastAsia"/>
        </w:rPr>
        <w:t>　　　　1.4.3 中产能自动插针机 每分钟60至少于180针</w:t>
      </w:r>
      <w:r>
        <w:rPr>
          <w:rFonts w:hint="eastAsia"/>
        </w:rPr>
        <w:br/>
      </w:r>
      <w:r>
        <w:rPr>
          <w:rFonts w:hint="eastAsia"/>
        </w:rPr>
        <w:t>　　　　1.4.4 高产能自动插针机 每分钟180至少于300针</w:t>
      </w:r>
      <w:r>
        <w:rPr>
          <w:rFonts w:hint="eastAsia"/>
        </w:rPr>
        <w:br/>
      </w:r>
      <w:r>
        <w:rPr>
          <w:rFonts w:hint="eastAsia"/>
        </w:rPr>
        <w:t>　　　　1.4.5 超高产能自动插针机 每分钟300针及以上</w:t>
      </w:r>
      <w:r>
        <w:rPr>
          <w:rFonts w:hint="eastAsia"/>
        </w:rPr>
        <w:br/>
      </w:r>
      <w:r>
        <w:rPr>
          <w:rFonts w:hint="eastAsia"/>
        </w:rPr>
        <w:t>　　1.5 从不同应用，自动插针机主要包括如下几个方面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中国不同应用自动插针机增长趋势2021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电信</w:t>
      </w:r>
      <w:r>
        <w:rPr>
          <w:rFonts w:hint="eastAsia"/>
        </w:rPr>
        <w:br/>
      </w:r>
      <w:r>
        <w:rPr>
          <w:rFonts w:hint="eastAsia"/>
        </w:rPr>
        <w:t>　　　　1.5.3 消费电子</w:t>
      </w:r>
      <w:r>
        <w:rPr>
          <w:rFonts w:hint="eastAsia"/>
        </w:rPr>
        <w:br/>
      </w:r>
      <w:r>
        <w:rPr>
          <w:rFonts w:hint="eastAsia"/>
        </w:rPr>
        <w:t>　　　　1.5.4 航空航天与国防</w:t>
      </w:r>
      <w:r>
        <w:rPr>
          <w:rFonts w:hint="eastAsia"/>
        </w:rPr>
        <w:br/>
      </w:r>
      <w:r>
        <w:rPr>
          <w:rFonts w:hint="eastAsia"/>
        </w:rPr>
        <w:t>　　　　1.5.5 汽车</w:t>
      </w:r>
      <w:r>
        <w:rPr>
          <w:rFonts w:hint="eastAsia"/>
        </w:rPr>
        <w:br/>
      </w:r>
      <w:r>
        <w:rPr>
          <w:rFonts w:hint="eastAsia"/>
        </w:rPr>
        <w:t>　　　　1.5.6 医疗</w:t>
      </w:r>
      <w:r>
        <w:rPr>
          <w:rFonts w:hint="eastAsia"/>
        </w:rPr>
        <w:br/>
      </w:r>
      <w:r>
        <w:rPr>
          <w:rFonts w:hint="eastAsia"/>
        </w:rPr>
        <w:t>　　　　1.5.7 工业机械</w:t>
      </w:r>
      <w:r>
        <w:rPr>
          <w:rFonts w:hint="eastAsia"/>
        </w:rPr>
        <w:br/>
      </w:r>
      <w:r>
        <w:rPr>
          <w:rFonts w:hint="eastAsia"/>
        </w:rPr>
        <w:t>　　　　1.5.8 能源与动力系统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中国自动插针机发展现状及未来趋势（2021-2032）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中国市场自动插针机收入及增长率（2021-2032）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中国市场自动插针机销量及增长率（2021-2032）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中国市场主要自动插针机厂商分析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中国市场主要厂商自动插针机销量及市场占有率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中国市场主要厂商自动插针机销量（2021-2026）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中国市场主要厂商自动插针机销量市场份额（2021-2026）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中国市场主要厂商自动插针机收入及市场占有率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中国市场主要厂商自动插针机收入（2021-2026）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中国市场主要厂商自动插针机收入市场份额（2021-2026）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2025年中国市场主要厂商自动插针机收入排名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中国市场主要厂商自动插针机价格（2021-2026）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中国市场主要厂商自动插针机总部及产地分布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中国市场主要厂商成立时间及自动插针机商业化日期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中国市场主要厂商自动插针机产品类型及应用</w:t>
      </w:r>
      <w:r>
        <w:rPr>
          <w:rFonts w:hint="eastAsia"/>
        </w:rPr>
        <w:br/>
      </w:r>
      <w:r>
        <w:rPr>
          <w:rFonts w:hint="eastAsia"/>
        </w:rPr>
        <w:t>　　2.7 自动插针机行业集中度、竞争程度分析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自动插针机行业集中度分析：2025年中国Top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中国市场自动插针机第一梯队、第二梯队和第三梯队厂商（品牌）及2025年市场份额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重点企业（20）在中国市场自动插针机销量、收入、价格及毛利率（2021-2026）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不同产品类型自动插针机分析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中国市场不同产品类型自动插针机销量（2021-2032）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中国市场不同产品类型自动插针机销量及市场份额（2021-2026）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中国市场不同产品类型自动插针机销量预测（2027-2032）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中国市场不同产品类型自动插针机规模（2021-2032）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中国市场不同产品类型自动插针机规模及市场份额（2021-2026）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中国市场不同产品类型自动插针机规模预测（2027-2032）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中国市场不同产品类型自动插针机价格走势（2021-2032）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不同应用自动插针机分析</w:t>
      </w:r>
      <w:r>
        <w:rPr>
          <w:rFonts w:hint="eastAsia"/>
        </w:rPr>
        <w:br/>
      </w:r>
      <w:r>
        <w:rPr>
          <w:rFonts w:hint="eastAsia"/>
        </w:rPr>
        <w:t>　　5.1 中国市场不同应用自动插针机销量（2021-2032）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中国市场不同应用自动插针机销量及市场份额（2021-2026）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中国市场不同应用自动插针机销量预测（2027-2032）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中国市场不同应用自动插针机规模（2021-2032）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中国市场不同应用自动插针机规模及市场份额（2021-2026）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中国市场不同应用自动插针机规模预测（2027-2032）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中国市场不同应用自动插针机价格走势（2021-2032）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自动插针机行业发展分析---发展趋势</w:t>
      </w:r>
      <w:r>
        <w:rPr>
          <w:rFonts w:hint="eastAsia"/>
        </w:rPr>
        <w:br/>
      </w:r>
      <w:r>
        <w:rPr>
          <w:rFonts w:hint="eastAsia"/>
        </w:rPr>
        <w:t>　　6.2 自动插针机行业发展分析---厂商壁垒</w:t>
      </w:r>
      <w:r>
        <w:rPr>
          <w:rFonts w:hint="eastAsia"/>
        </w:rPr>
        <w:br/>
      </w:r>
      <w:r>
        <w:rPr>
          <w:rFonts w:hint="eastAsia"/>
        </w:rPr>
        <w:t>　　6.3 自动插针机行业发展分析---驱动因素</w:t>
      </w:r>
      <w:r>
        <w:rPr>
          <w:rFonts w:hint="eastAsia"/>
        </w:rPr>
        <w:br/>
      </w:r>
      <w:r>
        <w:rPr>
          <w:rFonts w:hint="eastAsia"/>
        </w:rPr>
        <w:t>　　6.4 自动插针机行业发展分析---制约因素</w:t>
      </w:r>
      <w:r>
        <w:rPr>
          <w:rFonts w:hint="eastAsia"/>
        </w:rPr>
        <w:br/>
      </w:r>
      <w:r>
        <w:rPr>
          <w:rFonts w:hint="eastAsia"/>
        </w:rPr>
        <w:t>　　6.5 自动插针机中国企业SWOT分析</w:t>
      </w:r>
      <w:r>
        <w:rPr>
          <w:rFonts w:hint="eastAsia"/>
        </w:rPr>
        <w:br/>
      </w:r>
      <w:r>
        <w:rPr>
          <w:rFonts w:hint="eastAsia"/>
        </w:rPr>
        <w:t>　　6.6 自动插针机行业发展分析---行业政策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自动插针机行业产业链简介</w:t>
      </w:r>
      <w:r>
        <w:rPr>
          <w:rFonts w:hint="eastAsia"/>
        </w:rPr>
        <w:br/>
      </w:r>
      <w:r>
        <w:rPr>
          <w:rFonts w:hint="eastAsia"/>
        </w:rPr>
        <w:t>　　7.2 自动插针机产业链分析-上游</w:t>
      </w:r>
      <w:r>
        <w:rPr>
          <w:rFonts w:hint="eastAsia"/>
        </w:rPr>
        <w:br/>
      </w:r>
      <w:r>
        <w:rPr>
          <w:rFonts w:hint="eastAsia"/>
        </w:rPr>
        <w:t>　　7.3 自动插针机产业链分析-中游</w:t>
      </w:r>
      <w:r>
        <w:rPr>
          <w:rFonts w:hint="eastAsia"/>
        </w:rPr>
        <w:br/>
      </w:r>
      <w:r>
        <w:rPr>
          <w:rFonts w:hint="eastAsia"/>
        </w:rPr>
        <w:t>　　7.4 自动插针机产业链分析-下游</w:t>
      </w:r>
      <w:r>
        <w:rPr>
          <w:rFonts w:hint="eastAsia"/>
        </w:rPr>
        <w:br/>
      </w:r>
      <w:r>
        <w:rPr>
          <w:rFonts w:hint="eastAsia"/>
        </w:rPr>
        <w:t>　　7.5 自动插针机行业采购模式</w:t>
      </w:r>
      <w:r>
        <w:rPr>
          <w:rFonts w:hint="eastAsia"/>
        </w:rPr>
        <w:br/>
      </w:r>
      <w:r>
        <w:rPr>
          <w:rFonts w:hint="eastAsia"/>
        </w:rPr>
        <w:t>　　7.6 自动插针机行业生产模式</w:t>
      </w:r>
      <w:r>
        <w:rPr>
          <w:rFonts w:hint="eastAsia"/>
        </w:rPr>
        <w:br/>
      </w:r>
      <w:r>
        <w:rPr>
          <w:rFonts w:hint="eastAsia"/>
        </w:rPr>
        <w:t>　　7.7 自动插针机行业销售模式及销售渠道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中国本土自动插针机产能、产量分析</w:t>
      </w:r>
      <w:r>
        <w:rPr>
          <w:rFonts w:hint="eastAsia"/>
        </w:rPr>
        <w:br/>
      </w:r>
      <w:r>
        <w:rPr>
          <w:rFonts w:hint="eastAsia"/>
        </w:rPr>
        <w:t>　　8.1 中国自动插针机供需现状及预测（2021-2032）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中国自动插针机产能、产量、产能利用率及发展趋势（2021-2032）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中国自动插针机产量、市场需求量及发展趋势（2021-2032）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中国自动插针机进出口分析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中国市场自动插针机主要进口来源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中国市场自动插针机主要出口目的地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不同产品类型自动插针机市场规模2021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不同驱动方式自动插针机市场规模2021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不同插针产能等级自动插针机市场规模2021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不同应用自动插针机市场规模2021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中国市场主要厂商自动插针机销量（2021-2026）&amp;（台）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中国市场主要厂商自动插针机销量市场份额（2021-2026）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中国市场主要厂商自动插针机收入（2021-2026）&amp;（万元）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中国市场主要厂商自动插针机收入份额（2021-2026）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2025年中国主要生产商自动插针机收入排名（万元）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中国市场主要厂商自动插针机价格（2021-2026）&amp;（千元/台）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中国市场主要厂商自动插针机总部及产地分布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中国市场主要厂商成立时间及自动插针机商业化日期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中国市场主要厂商自动插针机产品类型及应用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2025年中国市场自动插针机主要厂商市场地位（第一梯队、第二梯队和第三梯队）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自动插针机市场投资、并购等现状分析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自动插针机生产基地、总部、竞争对手及市场地位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自动插针机产品规格、参数及市场应用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自动插针机销量（台）、收入（万元）、价格（千元/台）及毛利率（2021-2026）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中国市场不同产品类型自动插针机销量（2021-2026）&amp;（台）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中国市场不同产品类型自动插针机销量市场份额（2021-2026）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中国市场不同产品类型自动插针机销量预测（2027-2032）&amp;（台）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中国市场不同产品类型自动插针机销量市场份额预测（2027-2032）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中国市场不同产品类型自动插针机规模（2021-2026）&amp;（万元）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中国市场不同产品类型自动插针机规模市场份额（2021-2026）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中国市场不同产品类型自动插针机规模预测（2027-2032）&amp;（万元）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中国市场不同产品类型自动插针机规模市场份额预测（2027-2032）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中国市场不同应用自动插针机销量（2021-2026）&amp;（台）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中国市场不同应用自动插针机销量市场份额（2021-2026）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中国市场不同应用自动插针机销量预测（2027-2032）&amp;（台）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中国市场不同应用自动插针机销量市场份额预测（2027-2032）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中国市场不同应用自动插针机规模（2021-2026）&amp;（万元）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中国市场不同应用自动插针机规模市场份额（2021-2026）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中国市场不同应用自动插针机规模预测（2027-2032）&amp;（万元）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中国市场不同应用自动插针机规模市场份额预测（2027-2032）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自动插针机行业发展分析---发展趋势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自动插针机行业发展分析---厂商壁垒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自动插针机行业发展分析---驱动因素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自动插针机行业发展分析---制约因素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自动插针机行业相关重点政策一览</w:t>
      </w:r>
      <w:r>
        <w:rPr>
          <w:rFonts w:hint="eastAsia"/>
        </w:rPr>
        <w:br/>
      </w:r>
      <w:r>
        <w:rPr>
          <w:rFonts w:hint="eastAsia"/>
        </w:rPr>
        <w:t>　　表 137： 自动插针机行业供应链分析</w:t>
      </w:r>
      <w:r>
        <w:rPr>
          <w:rFonts w:hint="eastAsia"/>
        </w:rPr>
        <w:br/>
      </w:r>
      <w:r>
        <w:rPr>
          <w:rFonts w:hint="eastAsia"/>
        </w:rPr>
        <w:t>　　表 138： 自动插针机上游原料供应商</w:t>
      </w:r>
      <w:r>
        <w:rPr>
          <w:rFonts w:hint="eastAsia"/>
        </w:rPr>
        <w:br/>
      </w:r>
      <w:r>
        <w:rPr>
          <w:rFonts w:hint="eastAsia"/>
        </w:rPr>
        <w:t>　　表 139： 自动插针机行业主要下游客户</w:t>
      </w:r>
      <w:r>
        <w:rPr>
          <w:rFonts w:hint="eastAsia"/>
        </w:rPr>
        <w:br/>
      </w:r>
      <w:r>
        <w:rPr>
          <w:rFonts w:hint="eastAsia"/>
        </w:rPr>
        <w:t>　　表 140： 自动插针机典型经销商</w:t>
      </w:r>
      <w:r>
        <w:rPr>
          <w:rFonts w:hint="eastAsia"/>
        </w:rPr>
        <w:br/>
      </w:r>
      <w:r>
        <w:rPr>
          <w:rFonts w:hint="eastAsia"/>
        </w:rPr>
        <w:t>　　表 141： 中国自动插针机产量、销量、进口量及出口量（2021-2026）&amp;（台）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中国自动插针机产量、销量、进口量及出口量预测（2027-2032）&amp;（台）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中国市场自动插针机主要进口来源</w:t>
      </w:r>
      <w:r>
        <w:rPr>
          <w:rFonts w:hint="eastAsia"/>
        </w:rPr>
        <w:br/>
      </w:r>
      <w:r>
        <w:rPr>
          <w:rFonts w:hint="eastAsia"/>
        </w:rPr>
        <w:t>　　表 144： 中国市场自动插针机主要出口目的地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自动插针机产品图片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中国不同产品类型自动插针机市场规模市场份额2025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全自动插针机产品图片</w:t>
      </w:r>
      <w:r>
        <w:rPr>
          <w:rFonts w:hint="eastAsia"/>
        </w:rPr>
        <w:br/>
      </w:r>
      <w:r>
        <w:rPr>
          <w:rFonts w:hint="eastAsia"/>
        </w:rPr>
        <w:t>　　图 4： 半自动插针机产品图片</w:t>
      </w:r>
      <w:r>
        <w:rPr>
          <w:rFonts w:hint="eastAsia"/>
        </w:rPr>
        <w:br/>
      </w:r>
      <w:r>
        <w:rPr>
          <w:rFonts w:hint="eastAsia"/>
        </w:rPr>
        <w:t>　　图 5： 中国不同驱动方式自动插针机市场规模市场份额2025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气动自动插针机产品图片</w:t>
      </w:r>
      <w:r>
        <w:rPr>
          <w:rFonts w:hint="eastAsia"/>
        </w:rPr>
        <w:br/>
      </w:r>
      <w:r>
        <w:rPr>
          <w:rFonts w:hint="eastAsia"/>
        </w:rPr>
        <w:t>　　图 7： 伺服电动自动插针机产品图片</w:t>
      </w:r>
      <w:r>
        <w:rPr>
          <w:rFonts w:hint="eastAsia"/>
        </w:rPr>
        <w:br/>
      </w:r>
      <w:r>
        <w:rPr>
          <w:rFonts w:hint="eastAsia"/>
        </w:rPr>
        <w:t>　　图 8： 液压自动插针机产品图片</w:t>
      </w:r>
      <w:r>
        <w:rPr>
          <w:rFonts w:hint="eastAsia"/>
        </w:rPr>
        <w:br/>
      </w:r>
      <w:r>
        <w:rPr>
          <w:rFonts w:hint="eastAsia"/>
        </w:rPr>
        <w:t>　　图 9： 中国不同插针产能等级自动插针机市场规模市场份额2025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低产能自动插针机 每分钟少于60针产品图片</w:t>
      </w:r>
      <w:r>
        <w:rPr>
          <w:rFonts w:hint="eastAsia"/>
        </w:rPr>
        <w:br/>
      </w:r>
      <w:r>
        <w:rPr>
          <w:rFonts w:hint="eastAsia"/>
        </w:rPr>
        <w:t>　　图 11： 中产能自动插针机 每分钟60至少于180针产品图片</w:t>
      </w:r>
      <w:r>
        <w:rPr>
          <w:rFonts w:hint="eastAsia"/>
        </w:rPr>
        <w:br/>
      </w:r>
      <w:r>
        <w:rPr>
          <w:rFonts w:hint="eastAsia"/>
        </w:rPr>
        <w:t>　　图 12： 高产能自动插针机 每分钟180至少于300针产品图片</w:t>
      </w:r>
      <w:r>
        <w:rPr>
          <w:rFonts w:hint="eastAsia"/>
        </w:rPr>
        <w:br/>
      </w:r>
      <w:r>
        <w:rPr>
          <w:rFonts w:hint="eastAsia"/>
        </w:rPr>
        <w:t>　　图 13： 超高产能自动插针机 每分钟300针及以上产品图片</w:t>
      </w:r>
      <w:r>
        <w:rPr>
          <w:rFonts w:hint="eastAsia"/>
        </w:rPr>
        <w:br/>
      </w:r>
      <w:r>
        <w:rPr>
          <w:rFonts w:hint="eastAsia"/>
        </w:rPr>
        <w:t>　　图 14： 中国不同应用自动插针机市场份额2025 &amp; 2032</w:t>
      </w:r>
      <w:r>
        <w:rPr>
          <w:rFonts w:hint="eastAsia"/>
        </w:rPr>
        <w:br/>
      </w:r>
      <w:r>
        <w:rPr>
          <w:rFonts w:hint="eastAsia"/>
        </w:rPr>
        <w:t>　　图 15： 电信</w:t>
      </w:r>
      <w:r>
        <w:rPr>
          <w:rFonts w:hint="eastAsia"/>
        </w:rPr>
        <w:br/>
      </w:r>
      <w:r>
        <w:rPr>
          <w:rFonts w:hint="eastAsia"/>
        </w:rPr>
        <w:t>　　图 16： 消费电子</w:t>
      </w:r>
      <w:r>
        <w:rPr>
          <w:rFonts w:hint="eastAsia"/>
        </w:rPr>
        <w:br/>
      </w:r>
      <w:r>
        <w:rPr>
          <w:rFonts w:hint="eastAsia"/>
        </w:rPr>
        <w:t>　　图 17： 航空航天与国防</w:t>
      </w:r>
      <w:r>
        <w:rPr>
          <w:rFonts w:hint="eastAsia"/>
        </w:rPr>
        <w:br/>
      </w:r>
      <w:r>
        <w:rPr>
          <w:rFonts w:hint="eastAsia"/>
        </w:rPr>
        <w:t>　　图 18： 汽车</w:t>
      </w:r>
      <w:r>
        <w:rPr>
          <w:rFonts w:hint="eastAsia"/>
        </w:rPr>
        <w:br/>
      </w:r>
      <w:r>
        <w:rPr>
          <w:rFonts w:hint="eastAsia"/>
        </w:rPr>
        <w:t>　　图 19： 医疗</w:t>
      </w:r>
      <w:r>
        <w:rPr>
          <w:rFonts w:hint="eastAsia"/>
        </w:rPr>
        <w:br/>
      </w:r>
      <w:r>
        <w:rPr>
          <w:rFonts w:hint="eastAsia"/>
        </w:rPr>
        <w:t>　　图 20： 工业机械</w:t>
      </w:r>
      <w:r>
        <w:rPr>
          <w:rFonts w:hint="eastAsia"/>
        </w:rPr>
        <w:br/>
      </w:r>
      <w:r>
        <w:rPr>
          <w:rFonts w:hint="eastAsia"/>
        </w:rPr>
        <w:t>　　图 21： 能源与动力系统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中国市场自动插针机市场规模，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中国市场自动插针机收入及增长率（2021-2032）&amp;（万元）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中国市场自动插针机销量及增长率（2021-2032）&amp;（台）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2025年中国市场主要厂商自动插针机销量市场份额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2025年中国市场主要厂商自动插针机收入市场份额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2025年中国市场前五大厂商自动插针机市场份额</w:t>
      </w:r>
      <w:r>
        <w:rPr>
          <w:rFonts w:hint="eastAsia"/>
        </w:rPr>
        <w:br/>
      </w:r>
      <w:r>
        <w:rPr>
          <w:rFonts w:hint="eastAsia"/>
        </w:rPr>
        <w:t>　　图 29： 2025年中国市场自动插针机第一梯队、第二梯队和第三梯队厂商（品牌）及市场份额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中国市场不同产品类型自动插针机价格走势（2021-2032）&amp;（千元/台）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31： 中国市场不同应用自动插针机价格走势（2021-2032）&amp;（千元/台）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32： 自动插针机中国企业SWOT分析</w:t>
      </w:r>
      <w:r>
        <w:rPr>
          <w:rFonts w:hint="eastAsia"/>
        </w:rPr>
        <w:br/>
      </w:r>
      <w:r>
        <w:rPr>
          <w:rFonts w:hint="eastAsia"/>
        </w:rPr>
        <w:t>　　图 33： 自动插针机产业链</w:t>
      </w:r>
      <w:r>
        <w:rPr>
          <w:rFonts w:hint="eastAsia"/>
        </w:rPr>
        <w:br/>
      </w:r>
      <w:r>
        <w:rPr>
          <w:rFonts w:hint="eastAsia"/>
        </w:rPr>
        <w:t>　　图 34： 自动插针机行业采购模式分析</w:t>
      </w:r>
      <w:r>
        <w:rPr>
          <w:rFonts w:hint="eastAsia"/>
        </w:rPr>
        <w:br/>
      </w:r>
      <w:r>
        <w:rPr>
          <w:rFonts w:hint="eastAsia"/>
        </w:rPr>
        <w:t>　　图 35： 自动插针机行业生产模式分析</w:t>
      </w:r>
      <w:r>
        <w:rPr>
          <w:rFonts w:hint="eastAsia"/>
        </w:rPr>
        <w:br/>
      </w:r>
      <w:r>
        <w:rPr>
          <w:rFonts w:hint="eastAsia"/>
        </w:rPr>
        <w:t>　　图 36： 自动插针机行业销售模式分析</w:t>
      </w:r>
      <w:r>
        <w:rPr>
          <w:rFonts w:hint="eastAsia"/>
        </w:rPr>
        <w:br/>
      </w:r>
      <w:r>
        <w:rPr>
          <w:rFonts w:hint="eastAsia"/>
        </w:rPr>
        <w:t>　　图 37： 中国自动插针机产能、产量、产能利用率及发展趋势（2021-2032）&amp;（台）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中国自动插针机产量、市场需求量及发展趋势（2021-2032）&amp;（台）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2177998edb4889" w:history="1">
        <w:r>
          <w:rPr>
            <w:rStyle w:val="Hyperlink"/>
          </w:rPr>
          <w:t>2026-2032年中国自动插针机行业现状调研与前景趋势预测报告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2965860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2177998edb4889" w:history="1">
        <w:r>
          <w:rPr>
            <w:rStyle w:val="Hyperlink"/>
          </w:rPr>
          <w:t>https://www.20087.com/0/86/ZiDongChaZhenJiHangYeFaZhanQuShi.html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热点：医院注射推针机器、自动插针机特点、正负零是日本品牌吗、自动插针机视频、自动打针机器、自动插针机哪家好、针灸自动进针器、自动插针机产业发展、走刀机和走心机的区别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8103ec4daf4eb0" w:history="1">
      <w:r>
        <w:rPr>
          <w:rStyle w:val="Hyperlink"/>
        </w:rPr>
        <w:t>2026-2032年中国自动插针机行业现状调研与前景趋势预测报告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6/ZiDongChaZhenJiHangYeFaZhanQuShi.html" TargetMode="External" Id="R142177998edb48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6/ZiDongChaZhenJiHangYeFaZhanQuShi.html" TargetMode="External" Id="R3f8103ec4daf4e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2026-07-18T07:06:32Z</dcterms:created>
  <dcterms:modified xsi:type="dcterms:W3CDTF">2026-07-18T08:06:32Z</dcterms:modified>
  <dc:subject>2026-2032年中国自动插针机行业现状调研与前景趋势预测报告</dc:subject>
  <dc:title>2026-2032年中国自动插针机行业现状调研与前景趋势预测报告</dc:title>
  <cp:keywords>2026-2032年中国自动插针机行业现状调研与前景趋势预测报告</cp:keywords>
  <dc:description>2026-2032年中国自动插针机行业现状调研与前景趋势预测报告</dc:description>
</cp:coreProperties>
</file>