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792318a23462d" w:history="1">
              <w:r>
                <w:rPr>
                  <w:rStyle w:val="Hyperlink"/>
                </w:rPr>
                <w:t>2025-2031年中国自动翻蛋孵化器行业现状与发展前景分析报告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792318a23462d" w:history="1">
              <w:r>
                <w:rPr>
                  <w:rStyle w:val="Hyperlink"/>
                </w:rPr>
                <w:t>2025-2031年中国自动翻蛋孵化器行业现状与发展前景分析报告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792318a23462d" w:history="1">
                <w:r>
                  <w:rPr>
                    <w:rStyle w:val="Hyperlink"/>
                  </w:rPr>
                  <w:t>https://www.20087.com/0/36/ZiDongFanDanFuHuaQiHangYeQianJingQuShi.html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翻蛋孵化器作为现代化禽类养殖的重要设备，通过精确控制孵化环境，显著提高了孵化率和雏禽质量。目前，市场上的孵化器集成了温湿度自动调控、翻蛋定时、空气净化等功能，且越来越注重用户界面的友好性和操作的便捷性。随着物联网技术的应用，远程监控和数据分析功能也逐步成为高端产品的标配，助力养殖业向智能化、精细化管理转型。</w:t>
      </w:r>
      <w:r>
        <w:rPr>
          <w:rFonts w:hint="eastAsia"/>
        </w:rPr>
        <w:br/>
      </w:r>
      <w:r>
        <w:rPr>
          <w:rFonts w:hint="eastAsia"/>
        </w:rPr>
        <w:t>　　未来，自动翻蛋孵化器的发展将更加侧重于智能化和个性化定制服务。集成人工智能算法，通过大数据分析优化孵化参数，实现孵化过程的最优化控制，将是技术进步的主要方向。同时，设备的小型化、节能化以及对不同禽类品种的适应性设计，将满足更多元化的市场需求。此外，结合区块链技术的可追溯性，提高禽类产品安全性和消费者信任度，也是未来孵化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792318a23462d" w:history="1">
        <w:r>
          <w:rPr>
            <w:rStyle w:val="Hyperlink"/>
          </w:rPr>
          <w:t>2025-2031年中国自动翻蛋孵化器行业现状与发展前景分析报告</w:t>
        </w:r>
      </w:hyperlink>
      <w:r>
        <w:rPr>
          <w:rFonts w:hint="eastAsia"/>
        </w:rPr>
        <w:t>》依托权威数据，从市场规模、需求变化及价格动态等维度，全面剖析了自动翻蛋孵化器行业的现状与趋势，并对自动翻蛋孵化器产业链各环节进行了探讨。报告科学预测了自动翻蛋孵化器行业未来发展方向，同时聚焦重点企业的经营表现，分析了市场竞争格局、品牌影响力及市场集中度等因素，并对自动翻蛋孵化器细分市场进行了研究。凭借专业的分析与洞察，报告为投资者、企业决策者及研究机构提供了市场参考与决策支持，帮助其把握自动翻蛋孵化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自动翻蛋孵化器行业相关概述</w:t>
      </w:r>
      <w:r>
        <w:rPr>
          <w:rFonts w:hint="eastAsia"/>
        </w:rPr>
        <w:br/>
      </w:r>
      <w:r>
        <w:rPr>
          <w:rFonts w:hint="eastAsia"/>
        </w:rPr>
        <w:t>　　　　一、自动翻蛋孵化器行业定义及特点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1、自动翻蛋孵化器行业定义</w:t>
      </w:r>
      <w:r>
        <w:rPr>
          <w:rFonts w:hint="eastAsia"/>
        </w:rPr>
        <w:br/>
      </w:r>
      <w:r>
        <w:rPr>
          <w:rFonts w:hint="eastAsia"/>
        </w:rPr>
        <w:t>　　　　　　2、自动翻蛋孵化器行业特点</w:t>
      </w:r>
      <w:r>
        <w:rPr>
          <w:rFonts w:hint="eastAsia"/>
        </w:rPr>
        <w:br/>
      </w:r>
      <w:r>
        <w:rPr>
          <w:rFonts w:hint="eastAsia"/>
        </w:rPr>
        <w:t>　　　　二、自动翻蛋孵化器行业经营模式分析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1、自动翻蛋孵化器生产模式</w:t>
      </w:r>
      <w:r>
        <w:rPr>
          <w:rFonts w:hint="eastAsia"/>
        </w:rPr>
        <w:br/>
      </w:r>
      <w:r>
        <w:rPr>
          <w:rFonts w:hint="eastAsia"/>
        </w:rPr>
        <w:t>　　　　　　2、自动翻蛋孵化器采购模式</w:t>
      </w:r>
      <w:r>
        <w:rPr>
          <w:rFonts w:hint="eastAsia"/>
        </w:rPr>
        <w:br/>
      </w:r>
      <w:r>
        <w:rPr>
          <w:rFonts w:hint="eastAsia"/>
        </w:rPr>
        <w:t>　　　　　　3、自动翻蛋孵化器销售模式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2024-2025年全球自动翻蛋孵化器行业市场运行形势分析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2024-2025年全球自动翻蛋孵化器行业发展概况</w:t>
      </w:r>
      <w:r>
        <w:rPr>
          <w:rFonts w:hint="eastAsia"/>
        </w:rPr>
        <w:br/>
      </w:r>
      <w:r>
        <w:rPr>
          <w:rFonts w:hint="eastAsia"/>
        </w:rPr>
        <w:t>　　第二节 全球自动翻蛋孵化器行业发展走势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一、全球自动翻蛋孵化器行业市场分布情况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二、全球自动翻蛋孵化器行业发展趋势分析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全球自动翻蛋孵化器行业重点国家和区域分析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2024-2025年中国自动翻蛋孵化器行业发展环境分析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自动翻蛋孵化器政策环境分析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自动翻蛋孵化器技术环境分析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2024-2025年自动翻蛋孵化器行业技术发展现状及趋势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当前我国自动翻蛋孵化器技术发展现状</w:t>
      </w:r>
      <w:r>
        <w:rPr>
          <w:rFonts w:hint="eastAsia"/>
        </w:rPr>
        <w:br/>
      </w:r>
      <w:r>
        <w:rPr>
          <w:rFonts w:hint="eastAsia"/>
        </w:rPr>
        <w:t>　　第二节 中外自动翻蛋孵化器技术差距及产生差距的主要原因分析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提高我国自动翻蛋孵化器技术的对策</w:t>
      </w:r>
      <w:r>
        <w:rPr>
          <w:rFonts w:hint="eastAsia"/>
        </w:rPr>
        <w:br/>
      </w:r>
      <w:r>
        <w:rPr>
          <w:rFonts w:hint="eastAsia"/>
        </w:rPr>
        <w:t>　　第四节 我国自动翻蛋孵化器研发、设计发展趋势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2024-2025年中国自动翻蛋孵化器行业市场供需状况分析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中国自动翻蛋孵化器行业市场规模情况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中国自动翻蛋孵化器行业盈利情况分析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中国自动翻蛋孵化器行业市场需求状况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一、2019-2024年自动翻蛋孵化器行业市场需求情况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二、自动翻蛋孵化器行业市场需求特点分析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三、2025-2031年自动翻蛋孵化器行业市场需求预测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中国自动翻蛋孵化器行业市场供给状况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一、2019-2024年自动翻蛋孵化器行业市场供给情况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二、自动翻蛋孵化器行业市场供给特点分析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三、2025-2031年自动翻蛋孵化器行业市场供给预测</w:t>
      </w:r>
      <w:r>
        <w:rPr>
          <w:rFonts w:hint="eastAsia"/>
        </w:rPr>
        <w:br/>
      </w:r>
      <w:r>
        <w:rPr>
          <w:rFonts w:hint="eastAsia"/>
        </w:rPr>
        <w:t>　　第五节 自动翻蛋孵化器行业市场供需平衡状况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中国自动翻蛋孵化器行业进出口情况分析预测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2019-2024年中国自动翻蛋孵化器行业进出口情况分析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一、2019-2024年中国自动翻蛋孵化器行业进口分析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二、2019-2024年中国自动翻蛋孵化器行业出口分析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2025-2031年中国自动翻蛋孵化器行业进出口情况预测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一、2025-2031年中国自动翻蛋孵化器行业进口预测分析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二、2025-2031年中国自动翻蛋孵化器行业出口预测分析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影响自动翻蛋孵化器行业进出口变化的主要原因分析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2019-2024年中国自动翻蛋孵化器行业重点地区调研分析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一、中国自动翻蛋孵化器行业重点区域市场结构调研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二、**地区自动翻蛋孵化器市场调研分析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三、**地区自动翻蛋孵化器市场调研分析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四、**地区自动翻蛋孵化器市场调研分析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五、**地区自动翻蛋孵化器市场调研分析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六、**地区自动翻蛋孵化器市场调研分析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自动翻蛋孵化器行业细分产品市场调研分析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中国自动翻蛋孵化器行业市场行情分析预测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自动翻蛋孵化器价格影响因素分析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2019-2024年中国自动翻蛋孵化器市场价格趋向分析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2025-2031年中国自动翻蛋孵化器市场价格趋向预测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自动翻蛋孵化器行业上、下游市场分析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自动翻蛋孵化器行业上游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自动翻蛋孵化器行业下游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自动翻蛋孵化器行业竞争格局分析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自动翻蛋孵化器行业集中度分析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一、自动翻蛋孵化器市场集中度分析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二、自动翻蛋孵化器企业集中度分析</w:t>
      </w:r>
      <w:r>
        <w:rPr>
          <w:rFonts w:hint="eastAsia"/>
        </w:rPr>
        <w:br/>
      </w:r>
      <w:r>
        <w:rPr>
          <w:rFonts w:hint="eastAsia"/>
        </w:rPr>
        <w:t>　　　　三、自动翻蛋孵化器区域集中度分析</w:t>
      </w:r>
      <w:r>
        <w:rPr>
          <w:rFonts w:hint="eastAsia"/>
        </w:rPr>
        <w:br/>
      </w:r>
      <w:r>
        <w:rPr>
          <w:rFonts w:hint="eastAsia"/>
        </w:rPr>
        <w:t>　　第二节 自动翻蛋孵化器行业竞争格局分析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一、2025年自动翻蛋孵化器行业竞争分析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二、2025年中外自动翻蛋孵化器产品竞争分析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三、2019-2024年中国自动翻蛋孵化器市场竞争分析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四、2025-2031年国内主要自动翻蛋孵化器企业动向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自动翻蛋孵化器行业重点企业发展调研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自动翻蛋孵化器重点企业（一）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自动翻蛋孵化器重点企业（二）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自动翻蛋孵化器重点企业（三）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自动翻蛋孵化器重点企业（四）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自动翻蛋孵化器重点企业（五）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自动翻蛋孵化器重点企业（六）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2024-2025年自动翻蛋孵化器企业发展策略分析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自动翻蛋孵化器市场策略分析</w:t>
      </w:r>
      <w:r>
        <w:rPr>
          <w:rFonts w:hint="eastAsia"/>
        </w:rPr>
        <w:br/>
      </w:r>
      <w:r>
        <w:rPr>
          <w:rFonts w:hint="eastAsia"/>
        </w:rPr>
        <w:t>　　　　一、自动翻蛋孵化器价格策略分析</w:t>
      </w:r>
      <w:r>
        <w:rPr>
          <w:rFonts w:hint="eastAsia"/>
        </w:rPr>
        <w:br/>
      </w:r>
      <w:r>
        <w:rPr>
          <w:rFonts w:hint="eastAsia"/>
        </w:rPr>
        <w:t>　　　　二、自动翻蛋孵化器渠道策略分析</w:t>
      </w:r>
      <w:r>
        <w:rPr>
          <w:rFonts w:hint="eastAsia"/>
        </w:rPr>
        <w:br/>
      </w:r>
      <w:r>
        <w:rPr>
          <w:rFonts w:hint="eastAsia"/>
        </w:rPr>
        <w:t>　　第二节 自动翻蛋孵化器销售策略分析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提高自动翻蛋孵化器企业竞争力的策略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一、提高中国自动翻蛋孵化器企业核心竞争力的对策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二、自动翻蛋孵化器企业提升竞争力的主要方向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三、影响自动翻蛋孵化器企业核心竞争力的因素及提升途径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四、提高自动翻蛋孵化器企业竞争力的策略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对我国自动翻蛋孵化器品牌的战略思考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一、自动翻蛋孵化器实施品牌战略的意义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二、自动翻蛋孵化器企业品牌的现状分析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三、我国自动翻蛋孵化器企业的品牌战略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四、自动翻蛋孵化器品牌战略管理的策略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2024-2025年中国自动翻蛋孵化器行业营销策略分析</w:t>
      </w:r>
      <w:r>
        <w:rPr>
          <w:rFonts w:hint="eastAsia"/>
        </w:rPr>
        <w:br/>
      </w:r>
      <w:r>
        <w:rPr>
          <w:rFonts w:hint="eastAsia"/>
        </w:rPr>
        <w:t>　　第一节 自动翻蛋孵化器市场推广策略研究分析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一、做好自动翻蛋孵化器产品导入</w:t>
      </w:r>
      <w:r>
        <w:rPr>
          <w:rFonts w:hint="eastAsia"/>
        </w:rPr>
        <w:br/>
      </w:r>
      <w:r>
        <w:rPr>
          <w:rFonts w:hint="eastAsia"/>
        </w:rPr>
        <w:t>　　　　二、做好自动翻蛋孵化器产品组合和产品线决策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三、自动翻蛋孵化器行业城市市场推广策略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自动翻蛋孵化器行业渠道营销研究分析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一、自动翻蛋孵化器行业营销环境分析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二、自动翻蛋孵化器行业现存的营销渠道分析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三、自动翻蛋孵化器行业终端市场营销管理策略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自动翻蛋孵化器行业营销战略研究分析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一、中国自动翻蛋孵化器行业有效整合营销策略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二、建立自动翻蛋孵化器行业厂商的双嬴模式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2025-2031年中国自动翻蛋孵化器行业前景与风险预测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2025年自动翻蛋孵化器市场前景分析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2025年自动翻蛋孵化器发展趋势预测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2025-2031年中国自动翻蛋孵化器行业投资特性分析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一、2025-2031年中国自动翻蛋孵化器行业进入壁垒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二、2025-2031年中国自动翻蛋孵化器行业盈利模式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三、2025-2031年中国自动翻蛋孵化器行业盈利因素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2025-2031年中国自动翻蛋孵化器行业投资机会分析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一、2025-2031年中国自动翻蛋孵化器细分市场投资机会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二、2025-2031年中国自动翻蛋孵化器行业区域市场投资潜力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2025-2031年中国自动翻蛋孵化器行业投资风险分析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一、2025-2031年中国自动翻蛋孵化器行业市场竞争风险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二、2025-2031年中国自动翻蛋孵化器行业技术风险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三、2025-2031年中国自动翻蛋孵化器行业政策风险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四、2025-2031年中国自动翻蛋孵化器行业进入退出风险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2025-2031年中国自动翻蛋孵化器行业盈利模式与投资策略分析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国外自动翻蛋孵化器行业投资现状及经营模式分析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一、境外自动翻蛋孵化器行业成长情况调查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中国自动翻蛋孵化器行业商业模式探讨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中国自动翻蛋孵化器行业投资国际化发展战略分析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中国自动翻蛋孵化器行业投资策略分析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中国自动翻蛋孵化器行业资本运作战略选择方案研究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[⋅中⋅智林⋅]中国自动翻蛋孵化器行业多元化经营战略的可行性分析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自动翻蛋孵化器行业类别</w:t>
      </w:r>
      <w:r>
        <w:rPr>
          <w:rFonts w:hint="eastAsia"/>
        </w:rPr>
        <w:br/>
      </w:r>
      <w:r>
        <w:rPr>
          <w:rFonts w:hint="eastAsia"/>
        </w:rPr>
        <w:t>　　图表 自动翻蛋孵化器行业产业链调研</w:t>
      </w:r>
      <w:r>
        <w:rPr>
          <w:rFonts w:hint="eastAsia"/>
        </w:rPr>
        <w:br/>
      </w:r>
      <w:r>
        <w:rPr>
          <w:rFonts w:hint="eastAsia"/>
        </w:rPr>
        <w:t>　　图表 自动翻蛋孵化器行业现状</w:t>
      </w:r>
      <w:r>
        <w:rPr>
          <w:rFonts w:hint="eastAsia"/>
        </w:rPr>
        <w:br/>
      </w:r>
      <w:r>
        <w:rPr>
          <w:rFonts w:hint="eastAsia"/>
        </w:rPr>
        <w:t>　　图表 自动翻蛋孵化器行业标准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2019-2024年中国自动翻蛋孵化器行业市场规模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2024年中国自动翻蛋孵化器行业产能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2019-2024年中国自动翻蛋孵化器行业产量统计</w:t>
      </w:r>
      <w:r>
        <w:rPr>
          <w:rFonts w:hint="eastAsia"/>
        </w:rPr>
        <w:br/>
      </w:r>
      <w:r>
        <w:rPr>
          <w:rFonts w:hint="eastAsia"/>
        </w:rPr>
        <w:t>　　图表 自动翻蛋孵化器行业动态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2019-2024年中国自动翻蛋孵化器市场需求量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2025年中国自动翻蛋孵化器行业需求区域调研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2019-2024年中国自动翻蛋孵化器行情</w:t>
      </w:r>
      <w:r>
        <w:rPr>
          <w:rFonts w:hint="eastAsia"/>
        </w:rPr>
        <w:br/>
      </w:r>
      <w:r>
        <w:rPr>
          <w:rFonts w:hint="eastAsia"/>
        </w:rPr>
        <w:t>　　图表 2019-2024年中国自动翻蛋孵化器价格走势图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2019-2024年中国自动翻蛋孵化器行业销售收入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2019-2024年中国自动翻蛋孵化器行业盈利情况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2019-2024年中国自动翻蛋孵化器行业利润总额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2019-2024年中国自动翻蛋孵化器进口统计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2019-2024年中国自动翻蛋孵化器出口统计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2019-2024年中国自动翻蛋孵化器行业企业数量统计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**地区自动翻蛋孵化器市场规模</w:t>
      </w:r>
      <w:r>
        <w:rPr>
          <w:rFonts w:hint="eastAsia"/>
        </w:rPr>
        <w:br/>
      </w:r>
      <w:r>
        <w:rPr>
          <w:rFonts w:hint="eastAsia"/>
        </w:rPr>
        <w:t>　　图表 **地区自动翻蛋孵化器行业市场需求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**地区自动翻蛋孵化器市场调研</w:t>
      </w:r>
      <w:r>
        <w:rPr>
          <w:rFonts w:hint="eastAsia"/>
        </w:rPr>
        <w:br/>
      </w:r>
      <w:r>
        <w:rPr>
          <w:rFonts w:hint="eastAsia"/>
        </w:rPr>
        <w:t>　　图表 **地区自动翻蛋孵化器行业市场需求分析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**地区自动翻蛋孵化器市场规模</w:t>
      </w:r>
      <w:r>
        <w:rPr>
          <w:rFonts w:hint="eastAsia"/>
        </w:rPr>
        <w:br/>
      </w:r>
      <w:r>
        <w:rPr>
          <w:rFonts w:hint="eastAsia"/>
        </w:rPr>
        <w:t>　　图表 **地区自动翻蛋孵化器行业市场需求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**地区自动翻蛋孵化器市场调研</w:t>
      </w:r>
      <w:r>
        <w:rPr>
          <w:rFonts w:hint="eastAsia"/>
        </w:rPr>
        <w:br/>
      </w:r>
      <w:r>
        <w:rPr>
          <w:rFonts w:hint="eastAsia"/>
        </w:rPr>
        <w:t>　　图表 **地区自动翻蛋孵化器行业市场需求分析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自动翻蛋孵化器行业竞争对手分析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自动翻蛋孵化器重点企业（三）成长能力情况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2025-2031年中国自动翻蛋孵化器行业产能预测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2025-2031年中国自动翻蛋孵化器行业产量预测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2025-2031年中国自动翻蛋孵化器市场需求预测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2025-2031年中国自动翻蛋孵化器行业市场规模预测</w:t>
      </w:r>
      <w:r>
        <w:rPr>
          <w:rFonts w:hint="eastAsia"/>
        </w:rPr>
        <w:br/>
      </w:r>
      <w:r>
        <w:rPr>
          <w:rFonts w:hint="eastAsia"/>
        </w:rPr>
        <w:t>　　图表 自动翻蛋孵化器行业准入条件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2025-2031年中国自动翻蛋孵化器市场前景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2025-2031年中国自动翻蛋孵化器行业信息化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2025-2031年中国自动翻蛋孵化器行业风险分析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2025-2031年中国自动翻蛋孵化器行业发展趋势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792318a23462d" w:history="1">
        <w:r>
          <w:rPr>
            <w:rStyle w:val="Hyperlink"/>
          </w:rPr>
          <w:t>2025-2031年中国自动翻蛋孵化器行业现状与发展前景分析报告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792318a23462d" w:history="1">
        <w:r>
          <w:rPr>
            <w:rStyle w:val="Hyperlink"/>
          </w:rPr>
          <w:t>https://www.20087.com/0/36/ZiDongFanDanFuHuaQiHangYeQianJingQuShi.html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没翻蛋的后果、自动翻蛋孵化器蛋往那头跑、孵化器翻蛋系统图片、自动翻蛋孵化器翻蛋指示灯一直亮的吗、全自动孵化器孵化技术、自动翻蛋孵化器17天还没出蛋、全自动孵化器使用方法、自动翻蛋孵化器蛋老是往一边跑怎么回事、孵蛋器使用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1fdd7ccf24847" w:history="1">
      <w:r>
        <w:rPr>
          <w:rStyle w:val="Hyperlink"/>
        </w:rPr>
        <w:t>2025-2031年中国自动翻蛋孵化器行业现状与发展前景分析报告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iDongFanDanFuHuaQiHangYeQianJingQuShi.html" TargetMode="External" Id="R734792318a23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iDongFanDanFuHuaQiHangYeQianJingQuShi.html" TargetMode="External" Id="Rc4d1fdd7ccf2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2024-09-21T08:45:00Z</dcterms:created>
  <dcterms:modified xsi:type="dcterms:W3CDTF">2024-09-21T09:45:00Z</dcterms:modified>
  <dc:subject>2025-2031年中国自动翻蛋孵化器行业现状与发展前景分析报告</dc:subject>
  <dc:title>2025-2031年中国自动翻蛋孵化器行业现状与发展前景分析报告</dc:title>
  <cp:keywords>2025-2031年中国自动翻蛋孵化器行业现状与发展前景分析报告</cp:keywords>
  <dc:description>2025-2031年中国自动翻蛋孵化器行业现状与发展前景分析报告</dc:description>
</cp:coreProperties>
</file>