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5d41f4cc641e8" w:history="1">
              <w:r>
                <w:rPr>
                  <w:rStyle w:val="Hyperlink"/>
                </w:rPr>
                <w:t>2025-2031年中国自动螺丝机行业现状分析与发展趋势研究报告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5d41f4cc641e8" w:history="1">
              <w:r>
                <w:rPr>
                  <w:rStyle w:val="Hyperlink"/>
                </w:rPr>
                <w:t>2025-2031年中国自动螺丝机行业现状分析与发展趋势研究报告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5d41f4cc641e8" w:history="1">
                <w:r>
                  <w:rPr>
                    <w:rStyle w:val="Hyperlink"/>
                  </w:rPr>
                  <w:t>https://www.20087.com/0/16/ZiDongLuoSiJiShiChangXingQingFen.html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螺丝机是工业自动化装备的重要组成部分，在制造业中扮演着关键角色。随着机器人技术和传感器技术的进步，自动螺丝机的精度、速度和灵活性得到了显著提升，能够实现复杂装配任务的自动化，显著提高了生产效率和产品质量。同时，物联网（IoT）的集成使得设备能够实时监控和自我诊断，便于维护和管理。</w:t>
      </w:r>
      <w:r>
        <w:rPr>
          <w:rFonts w:hint="eastAsia"/>
        </w:rPr>
        <w:br/>
      </w:r>
      <w:r>
        <w:rPr>
          <w:rFonts w:hint="eastAsia"/>
        </w:rPr>
        <w:t>　　未来，自动螺丝机的发展将更加注重智能化和模块化设计。AI和机器学习的应用将使自动螺丝机具备更高的自主决策能力，能够根据生产需求和环境变化自动调整操作参数，实现柔性制造。同时，模块化和标准化的组件设计将简化设备的升级和维护，降低生命周期成本。随着工业4.0概念的深化，自动螺丝机将成为智能工厂的关键节点，与其他生产设备无缝连接，形成高度集成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5d41f4cc641e8" w:history="1">
        <w:r>
          <w:rPr>
            <w:rStyle w:val="Hyperlink"/>
          </w:rPr>
          <w:t>2025-2031年中国自动螺丝机行业现状分析与发展趋势研究报告</w:t>
        </w:r>
      </w:hyperlink>
      <w:r>
        <w:rPr>
          <w:rFonts w:hint="eastAsia"/>
        </w:rPr>
        <w:t>》基于多年行业研究积累，结合自动螺丝机市场发展现状，依托行业权威数据资源和长期市场监测数据库，对自动螺丝机市场规模、技术现状及未来方向进行了全面分析。报告梳理了自动螺丝机行业竞争格局，重点评估了主要企业的市场表现及品牌影响力，并通过SWOT分析揭示了自动螺丝机行业机遇与潜在风险。同时，报告对自动螺丝机市场前景和发展趋势进行了科学预测，为投资者提供了投资价值判断和策略建议，助力把握自动螺丝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自动螺丝机行业发展概况分析</w:t>
      </w:r>
      <w:r>
        <w:rPr>
          <w:rFonts w:hint="eastAsia"/>
        </w:rPr>
        <w:br/>
      </w:r>
      <w:r>
        <w:rPr>
          <w:rFonts w:hint="eastAsia"/>
        </w:rPr>
        <w:t>　　第 一节 自动螺丝机行业定义及分类</w:t>
      </w:r>
      <w:r>
        <w:rPr>
          <w:rFonts w:hint="eastAsia"/>
        </w:rPr>
        <w:br/>
      </w:r>
      <w:r>
        <w:rPr>
          <w:rFonts w:hint="eastAsia"/>
        </w:rPr>
        <w:t>　　　　一、自动螺丝机行业的定义</w:t>
      </w:r>
      <w:r>
        <w:rPr>
          <w:rFonts w:hint="eastAsia"/>
        </w:rPr>
        <w:br/>
      </w:r>
      <w:r>
        <w:rPr>
          <w:rFonts w:hint="eastAsia"/>
        </w:rPr>
        <w:t>　　　　二、自动螺丝机行业的分类</w:t>
      </w:r>
      <w:r>
        <w:rPr>
          <w:rFonts w:hint="eastAsia"/>
        </w:rPr>
        <w:br/>
      </w:r>
      <w:r>
        <w:rPr>
          <w:rFonts w:hint="eastAsia"/>
        </w:rPr>
        <w:t>　　　　三、自动螺丝机产品的特点</w:t>
      </w:r>
      <w:r>
        <w:rPr>
          <w:rFonts w:hint="eastAsia"/>
        </w:rPr>
        <w:br/>
      </w:r>
      <w:r>
        <w:rPr>
          <w:rFonts w:hint="eastAsia"/>
        </w:rPr>
        <w:t>　　　　四、自动螺丝机行业在国民经济中的地位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自动螺丝机行业发展环境分析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四、自动螺丝机行业政策环境</w:t>
      </w:r>
      <w:r>
        <w:rPr>
          <w:rFonts w:hint="eastAsia"/>
        </w:rPr>
        <w:br/>
      </w:r>
      <w:r>
        <w:rPr>
          <w:rFonts w:hint="eastAsia"/>
        </w:rPr>
        <w:t>　　　　五、自动螺丝机行业技术环境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自动螺丝机行业国内外发展概述</w:t>
      </w:r>
      <w:r>
        <w:rPr>
          <w:rFonts w:hint="eastAsia"/>
        </w:rPr>
        <w:br/>
      </w:r>
      <w:r>
        <w:rPr>
          <w:rFonts w:hint="eastAsia"/>
        </w:rPr>
        <w:t>　　第 一节 全球自动螺丝机行业发展概况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一、全球自动螺丝机行业发展现状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三、全球自动螺丝机行业发展趋势</w:t>
      </w:r>
      <w:r>
        <w:rPr>
          <w:rFonts w:hint="eastAsia"/>
        </w:rPr>
        <w:br/>
      </w:r>
      <w:r>
        <w:rPr>
          <w:rFonts w:hint="eastAsia"/>
        </w:rPr>
        <w:t>　　第二节 中国自动螺丝机行业发展概况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一、中国自动螺丝机行业发展历程与现状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二、中国自动螺丝机行业发展中存在的问题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中国自动螺丝机行业的发展对策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中国自动螺丝机行业发展状况</w:t>
      </w:r>
      <w:r>
        <w:rPr>
          <w:rFonts w:hint="eastAsia"/>
        </w:rPr>
        <w:br/>
      </w:r>
      <w:r>
        <w:rPr>
          <w:rFonts w:hint="eastAsia"/>
        </w:rPr>
        <w:t>　　第 一节 中国自动螺丝机行业市场格局分析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中国自动螺丝机行业市场产生分析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中国自动螺丝机行业市场需求分析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中国自动螺丝机行业供需平衡分析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中国自动螺丝机行业技术分析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中国自动螺丝机行业经济运行分析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2020-2025年自动螺丝机行业财务指标总体分析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中国自动螺丝机行业上下游运行综合研究</w:t>
      </w:r>
      <w:r>
        <w:rPr>
          <w:rFonts w:hint="eastAsia"/>
        </w:rPr>
        <w:br/>
      </w:r>
      <w:r>
        <w:rPr>
          <w:rFonts w:hint="eastAsia"/>
        </w:rPr>
        <w:t>　　第 一节 自动螺丝机产业链内在运行分析</w:t>
      </w:r>
      <w:r>
        <w:rPr>
          <w:rFonts w:hint="eastAsia"/>
        </w:rPr>
        <w:br/>
      </w:r>
      <w:r>
        <w:rPr>
          <w:rFonts w:hint="eastAsia"/>
        </w:rPr>
        <w:t>　　第二节 自动螺丝机行业上游运行分析</w:t>
      </w:r>
      <w:r>
        <w:rPr>
          <w:rFonts w:hint="eastAsia"/>
        </w:rPr>
        <w:br/>
      </w:r>
      <w:r>
        <w:rPr>
          <w:rFonts w:hint="eastAsia"/>
        </w:rPr>
        <w:t>　　　　一、自动螺丝机行业上游发展状况介绍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二、自动螺丝机行业上游供应规模情况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三、上游对自动螺丝机行业发展影响力分析</w:t>
      </w:r>
      <w:r>
        <w:rPr>
          <w:rFonts w:hint="eastAsia"/>
        </w:rPr>
        <w:br/>
      </w:r>
      <w:r>
        <w:rPr>
          <w:rFonts w:hint="eastAsia"/>
        </w:rPr>
        <w:t>　　第三节 自动螺丝机行业下游运行分析</w:t>
      </w:r>
      <w:r>
        <w:rPr>
          <w:rFonts w:hint="eastAsia"/>
        </w:rPr>
        <w:br/>
      </w:r>
      <w:r>
        <w:rPr>
          <w:rFonts w:hint="eastAsia"/>
        </w:rPr>
        <w:t>　　　　一、自动螺丝机行业下游发展状况介绍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二、自动螺丝机行业下游需求规模情况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三、下游对自动螺丝机行业发展影响力分析</w:t>
      </w:r>
      <w:r>
        <w:rPr>
          <w:rFonts w:hint="eastAsia"/>
        </w:rPr>
        <w:br/>
      </w:r>
      <w:r>
        <w:rPr>
          <w:rFonts w:hint="eastAsia"/>
        </w:rPr>
        <w:t>　　第四节 自动螺丝机产业链运行趋势分析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自动螺丝机行业竞争力分析</w:t>
      </w:r>
      <w:r>
        <w:rPr>
          <w:rFonts w:hint="eastAsia"/>
        </w:rPr>
        <w:br/>
      </w:r>
      <w:r>
        <w:rPr>
          <w:rFonts w:hint="eastAsia"/>
        </w:rPr>
        <w:t>　　第 一节 自动螺丝机行业集中度分析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自动螺丝机行业竞争五力分析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自动螺丝机行业竞争SWOT分析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主要自动螺丝机企业竞争分析</w:t>
      </w:r>
      <w:r>
        <w:rPr>
          <w:rFonts w:hint="eastAsia"/>
        </w:rPr>
        <w:br/>
      </w:r>
      <w:r>
        <w:rPr>
          <w:rFonts w:hint="eastAsia"/>
        </w:rPr>
        <w:t>　　第 一节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日立工机商业（中国）有限公司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苏州迈普工具有限公司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上海宝工工具有限公司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中国自动螺丝机行业发展趋势分析</w:t>
      </w:r>
      <w:r>
        <w:rPr>
          <w:rFonts w:hint="eastAsia"/>
        </w:rPr>
        <w:br/>
      </w:r>
      <w:r>
        <w:rPr>
          <w:rFonts w:hint="eastAsia"/>
        </w:rPr>
        <w:t>　　第 一节 中国自动螺丝机行业前景与机遇分析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一、中国自动螺丝机行业趋势预测</w:t>
      </w:r>
      <w:r>
        <w:rPr>
          <w:rFonts w:hint="eastAsia"/>
        </w:rPr>
        <w:br/>
      </w:r>
      <w:r>
        <w:rPr>
          <w:rFonts w:hint="eastAsia"/>
        </w:rPr>
        <w:t>　　　　二、中国自动螺丝机行业发展机遇分析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三、2025-2031年自动螺丝机行业的发展机遇分析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2025-2031年中国自动螺丝机市场趋势分析</w:t>
      </w:r>
      <w:r>
        <w:rPr>
          <w:rFonts w:hint="eastAsia"/>
        </w:rPr>
        <w:br/>
      </w:r>
      <w:r>
        <w:rPr>
          <w:rFonts w:hint="eastAsia"/>
        </w:rPr>
        <w:t>　　　　一、2025年自动螺丝机行业市场趋势总结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二、2025-2031年自动螺丝机行业发展趋势分析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三、2025-2031年自动螺丝机市场发展空间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四、2025-2031年自动螺丝机产业政策趋向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五、2025-2031年自动螺丝机行业技术革新趋势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未来中国自动螺丝机行业发展预测</w:t>
      </w:r>
      <w:r>
        <w:rPr>
          <w:rFonts w:hint="eastAsia"/>
        </w:rPr>
        <w:br/>
      </w:r>
      <w:r>
        <w:rPr>
          <w:rFonts w:hint="eastAsia"/>
        </w:rPr>
        <w:t>　　第 一节 未来中国自动螺丝机需求与消费预测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一、2025-2031年自动螺丝机行业产品消费预测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二、2025-2031年自动螺丝机市场规模预测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三、2025-2031年自动螺丝机行业总产值预测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四、2025-2031年自动螺丝机行业销售收入预测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五、2025-2031年自动螺丝机行业总资产预测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未来中国自动螺丝机行业供需预测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一、2025-2031年中国自动螺丝机行业供给预测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三、2025-2031年中国自动螺丝机行业供需平衡预测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中国自动螺丝机行业投资机会及风险分析</w:t>
      </w:r>
      <w:r>
        <w:rPr>
          <w:rFonts w:hint="eastAsia"/>
        </w:rPr>
        <w:br/>
      </w:r>
      <w:r>
        <w:rPr>
          <w:rFonts w:hint="eastAsia"/>
        </w:rPr>
        <w:t>　　第 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中国自动螺丝机行业渠道分析及策略</w:t>
      </w:r>
      <w:r>
        <w:rPr>
          <w:rFonts w:hint="eastAsia"/>
        </w:rPr>
        <w:br/>
      </w:r>
      <w:r>
        <w:rPr>
          <w:rFonts w:hint="eastAsia"/>
        </w:rPr>
        <w:t>　　第 一节 自动螺丝机行业渠道分析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二、各类渠道对自动螺丝机行业的影响</w:t>
      </w:r>
      <w:r>
        <w:rPr>
          <w:rFonts w:hint="eastAsia"/>
        </w:rPr>
        <w:br/>
      </w:r>
      <w:r>
        <w:rPr>
          <w:rFonts w:hint="eastAsia"/>
        </w:rPr>
        <w:t>　　　　三、主要自动螺丝机企业渠道策略研究</w:t>
      </w:r>
      <w:r>
        <w:rPr>
          <w:rFonts w:hint="eastAsia"/>
        </w:rPr>
        <w:br/>
      </w:r>
      <w:r>
        <w:rPr>
          <w:rFonts w:hint="eastAsia"/>
        </w:rPr>
        <w:t>　　第二节 自动螺丝机行业用户分析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自动螺丝机行业营销策略分析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一、中国自动螺丝机营销概况</w:t>
      </w:r>
      <w:r>
        <w:rPr>
          <w:rFonts w:hint="eastAsia"/>
        </w:rPr>
        <w:br/>
      </w:r>
      <w:r>
        <w:rPr>
          <w:rFonts w:hint="eastAsia"/>
        </w:rPr>
        <w:t>　　　　二、自动螺丝机营销策略探讨</w:t>
      </w:r>
      <w:r>
        <w:rPr>
          <w:rFonts w:hint="eastAsia"/>
        </w:rPr>
        <w:br/>
      </w:r>
      <w:r>
        <w:rPr>
          <w:rFonts w:hint="eastAsia"/>
        </w:rPr>
        <w:t>　　　　三、自动螺丝机营销发展趋势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 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自动螺丝机行业产业链示意图</w:t>
      </w:r>
      <w:r>
        <w:rPr>
          <w:rFonts w:hint="eastAsia"/>
        </w:rPr>
        <w:br/>
      </w:r>
      <w:r>
        <w:rPr>
          <w:rFonts w:hint="eastAsia"/>
        </w:rPr>
        <w:t>　　图表 自动螺丝机行业生产周期及阶段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2020-2025年自动螺丝机行业工业总产值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2020-2025年自动螺丝机行业工业总产值增长趋势图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2024-2025年自动螺丝机行业市场产品价格走势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2025-2031年自动螺丝机行业市场产品价格趋势预测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2020-2025年自动螺丝机行业企业数量走势图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2020-2025年自动螺丝机行业总资产增长趋势图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2020-2025年自动螺丝机行业利润总额增长趋势图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2020-2025年自动螺丝机行业销售收入增长趋势图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2020-2025年自动螺丝机业产销率趋势图</w:t>
      </w:r>
      <w:r>
        <w:rPr>
          <w:rFonts w:hint="eastAsia"/>
        </w:rPr>
        <w:br/>
      </w:r>
      <w:r>
        <w:rPr>
          <w:rFonts w:hint="eastAsia"/>
        </w:rPr>
        <w:t>　　图表 2020-2025年自动螺丝机业总资产、销售收入、利润总额增长情况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2020-2025年自动螺丝机业总资产、销售收入、利润总额增长趋势图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2020-2025年自动螺丝机行业盈利能力状况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2020-2025年自动螺丝机行业偿债能力状况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2020-2025年自动螺丝机行业营运能力状况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2020-2025年自动螺丝机行业发展能力状况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2020-2025年自动螺丝机行业产能数据</w:t>
      </w:r>
      <w:r>
        <w:rPr>
          <w:rFonts w:hint="eastAsia"/>
        </w:rPr>
        <w:br/>
      </w:r>
      <w:r>
        <w:rPr>
          <w:rFonts w:hint="eastAsia"/>
        </w:rPr>
        <w:t>　　图表 2020-2025年自动螺丝机行业产能及增长趋势图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2025-2031年自动螺丝机行业产能预测</w:t>
      </w:r>
      <w:r>
        <w:rPr>
          <w:rFonts w:hint="eastAsia"/>
        </w:rPr>
        <w:br/>
      </w:r>
      <w:r>
        <w:rPr>
          <w:rFonts w:hint="eastAsia"/>
        </w:rPr>
        <w:t>　　图表 2020-2025年自动螺丝机行业产量数据</w:t>
      </w:r>
      <w:r>
        <w:rPr>
          <w:rFonts w:hint="eastAsia"/>
        </w:rPr>
        <w:br/>
      </w:r>
      <w:r>
        <w:rPr>
          <w:rFonts w:hint="eastAsia"/>
        </w:rPr>
        <w:t>　　图表 2020-2025年自动螺丝机行业产量及增长趋势图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2025-2031年自动螺丝机行业产量预测</w:t>
      </w:r>
      <w:r>
        <w:rPr>
          <w:rFonts w:hint="eastAsia"/>
        </w:rPr>
        <w:br/>
      </w:r>
      <w:r>
        <w:rPr>
          <w:rFonts w:hint="eastAsia"/>
        </w:rPr>
        <w:t>　　图表 2020-2025年自动螺丝机行业需求状况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5d41f4cc641e8" w:history="1">
        <w:r>
          <w:rPr>
            <w:rStyle w:val="Hyperlink"/>
          </w:rPr>
          <w:t>2025-2031年中国自动螺丝机行业现状分析与发展趋势研究报告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5d41f4cc641e8" w:history="1">
        <w:r>
          <w:rPr>
            <w:rStyle w:val="Hyperlink"/>
          </w:rPr>
          <w:t>https://www.20087.com/0/16/ZiDongLuoSiJiShiChangXingQingFen.html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锁螺丝机厂家前十名、自动螺丝机打螺丝视频、电子厂流水线打螺丝、自动螺丝机怎么调、半自动螺丝机调试方法、自动螺丝机使用说明书、新款智能机械手自动打螺丝机、自动螺丝机调试方法视频、泽达自动化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0dbecbfc4fdb" w:history="1">
      <w:r>
        <w:rPr>
          <w:rStyle w:val="Hyperlink"/>
        </w:rPr>
        <w:t>2025-2031年中国自动螺丝机行业现状分析与发展趋势研究报告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iDongLuoSiJiShiChangXingQingFen.html" TargetMode="External" Id="R4d45d41f4cc6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iDongLuoSiJiShiChangXingQingFen.html" TargetMode="External" Id="Rfa6a0dbecbfc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2025-05-21T07:04:00Z</dcterms:created>
  <dcterms:modified xsi:type="dcterms:W3CDTF">2025-05-21T08:04:00Z</dcterms:modified>
  <dc:subject>2025-2031年中国自动螺丝机行业现状分析与发展趋势研究报告</dc:subject>
  <dc:title>2025-2031年中国自动螺丝机行业现状分析与发展趋势研究报告</dc:title>
  <cp:keywords>2025-2031年中国自动螺丝机行业现状分析与发展趋势研究报告</cp:keywords>
  <dc:description>2025-2031年中国自动螺丝机行业现状分析与发展趋势研究报告</dc:description>
</cp:coreProperties>
</file>