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6ca0dfa0c4716" w:history="1">
              <w:r>
                <w:rPr>
                  <w:rStyle w:val="Hyperlink"/>
                </w:rPr>
                <w:t>2025-2031年中国自行车弹簧行业研究与发展趋势预测报告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6ca0dfa0c4716" w:history="1">
              <w:r>
                <w:rPr>
                  <w:rStyle w:val="Hyperlink"/>
                </w:rPr>
                <w:t>2025-2031年中国自行车弹簧行业研究与发展趋势预测报告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6ca0dfa0c4716" w:history="1">
                <w:r>
                  <w:rPr>
                    <w:rStyle w:val="Hyperlink"/>
                  </w:rPr>
                  <w:t>https://www.20087.com/0/56/ZiXingCheDanHuangHangYeQuShi.html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弹簧是自行车悬架系统的关键部件之一，用于吸收路面震动，提高骑行舒适性和稳定性。近年来，随着自行车运动的普及和技术的进步，自行车弹簧的设计和材料也在不断改进。现代自行车弹簧不仅具有更好的减震效果，还更加轻便耐用，能够适应各种复杂的骑行环境。</w:t>
      </w:r>
      <w:r>
        <w:rPr>
          <w:rFonts w:hint="eastAsia"/>
        </w:rPr>
        <w:br/>
      </w:r>
      <w:r>
        <w:rPr>
          <w:rFonts w:hint="eastAsia"/>
        </w:rPr>
        <w:t>　　未来，自行车弹簧将朝着更轻量化、更高效能和更智能的方向发展。随着新材料的应用，如碳纤维复合材料，自行车弹簧将变得更轻更坚固。同时，为了提高骑行体验，自行车弹簧将集成更多的智能技术，如自适应减震系统，能够根据路况自动调整硬度。此外，随着环保要求的提高，自行车弹簧的生产将更加注重可持续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6ca0dfa0c4716" w:history="1">
        <w:r>
          <w:rPr>
            <w:rStyle w:val="Hyperlink"/>
          </w:rPr>
          <w:t>2025-2031年中国自行车弹簧行业研究与发展趋势预测报告</w:t>
        </w:r>
      </w:hyperlink>
      <w:r>
        <w:rPr>
          <w:rFonts w:hint="eastAsia"/>
        </w:rPr>
        <w:t>》基于多年自行车弹簧行业研究积累，结合当前市场发展现状，依托国家权威数据资源和长期市场监测数据库，对自行车弹簧行业进行了全面调研与分析。报告详细阐述了自行车弹簧市场规模、市场前景、发展趋势、技术现状及未来方向，重点分析了行业内主要企业的竞争格局，并通过SWOT分析揭示了自行车弹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96ca0dfa0c4716" w:history="1">
        <w:r>
          <w:rPr>
            <w:rStyle w:val="Hyperlink"/>
          </w:rPr>
          <w:t>2025-2031年中国自行车弹簧行业研究与发展趋势预测报告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》为投资者提供了准确的市场现状解读，帮助预判行业前景，挖掘投资价值，同时从投资策略和营销策略等角度提出实用建议，助力投资者在自行车弹簧行业中把握机遇、规避风险。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自行车弹簧市场概述</w:t>
      </w:r>
      <w:r>
        <w:rPr>
          <w:rFonts w:hint="eastAsia"/>
        </w:rPr>
        <w:br/>
      </w:r>
      <w:r>
        <w:rPr>
          <w:rFonts w:hint="eastAsia"/>
        </w:rPr>
        <w:t>　　第一节 自行车弹簧产品定义及统计范围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按照不同产品类型，自行车弹簧主要可以分为如下几个类别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一、不同产品类型自行车弹簧增长趋势2024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从不同应用，自行车弹簧主要包括如下几个方面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全球与中国自行车弹簧发展现状对比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一、2020-2031年全球自行车弹簧发展现状及未来趋势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二、2020-2031年中国自行车弹簧生产发展现状及未来趋势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2020-2031年全球自行车弹簧供需现状及预测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一、2020-2031年全球自行车弹簧产能、产量、产能利用率及发展趋势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二、2020-2031年全球自行车弹簧产量、表观消费量及发展趋势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2020-2031年中国自行车弹簧供需现状及预测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一、2020-2031年中国自行车弹簧产能、产量、产能利用率及发展趋势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二、2020-2031年中国自行车弹簧产量、表观消费量及发展趋势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三、2020-2031年中国自行车弹簧产量、市场需求量及发展趋势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全球与中国主要自行车弹簧厂商发展分析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2020-2025年全球自行车弹簧主要厂商列表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一、2020-2025年全球自行车弹簧主要厂商产量列表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二、2020-2025年全球自行车弹簧主要厂商产值列表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三、2025年全球主要生产商自行车弹簧收入排名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四、2020-2025年全球自行车弹簧主要厂商产品价格列表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中国市场自行车弹簧主要厂商发展分析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一、2020-2025年中国自行车弹簧主要厂商产量列表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二、2020-2025年中国自行车弹簧主要厂商产值列表</w:t>
      </w:r>
      <w:r>
        <w:rPr>
          <w:rFonts w:hint="eastAsia"/>
        </w:rPr>
        <w:br/>
      </w:r>
      <w:r>
        <w:rPr>
          <w:rFonts w:hint="eastAsia"/>
        </w:rPr>
        <w:t>　　第三节 自行车弹簧厂商产地分布及商业化日期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二、全球自行车弹簧第一梯队、第二梯队和第三梯队生产商（品牌）及市场份额（2024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自行车弹簧全球领先企业SWOT分析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全球主要自行车弹簧企业采访及观点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全球自行车弹簧主要生产地区发展分析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一、2020-2031年全球主要地区自行车弹簧产量及市场份额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二、2020-2031年全球主要地区自行车弹簧产量及市场份额预测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三、2020-2031年全球主要地区自行车弹簧产值及市场份额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四、2020-2031年全球主要地区自行车弹簧产值及市场份额预测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2020-2031年北美市场自行车弹簧产量、产值及增长率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2020-2031年欧洲市场自行车弹簧产量、产值及增长率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2020-2031年中国市场自行车弹簧产量、产值及增长率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2020-2031年日本市场自行车弹簧产量、产值及增长率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2020-2031年东南亚市场自行车弹簧产量、产值及增长率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2020-2031年印度市场自行车弹簧产量、产值及增长率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全球自行车弹簧消费主要地区发展分析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全球主要地区自行车弹簧消费展望2020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2020-2025年全球主要地区自行车弹簧消费量及增长率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2025-2031年全球主要地区自行车弹簧消费量预测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全球自行车弹簧重点厂商概况分析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一、重点企业（八）基本信息、自行车弹簧生产基地、销售区域、竞争对手及市场地位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不同类型自行车弹簧产品的发展分析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2020-2031年全球不同类型自行车弹簧产量</w:t>
      </w:r>
      <w:r>
        <w:rPr>
          <w:rFonts w:hint="eastAsia"/>
        </w:rPr>
        <w:br/>
      </w:r>
      <w:r>
        <w:rPr>
          <w:rFonts w:hint="eastAsia"/>
        </w:rPr>
        <w:t>　　　　一、2020-2025年全球自行车弹簧不同类型自行车弹簧产量及市场份额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二、2025-2031年全球不同类型自行车弹簧产量预测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2020-2031年全球不同类型自行车弹簧产值</w:t>
      </w:r>
      <w:r>
        <w:rPr>
          <w:rFonts w:hint="eastAsia"/>
        </w:rPr>
        <w:br/>
      </w:r>
      <w:r>
        <w:rPr>
          <w:rFonts w:hint="eastAsia"/>
        </w:rPr>
        <w:t>　　　　一、2020-2025年全球自行车弹簧不同类型自行车弹簧产值及市场份额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二、2025-2031年全球不同类型自行车弹簧产值预测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2020-2031年全球不同类型自行车弹簧价格走势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2020-2025年不同价格区间自行车弹簧市场份额对比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2020-2031年中国不同类型自行车弹簧产量</w:t>
      </w:r>
      <w:r>
        <w:rPr>
          <w:rFonts w:hint="eastAsia"/>
        </w:rPr>
        <w:br/>
      </w:r>
      <w:r>
        <w:rPr>
          <w:rFonts w:hint="eastAsia"/>
        </w:rPr>
        <w:t>　　　　一、2020-2025年中国自行车弹簧不同类型自行车弹簧产量及市场份额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二、2025-2031年中国不同类型自行车弹簧产量预测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2020-2031年中国不同类型自行车弹簧产值</w:t>
      </w:r>
      <w:r>
        <w:rPr>
          <w:rFonts w:hint="eastAsia"/>
        </w:rPr>
        <w:br/>
      </w:r>
      <w:r>
        <w:rPr>
          <w:rFonts w:hint="eastAsia"/>
        </w:rPr>
        <w:t>　　　　一、2020-2025年中国自行车弹簧不同类型自行车弹簧产值及市场份额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二、2025-2031年中国不同类型自行车弹簧产值预测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自行车弹簧上游原料及下游主要应用发展分析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自行车弹簧产业链分析</w:t>
      </w:r>
      <w:r>
        <w:rPr>
          <w:rFonts w:hint="eastAsia"/>
        </w:rPr>
        <w:br/>
      </w:r>
      <w:r>
        <w:rPr>
          <w:rFonts w:hint="eastAsia"/>
        </w:rPr>
        <w:t>　　第二节 自行车弹簧产业上游供应分析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2020-2031年全球不同应用自行车弹簧消费量、市场份额及增长率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一、2020-2025年全球不同应用自行车弹簧消费量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二、2025-2031年全球不同应用自行车弹簧消费量预测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2020-2031年中国不同应用自行车弹簧消费量、市场份额及增长率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一、2020-2025年中国不同应用自行车弹簧消费量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二、2025-2031年中国不同应用自行车弹簧消费量预测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2020-2031年中国自行车弹簧产量、消费量、进出口分析及未来趋势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中国自行车弹簧进出口贸易趋势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中国自行车弹簧主要进口来源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中国自行车弹簧主要出口目的地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中国自行车弹簧行业未来发展的有利因素、不利因素分析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中国自行车弹簧主要地区分布</w:t>
      </w:r>
      <w:r>
        <w:rPr>
          <w:rFonts w:hint="eastAsia"/>
        </w:rPr>
        <w:br/>
      </w:r>
      <w:r>
        <w:rPr>
          <w:rFonts w:hint="eastAsia"/>
        </w:rPr>
        <w:t>　　第一节 中国自行车弹簧生产地区分布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自行车弹簧技术及相关行业技术发展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未来自行车弹簧行业、产品及技术发展趋势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自行车弹簧行业及市场环境发展趋势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自行车弹簧产品及技术发展趋势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自行车弹簧产品价格走势</w:t>
      </w:r>
      <w:r>
        <w:rPr>
          <w:rFonts w:hint="eastAsia"/>
        </w:rPr>
        <w:br/>
      </w:r>
      <w:r>
        <w:rPr>
          <w:rFonts w:hint="eastAsia"/>
        </w:rPr>
        <w:t>　　第四节 未来自行车弹簧市场消费形态、消费者偏好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自行车弹簧销售渠道分析及建议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国内市场自行车弹簧销售渠道</w:t>
      </w:r>
      <w:r>
        <w:rPr>
          <w:rFonts w:hint="eastAsia"/>
        </w:rPr>
        <w:br/>
      </w:r>
      <w:r>
        <w:rPr>
          <w:rFonts w:hint="eastAsia"/>
        </w:rPr>
        <w:t>　　第二节 企业海外自行车弹簧销售渠道</w:t>
      </w:r>
      <w:r>
        <w:rPr>
          <w:rFonts w:hint="eastAsia"/>
        </w:rPr>
        <w:br/>
      </w:r>
      <w:r>
        <w:rPr>
          <w:rFonts w:hint="eastAsia"/>
        </w:rPr>
        <w:t>　　第三节 自行车弹簧销售/营销策略建议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自行车弹簧行业研究成果及结论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不同种类自行车弹簧增长趋势2024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从不同应用，自行车弹簧主要包括如下几个方面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不同应用自行车弹簧消费量增长趋势2024 VS 2025</w:t>
      </w:r>
      <w:r>
        <w:rPr>
          <w:rFonts w:hint="eastAsia"/>
        </w:rPr>
        <w:br/>
      </w:r>
      <w:r>
        <w:rPr>
          <w:rFonts w:hint="eastAsia"/>
        </w:rPr>
        <w:t>　　表 自行车弹簧中国及欧美日等地区政策分析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自行车弹簧潜在市场机会、挑战及风险分析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2020-2025年全球自行车弹簧主要厂商产量列表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2020-2025年全球自行车弹簧主要厂商产量市场份额列表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2020-2025年全球自行车弹簧主要厂商产值列表</w:t>
      </w:r>
      <w:r>
        <w:rPr>
          <w:rFonts w:hint="eastAsia"/>
        </w:rPr>
        <w:br/>
      </w:r>
      <w:r>
        <w:rPr>
          <w:rFonts w:hint="eastAsia"/>
        </w:rPr>
        <w:t>　　表 全球自行车弹簧主要厂商产值市场份额列表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2025年全球主要生产商自行车弹簧收入排名</w:t>
      </w:r>
      <w:r>
        <w:rPr>
          <w:rFonts w:hint="eastAsia"/>
        </w:rPr>
        <w:br/>
      </w:r>
      <w:r>
        <w:rPr>
          <w:rFonts w:hint="eastAsia"/>
        </w:rPr>
        <w:t>　　表 2020-2025年全球自行车弹簧主要厂商产品价格列表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2020-2025年中国市场自行车弹簧主要厂商产品产量列表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2020-2025年中国自行车弹簧主要厂商产量市场份额列表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2020-2025年中国自行车弹簧主要厂商产值列表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2020-2025年中国自行车弹簧主要厂商产值市场份额列表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全球主要厂商自行车弹簧厂商产地分布及商业化日期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全球主要自行车弹簧企业采访及观点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全球主要地区自行车弹簧产值：2020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2020-2025年全球主要地区自行车弹簧产量市场份额列表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2025-2031年全球主要地区自行车弹簧产量列表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2025-2031年全球主要地区自行车弹簧产量份额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2020-2025年全球主要地区自行车弹簧产值列表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2020-2025年全球主要地区自行车弹簧产值份额列表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2020-2025年全球主要地区自行车弹簧消费量列表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2020-2025年全球主要地区自行车弹簧消费量市场份额列表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重点企业（八）自行车弹簧产品规格、参数及市场应用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2020-2025年重点企业（八）自行车弹簧产能、产量、产值、价格及毛利率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重点企业（八）自行车弹簧产品规格及价格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2020-2025年全球不同产品类型自行车弹簧产量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2020-2025年全球不同产品类型自行车弹簧产量市场份额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全球不同产品类型自行车弹簧产量预测（2025-2031）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2020-2025年全球不同产品类型自行车弹簧产量市场份额预测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2020-2025年全球不同类型自行车弹簧产值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2020-2025年全球不同类型自行车弹簧产值市场份额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全球不同类型自行车弹簧产值预测（2025-2031）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全球不同类型自行车弹簧产值市场预测份额（2025-2031）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2020-2025年全球不同价格区间自行车弹簧市场份额对比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2020-2025年中国不同产品类型自行车弹簧产量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2020-2025年中国不同产品类型自行车弹簧产量市场份额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中国不同产品类型自行车弹簧产量预测（2025-2031）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中国不同产品类型自行车弹簧产量市场份额预测（2025-2031）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2020-2025年中国不同产品类型自行车弹簧产值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2020-2025年中国不同产品类型自行车弹簧产值市场份额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中国不同产品类型自行车弹簧产值预测（2025-2031）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中国不同产品类型自行车弹簧产值市场份额预测（2025-2031）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2020-2025年全球不同应用自行车弹簧消费量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2020-2025年全球不同应用自行车弹簧消费量市场份额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全球不同应用自行车弹簧消费量预测（2025-2031）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全球不同应用自行车弹簧消费量市场份额预测（2025-2031）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2020-2025年中国不同应用自行车弹簧消费量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2020-2025年中国不同应用自行车弹簧消费量市场份额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中国不同应用自行车弹簧消费量预测（2025-2031）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中国不同应用自行车弹簧消费量市场份额预测（2025-2031）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2020-2025年中国自行车弹簧产量、消费量、进出口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中国自行车弹簧产量、消费量、进出口预测（2025-2031）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中国市场自行车弹簧进出口贸易趋势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中国市场自行车弹簧主要进口来源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中国市场自行车弹簧主要出口目的地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中国自行车弹簧生产地区分布</w:t>
      </w:r>
      <w:r>
        <w:rPr>
          <w:rFonts w:hint="eastAsia"/>
        </w:rPr>
        <w:br/>
      </w:r>
      <w:r>
        <w:rPr>
          <w:rFonts w:hint="eastAsia"/>
        </w:rPr>
        <w:t>　　表 中国自行车弹簧消费地区分布</w:t>
      </w:r>
      <w:r>
        <w:rPr>
          <w:rFonts w:hint="eastAsia"/>
        </w:rPr>
        <w:br/>
      </w:r>
      <w:r>
        <w:rPr>
          <w:rFonts w:hint="eastAsia"/>
        </w:rPr>
        <w:t>　　表 自行车弹簧行业及市场环境发展趋势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自行车弹簧产品及技术发展趋势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国内当前及未来自行车弹簧主要销售模式及销售渠道趋势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欧美日等地区当前及未来自行车弹簧主要销售模式及销售渠道趋势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自行车弹簧产品市场定位及目标消费者分析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自行车弹簧产品图片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2025年全球不同产品类型自行车弹簧产量市场份额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全球产品类型自行车弹簧消费量市场份额2024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2020-2031年全球自行车弹簧产量及增长率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2020-2031年全球自行车弹簧产值及增长率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2020-2031年中国自行车弹簧产量及发展趋势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2020-2031年中国自行车弹簧产值及未来发展趋势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2020-2031年全球自行车弹簧产能、产量、产能利用率及发展趋势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2020-2031年全球自行车弹簧产量、市场需求量及发展趋势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全球自行车弹簧主要厂商2025年产量市场份额列表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2020-2025年中国市场自行车弹簧主要厂商2025年产量市场份额列表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2025年全球前五及前十大生产商自行车弹簧市场份额</w:t>
      </w:r>
      <w:r>
        <w:rPr>
          <w:rFonts w:hint="eastAsia"/>
        </w:rPr>
        <w:br/>
      </w:r>
      <w:r>
        <w:rPr>
          <w:rFonts w:hint="eastAsia"/>
        </w:rPr>
        <w:t>　　图 全球自行车弹簧第一梯队、第二梯队和第三梯队生产商（品牌）及市场份额（2024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自行车弹簧全球领先企业SWOT分析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全球主要地区自行车弹簧消费量市场份额（2024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2020-2031年北美市场自行车弹簧产量及增长率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2020-2031年北美市场自行车弹簧产值及增长率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2020-2031年欧洲市场自行车弹簧产量及增长率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2020-2031年欧洲市场自行车弹簧产值及增长率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2020-2031年中国市场自行车弹簧产量及增长率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2020-2031年中国市场自行车弹簧产值及增长率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2020-2031年日本市场自行车弹簧产量及增长率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2020-2031年日本市场自行车弹簧产值及增长率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2020-2031年东南亚市场自行车弹簧产量及增长率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2020-2031年东南亚市场自行车弹簧产值及增长率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2020-2031年印度市场自行车弹簧产量及增长率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2020-2031年印度市场自行车弹簧产值及增长率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全球主要地区自行车弹簧消费量市场份额（2024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全球主要地区自行车弹簧消费量市场份额（2024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2020-2031年印度市场自行车弹簧消费量、增长率及发展预测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自行车弹簧产业链图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自行车弹簧产品价格走势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6ca0dfa0c4716" w:history="1">
        <w:r>
          <w:rPr>
            <w:rStyle w:val="Hyperlink"/>
          </w:rPr>
          <w:t>2025-2031年中国自行车弹簧行业研究与发展趋势预测报告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6ca0dfa0c4716" w:history="1">
        <w:r>
          <w:rPr>
            <w:rStyle w:val="Hyperlink"/>
          </w:rPr>
          <w:t>https://www.20087.com/0/56/ZiXingCheDanHuangHangYeQuShi.html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支撑架弹簧怎么安装、自行车弹簧前叉拆解、自行车弹簧前叉怎么变软、自行车弹簧前叉怎么变软、自行车零件、自行车弹簧的作用、什么地方有卖弹簧的、自行车弹簧减震器怎么调、自行车避震球和弹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6060b5b284bd1" w:history="1">
      <w:r>
        <w:rPr>
          <w:rStyle w:val="Hyperlink"/>
        </w:rPr>
        <w:t>2025-2031年中国自行车弹簧行业研究与发展趋势预测报告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iXingCheDanHuangHangYeQuShi.html" TargetMode="External" Id="Rf996ca0dfa0c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iXingCheDanHuangHangYeQuShi.html" TargetMode="External" Id="Rfc96060b5b28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2025-03-12T08:07:00Z</dcterms:created>
  <dcterms:modified xsi:type="dcterms:W3CDTF">2025-03-12T09:07:00Z</dcterms:modified>
  <dc:subject>2025-2031年中国自行车弹簧行业研究与发展趋势预测报告</dc:subject>
  <dc:title>2025-2031年中国自行车弹簧行业研究与发展趋势预测报告</dc:title>
  <cp:keywords>2025-2031年中国自行车弹簧行业研究与发展趋势预测报告</cp:keywords>
  <dc:description>2025-2031年中国自行车弹簧行业研究与发展趋势预测报告</dc:description>
</cp:coreProperties>
</file>