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94d821b3f46c2" w:history="1">
              <w:r>
                <w:rPr>
                  <w:rStyle w:val="Hyperlink"/>
                </w:rPr>
                <w:t>中国船用雷达行业研究分析与前景趋势预测报告（2025-2031年）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94d821b3f46c2" w:history="1">
              <w:r>
                <w:rPr>
                  <w:rStyle w:val="Hyperlink"/>
                </w:rPr>
                <w:t>中国船用雷达行业研究分析与前景趋势预测报告（2025-2031年）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94d821b3f46c2" w:history="1">
                <w:r>
                  <w:rPr>
                    <w:rStyle w:val="Hyperlink"/>
                  </w:rPr>
                  <w:t>https://www.20087.com/0/66/ChuanYongLeiDaHangYeFaZhanQianJing.html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航行安全的关键设备，能够提供周围海域的实时图像，帮助船员识别障碍物、其他船只和海岸线，特别是在能见度低的情况下。随着雷达技术的进步，如相控阵雷达和S波段雷达的引入，船用雷达的分辨率和探测距离得到了显著提高，减少了盲区，提高了航行的安全性和效率。同时，雷达数据与GPS、电子海图和其他导航系统的集成，提供了更全面的航行信息。</w:t>
      </w:r>
      <w:r>
        <w:rPr>
          <w:rFonts w:hint="eastAsia"/>
        </w:rPr>
        <w:br/>
      </w:r>
      <w:r>
        <w:rPr>
          <w:rFonts w:hint="eastAsia"/>
        </w:rPr>
        <w:t>　　未来，船用雷达将更加智能化和网络化。通过AI和机器学习，雷达将能够自动识别和分类目标，减少误报，提供更准确的碰撞预警。同时，船载雷达将与卫星通信和远程监控系统连接，实现岸基支持和远程协助，提高应急响应能力。此外，多传感器融合技术的发展，将使雷达与其他传感器协同工作，如声纳和红外摄像机，提供更丰富的环境感知。随着自动驾驶船舶技术的成熟，高精度雷达将扮演更加关键的角色，确保无人驾驶船只的安全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94d821b3f46c2" w:history="1">
        <w:r>
          <w:rPr>
            <w:rStyle w:val="Hyperlink"/>
          </w:rPr>
          <w:t>中国船用雷达行业研究分析与前景趋势预测报告（2025-2031年）</w:t>
        </w:r>
      </w:hyperlink>
      <w:r>
        <w:rPr>
          <w:rFonts w:hint="eastAsia"/>
        </w:rPr>
        <w:t>》依托行业权威数据及长期市场监测信息，系统分析了船用雷达行业的市场规模、供需关系、竞争格局及重点企业经营状况，并结合船用雷达行业发展现状，科学预测了船用雷达市场前景与技术发展方向。报告通过SWOT分析，揭示了船用雷达行业机遇与潜在风险，为投资者提供了全面的现状分析与前景评估，助力挖掘投资价值并优化决策。同时，报告从投资、生产及营销等角度提出可行性建议，为船用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船用雷达市场概述</w:t>
      </w:r>
      <w:r>
        <w:rPr>
          <w:rFonts w:hint="eastAsia"/>
        </w:rPr>
        <w:br/>
      </w:r>
      <w:r>
        <w:rPr>
          <w:rFonts w:hint="eastAsia"/>
        </w:rPr>
        <w:t>　　第一节 船用雷达产品定义及统计范围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按照不同产品类型，船用雷达主要可以分为如下几个类别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一、不同产品类型船用雷达增长趋势2024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从不同应用，船用雷达主要包括如下几个方面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全球与中国船用雷达发展现状对比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一、2020-2031年全球船用雷达发展现状及未来趋势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二、2020-2031年中国船用雷达生产发展现状及未来趋势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2020-2031年全球船用雷达供需现状及预测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一、2020-2031年全球船用雷达产能、产量、产能利用率及发展趋势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二、2020-2031年全球船用雷达产量、表观消费量及发展趋势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2020-2031年中国船用雷达供需现状及预测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一、2020-2031年中国船用雷达产能、产量、产能利用率及发展趋势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二、2020-2031年中国船用雷达产量、表观消费量及发展趋势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三、2020-2031年中国船用雷达产量、市场需求量及发展趋势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全球与中国主要船用雷达厂商发展分析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2020-2025年全球船用雷达主要厂商列表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一、2020-2025年全球船用雷达主要厂商产量列表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二、2020-2025年全球船用雷达主要厂商产值列表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三、2025年全球主要生产商船用雷达收入排名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四、2020-2025年全球船用雷达主要厂商产品价格列表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中国市场船用雷达主要厂商发展分析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二、2020-2025年中国船用雷达主要厂商产值列表</w:t>
      </w:r>
      <w:r>
        <w:rPr>
          <w:rFonts w:hint="eastAsia"/>
        </w:rPr>
        <w:br/>
      </w:r>
      <w:r>
        <w:rPr>
          <w:rFonts w:hint="eastAsia"/>
        </w:rPr>
        <w:t>　　第三节 船用雷达厂商产地分布及商业化日期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船用雷达行业集中度、竞争程度分析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一、船用雷达行业集中度分析：全球Top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二、全球船用雷达第一梯队、第二梯队和第三梯队生产商（品牌）及市场份额（2024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船用雷达全球领先企业SWOT分析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全球主要船用雷达企业采访及观点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全球船用雷达主要生产地区发展分析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一、2020-2031年全球主要地区船用雷达产量及市场份额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二、2020-2031年全球主要地区船用雷达产量及市场份额预测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三、2020-2031年全球主要地区船用雷达产值及市场份额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四、2020-2031年全球主要地区船用雷达产值及市场份额预测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2020-2031年北美市场船用雷达产量、产值及增长率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2020-2031年欧洲市场船用雷达产量、产值及增长率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2020-2031年中国市场船用雷达产量、产值及增长率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2020-2031年日本市场船用雷达产量、产值及增长率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2020-2031年东南亚市场船用雷达产量、产值及增长率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2020-2031年印度市场船用雷达产量、产值及增长率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全球船用雷达消费主要地区发展分析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全球主要地区船用雷达消费展望2020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2020-2025年全球主要地区船用雷达消费量及增长率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2025-2031年全球主要地区船用雷达消费量预测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全球船用雷达重点厂商概况分析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一、重点企业（八）基本信息、船用雷达生产基地、销售区域、竞争对手及市场地位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不同类型船用雷达产品的发展分析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2020-2031年全球不同类型船用雷达产量</w:t>
      </w:r>
      <w:r>
        <w:rPr>
          <w:rFonts w:hint="eastAsia"/>
        </w:rPr>
        <w:br/>
      </w:r>
      <w:r>
        <w:rPr>
          <w:rFonts w:hint="eastAsia"/>
        </w:rPr>
        <w:t>　　　　一、2020-2025年全球船用雷达不同类型船用雷达产量及市场份额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二、2025-2031年全球不同类型船用雷达产量预测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2020-2031年全球不同类型船用雷达产值</w:t>
      </w:r>
      <w:r>
        <w:rPr>
          <w:rFonts w:hint="eastAsia"/>
        </w:rPr>
        <w:br/>
      </w:r>
      <w:r>
        <w:rPr>
          <w:rFonts w:hint="eastAsia"/>
        </w:rPr>
        <w:t>　　　　一、2020-2025年全球船用雷达不同类型船用雷达产值及市场份额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二、2025-2031年全球不同类型船用雷达产值预测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2020-2031年全球不同类型船用雷达价格走势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2020-2025年不同价格区间船用雷达市场份额对比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2020-2031年中国不同类型船用雷达产量</w:t>
      </w:r>
      <w:r>
        <w:rPr>
          <w:rFonts w:hint="eastAsia"/>
        </w:rPr>
        <w:br/>
      </w:r>
      <w:r>
        <w:rPr>
          <w:rFonts w:hint="eastAsia"/>
        </w:rPr>
        <w:t>　　　　一、2020-2025年中国船用雷达不同类型船用雷达产量及市场份额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二、2025-2031年中国不同类型船用雷达产量预测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2020-2031年中国不同类型船用雷达产值</w:t>
      </w:r>
      <w:r>
        <w:rPr>
          <w:rFonts w:hint="eastAsia"/>
        </w:rPr>
        <w:br/>
      </w:r>
      <w:r>
        <w:rPr>
          <w:rFonts w:hint="eastAsia"/>
        </w:rPr>
        <w:t>　　　　一、2020-2025年中国船用雷达不同类型船用雷达产值及市场份额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二、2025-2031年中国不同类型船用雷达产值预测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船用雷达上游原料及下游主要应用发展分析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船用雷达产业链分析</w:t>
      </w:r>
      <w:r>
        <w:rPr>
          <w:rFonts w:hint="eastAsia"/>
        </w:rPr>
        <w:br/>
      </w:r>
      <w:r>
        <w:rPr>
          <w:rFonts w:hint="eastAsia"/>
        </w:rPr>
        <w:t>　　第二节 船用雷达产业上游供应分析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2020-2031年全球不同应用船用雷达消费量、市场份额及增长率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一、2020-2025年全球不同应用船用雷达消费量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二、2025-2031年全球不同应用船用雷达消费量预测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2020-2031年中国不同应用船用雷达消费量、市场份额及增长率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一、2020-2025年中国不同应用船用雷达消费量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二、2025-2031年中国不同应用船用雷达消费量预测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2020-2031年中国船用雷达产量、消费量、进出口分析及未来趋势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中国船用雷达进出口贸易趋势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中国船用雷达主要进口来源</w:t>
      </w:r>
      <w:r>
        <w:rPr>
          <w:rFonts w:hint="eastAsia"/>
        </w:rPr>
        <w:br/>
      </w:r>
      <w:r>
        <w:rPr>
          <w:rFonts w:hint="eastAsia"/>
        </w:rPr>
        <w:t>　　第四节 中国船用雷达主要出口目的地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中国船用雷达行业未来发展的有利因素、不利因素分析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中国船用雷达主要地区分布</w:t>
      </w:r>
      <w:r>
        <w:rPr>
          <w:rFonts w:hint="eastAsia"/>
        </w:rPr>
        <w:br/>
      </w:r>
      <w:r>
        <w:rPr>
          <w:rFonts w:hint="eastAsia"/>
        </w:rPr>
        <w:t>　　第一节 中国船用雷达生产地区分布</w:t>
      </w:r>
      <w:r>
        <w:rPr>
          <w:rFonts w:hint="eastAsia"/>
        </w:rPr>
        <w:br/>
      </w:r>
      <w:r>
        <w:rPr>
          <w:rFonts w:hint="eastAsia"/>
        </w:rPr>
        <w:t>　　第二节 中国船用雷达消费地区分布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船用雷达技术及相关行业技术发展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未来船用雷达行业、产品及技术发展趋势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船用雷达行业及市场环境发展趋势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船用雷达产品及技术发展趋势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船用雷达产品价格走势</w:t>
      </w:r>
      <w:r>
        <w:rPr>
          <w:rFonts w:hint="eastAsia"/>
        </w:rPr>
        <w:br/>
      </w:r>
      <w:r>
        <w:rPr>
          <w:rFonts w:hint="eastAsia"/>
        </w:rPr>
        <w:t>　　第四节 未来船用雷达市场消费形态、消费者偏好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国内市场船用雷达销售渠道</w:t>
      </w:r>
      <w:r>
        <w:rPr>
          <w:rFonts w:hint="eastAsia"/>
        </w:rPr>
        <w:br/>
      </w:r>
      <w:r>
        <w:rPr>
          <w:rFonts w:hint="eastAsia"/>
        </w:rPr>
        <w:t>　　第二节 企业海外船用雷达销售渠道</w:t>
      </w:r>
      <w:r>
        <w:rPr>
          <w:rFonts w:hint="eastAsia"/>
        </w:rPr>
        <w:br/>
      </w:r>
      <w:r>
        <w:rPr>
          <w:rFonts w:hint="eastAsia"/>
        </w:rPr>
        <w:t>　　第三节 船用雷达销售/营销策略建议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船用雷达行业研究成果及结论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按照不同产品类型，船用雷达主要可以分为如下几个类别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不同种类船用雷达增长趋势2024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从不同应用，船用雷达主要包括如下几个方面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不同应用船用雷达消费量增长趋势2024 VS 2025</w:t>
      </w:r>
      <w:r>
        <w:rPr>
          <w:rFonts w:hint="eastAsia"/>
        </w:rPr>
        <w:br/>
      </w:r>
      <w:r>
        <w:rPr>
          <w:rFonts w:hint="eastAsia"/>
        </w:rPr>
        <w:t>　　表 船用雷达中国及欧美日等地区政策分析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船用雷达潜在市场机会、挑战及风险分析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2020-2025年全球船用雷达主要厂商产量列表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2020-2025年全球船用雷达主要厂商产量市场份额列表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2020-2025年全球船用雷达主要厂商产值列表</w:t>
      </w:r>
      <w:r>
        <w:rPr>
          <w:rFonts w:hint="eastAsia"/>
        </w:rPr>
        <w:br/>
      </w:r>
      <w:r>
        <w:rPr>
          <w:rFonts w:hint="eastAsia"/>
        </w:rPr>
        <w:t>　　表 全球船用雷达主要厂商产值市场份额列表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2025年全球主要生产商船用雷达收入排名</w:t>
      </w:r>
      <w:r>
        <w:rPr>
          <w:rFonts w:hint="eastAsia"/>
        </w:rPr>
        <w:br/>
      </w:r>
      <w:r>
        <w:rPr>
          <w:rFonts w:hint="eastAsia"/>
        </w:rPr>
        <w:t>　　表 2020-2025年全球船用雷达主要厂商产品价格列表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2020-2025年中国市场船用雷达主要厂商产品产量列表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2020-2025年中国船用雷达主要厂商产量市场份额列表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2020-2025年中国船用雷达主要厂商产值列表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2020-2025年中国船用雷达主要厂商产值市场份额列表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全球主要厂商船用雷达厂商产地分布及商业化日期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全球主要船用雷达企业采访及观点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全球主要地区船用雷达产值：2020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2020-2025年全球主要地区船用雷达产量市场份额列表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2025-2031年全球主要地区船用雷达产量列表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2025-2031年全球主要地区船用雷达产量份额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2020-2025年全球主要地区船用雷达产值列表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2020-2025年全球主要地区船用雷达产值份额列表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2020-2025年全球主要地区船用雷达消费量列表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2020-2025年全球主要地区船用雷达消费量市场份额列表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重点企业（八）船用雷达产品规格、参数及市场应用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2020-2025年重点企业（八）船用雷达产能、产量、产值、价格及毛利率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重点企业（八）船用雷达产品规格及价格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2020-2025年全球不同产品类型船用雷达产量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2020-2025年全球不同产品类型船用雷达产量市场份额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全球不同产品类型船用雷达产量预测（2025-2031）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2020-2025年全球不同产品类型船用雷达产量市场份额预测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2020-2025年全球不同类型船用雷达产值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2020-2025年全球不同类型船用雷达产值市场份额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全球不同类型船用雷达产值预测（2025-2031）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全球不同类型船用雷达产值市场预测份额（2025-2031）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2020-2025年全球不同价格区间船用雷达市场份额对比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2020-2025年中国不同产品类型船用雷达产量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2020-2025年中国不同产品类型船用雷达产量市场份额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中国不同产品类型船用雷达产量预测（2025-2031）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中国不同产品类型船用雷达产量市场份额预测（2025-2031）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2020-2025年中国不同产品类型船用雷达产值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2020-2025年中国不同产品类型船用雷达产值市场份额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中国不同产品类型船用雷达产值预测（2025-2031）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中国不同产品类型船用雷达产值市场份额预测（2025-2031）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2020-2025年全球不同应用船用雷达消费量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2020-2025年全球不同应用船用雷达消费量市场份额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全球不同应用船用雷达消费量预测（2025-2031）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2020-2025年中国不同应用船用雷达消费量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2020-2025年中国不同应用船用雷达消费量市场份额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中国不同应用船用雷达消费量预测（2025-2031）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2020-2025年中国船用雷达产量、消费量、进出口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中国船用雷达产量、消费量、进出口预测（2025-2031）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中国市场船用雷达主要进口来源</w:t>
      </w:r>
      <w:r>
        <w:rPr>
          <w:rFonts w:hint="eastAsia"/>
        </w:rPr>
        <w:br/>
      </w:r>
      <w:r>
        <w:rPr>
          <w:rFonts w:hint="eastAsia"/>
        </w:rPr>
        <w:t>　　表 中国市场船用雷达主要出口目的地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中国船用雷达生产地区分布</w:t>
      </w:r>
      <w:r>
        <w:rPr>
          <w:rFonts w:hint="eastAsia"/>
        </w:rPr>
        <w:br/>
      </w:r>
      <w:r>
        <w:rPr>
          <w:rFonts w:hint="eastAsia"/>
        </w:rPr>
        <w:t>　　表 中国船用雷达消费地区分布</w:t>
      </w:r>
      <w:r>
        <w:rPr>
          <w:rFonts w:hint="eastAsia"/>
        </w:rPr>
        <w:br/>
      </w:r>
      <w:r>
        <w:rPr>
          <w:rFonts w:hint="eastAsia"/>
        </w:rPr>
        <w:t>　　表 船用雷达行业及市场环境发展趋势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船用雷达产品及技术发展趋势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国内当前及未来船用雷达主要销售模式及销售渠道趋势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欧美日等地区当前及未来船用雷达主要销售模式及销售渠道趋势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船用雷达产品市场定位及目标消费者分析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船用雷达产品图片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2025年全球不同产品类型船用雷达产量市场份额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全球产品类型船用雷达消费量市场份额2024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2020-2031年全球船用雷达产值及增长率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2020-2031年中国船用雷达产量及发展趋势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2020-2031年中国船用雷达产值及未来发展趋势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2020-2031年全球船用雷达产能、产量、产能利用率及发展趋势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2020-2031年全球船用雷达产量、市场需求量及发展趋势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2020-2031年中国船用雷达产量、市场需求量及发展趋势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全球船用雷达主要厂商2025年产量市场份额列表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全球船用雷达主要厂商2025年产值市场份额列表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2020-2025年中国市场船用雷达主要厂商2025年产量市场份额列表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中国船用雷达主要厂商2025年产值市场份额列表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2025年全球前五及前十大生产商船用雷达市场份额</w:t>
      </w:r>
      <w:r>
        <w:rPr>
          <w:rFonts w:hint="eastAsia"/>
        </w:rPr>
        <w:br/>
      </w:r>
      <w:r>
        <w:rPr>
          <w:rFonts w:hint="eastAsia"/>
        </w:rPr>
        <w:t>　　图 全球船用雷达第一梯队、第二梯队和第三梯队生产商（品牌）及市场份额（2024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船用雷达全球领先企业SWOT分析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全球主要地区船用雷达消费量市场份额（2024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2020-2031年北美市场船用雷达产值及增长率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2020-2031年欧洲市场船用雷达产值及增长率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2020-2031年中国市场船用雷达产值及增长率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2020-2031年日本市场船用雷达产值及增长率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2020-2031年东南亚市场船用雷达产值及增长率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2020-2031年印度市场船用雷达产量及增长率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2020-2031年印度市场船用雷达产值及增长率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全球主要地区船用雷达消费量市场份额（2024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2020-2031年印度市场船用雷达消费量、增长率及发展预测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船用雷达产业链图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船用雷达产品价格走势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94d821b3f46c2" w:history="1">
        <w:r>
          <w:rPr>
            <w:rStyle w:val="Hyperlink"/>
          </w:rPr>
          <w:t>中国船用雷达行业研究分析与前景趋势预测报告（2025-2031年）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94d821b3f46c2" w:history="1">
        <w:r>
          <w:rPr>
            <w:rStyle w:val="Hyperlink"/>
          </w:rPr>
          <w:t>https://www.20087.com/0/66/ChuanYongLeiDaHangYeFaZhanQianJing.html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雷达的组成部分中用以发射无线电波的是、ICOM船用雷达使用说明、船用雷达发射无线电波的是、如何看懂船舶雷达、船用雷达一圈是多少米、船用雷达的用途是什么、船用雷达配件天线、船用雷达怎样算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0174131614a8c" w:history="1">
      <w:r>
        <w:rPr>
          <w:rStyle w:val="Hyperlink"/>
        </w:rPr>
        <w:t>中国船用雷达行业研究分析与前景趋势预测报告（2025-2031年）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anYongLeiDaHangYeFaZhanQianJing.html" TargetMode="External" Id="Rabb94d821b3f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anYongLeiDaHangYeFaZhanQianJing.html" TargetMode="External" Id="Rc1701741316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2025-02-09T05:21:00Z</dcterms:created>
  <dcterms:modified xsi:type="dcterms:W3CDTF">2025-02-09T06:21:00Z</dcterms:modified>
  <dc:subject>中国船用雷达行业研究分析与前景趋势预测报告（2025-2031年）</dc:subject>
  <dc:title>中国船用雷达行业研究分析与前景趋势预测报告（2025-2031年）</dc:title>
  <cp:keywords>中国船用雷达行业研究分析与前景趋势预测报告（2025-2031年）</cp:keywords>
  <dc:description>中国船用雷达行业研究分析与前景趋势预测报告（2025-2031年）</dc:description>
</cp:coreProperties>
</file>