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bd0936c4a4d27" w:history="1">
              <w:r>
                <w:rPr>
                  <w:rStyle w:val="Hyperlink"/>
                </w:rPr>
                <w:t>2025-2031年中国花键螺母行业市场分析与发展趋势报告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bd0936c4a4d27" w:history="1">
              <w:r>
                <w:rPr>
                  <w:rStyle w:val="Hyperlink"/>
                </w:rPr>
                <w:t>2025-2031年中国花键螺母行业市场分析与发展趋势报告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bd0936c4a4d27" w:history="1">
                <w:r>
                  <w:rPr>
                    <w:rStyle w:val="Hyperlink"/>
                  </w:rPr>
                  <w:t>https://www.20087.com/0/66/HuaJianLuoMuDeQianJingQuShi.html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键螺母是一种特殊的紧固件，广泛应用于机械设备的装配中，尤其是在需要传递扭矩的场合。目前，花键螺母的生产工艺已经非常成熟，不仅具备较高的承载能力和稳定性，而且还能够根据不同应用场合的需求进行定制化生产。随着材料科学的进步，花键螺母的材料种类更加丰富，如不锈钢、铝合金等，以满足不同工作环境下的使用要求。此外，随着智能制造技术的发展，花键螺母的生产效率和质量控制水平也有了显著提升。</w:t>
      </w:r>
      <w:r>
        <w:rPr>
          <w:rFonts w:hint="eastAsia"/>
        </w:rPr>
        <w:br/>
      </w:r>
      <w:r>
        <w:rPr>
          <w:rFonts w:hint="eastAsia"/>
        </w:rPr>
        <w:t>　　未来，花键螺母的发展将更加注重材料创新和技术升级。一方面，随着新材料技术的应用，花键螺母将采用更轻、更强韧的材料，以提高承载能力和耐用性。另一方面，随着数字化制造技术的发展，花键螺母的生产将更加智能化，通过集成更多的传感器和智能模块，实现设备状态的全面监测，提高生产效率和产品质量。此外，随着对紧固件小型化和轻量化的需求增加，花键螺母的设计将更加注重紧凑结构和轻量化设计，以适应更紧凑的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bd0936c4a4d27" w:history="1">
        <w:r>
          <w:rPr>
            <w:rStyle w:val="Hyperlink"/>
          </w:rPr>
          <w:t>2025-2031年中国花键螺母行业市场分析与发展趋势报告</w:t>
        </w:r>
      </w:hyperlink>
      <w:r>
        <w:rPr>
          <w:rFonts w:hint="eastAsia"/>
        </w:rPr>
        <w:t>》从市场规模、需求变化及价格动态等维度，系统解析了花键螺母行业的现状与发展趋势。报告深入分析了花键螺母产业链各环节，科学预测了市场前景与技术发展方向，同时聚焦花键螺母细分市场特点及重点企业的经营表现，揭示了花键螺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花键螺母行业界定</w:t>
      </w:r>
      <w:r>
        <w:rPr>
          <w:rFonts w:hint="eastAsia"/>
        </w:rPr>
        <w:br/>
      </w:r>
      <w:r>
        <w:rPr>
          <w:rFonts w:hint="eastAsia"/>
        </w:rPr>
        <w:t>　　第一节 花键螺母行业定义</w:t>
      </w:r>
      <w:r>
        <w:rPr>
          <w:rFonts w:hint="eastAsia"/>
        </w:rPr>
        <w:br/>
      </w:r>
      <w:r>
        <w:rPr>
          <w:rFonts w:hint="eastAsia"/>
        </w:rPr>
        <w:t>　　第二节 花键螺母行业特点分析</w:t>
      </w:r>
      <w:r>
        <w:rPr>
          <w:rFonts w:hint="eastAsia"/>
        </w:rPr>
        <w:br/>
      </w:r>
      <w:r>
        <w:rPr>
          <w:rFonts w:hint="eastAsia"/>
        </w:rPr>
        <w:t>　　第三节 花键螺母产业链分析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2025年世界花键螺母行业市场运行形势分析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2025年全球花键螺母行业发展概况</w:t>
      </w:r>
      <w:r>
        <w:rPr>
          <w:rFonts w:hint="eastAsia"/>
        </w:rPr>
        <w:br/>
      </w:r>
      <w:r>
        <w:rPr>
          <w:rFonts w:hint="eastAsia"/>
        </w:rPr>
        <w:t>　　第二节 世界花键螺母行业发展走势</w:t>
      </w:r>
      <w:r>
        <w:rPr>
          <w:rFonts w:hint="eastAsia"/>
        </w:rPr>
        <w:br/>
      </w:r>
      <w:r>
        <w:rPr>
          <w:rFonts w:hint="eastAsia"/>
        </w:rPr>
        <w:t>　　　　二、全球花键螺母行业市场分布情况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三、全球花键螺母行业发展趋势分析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全球花键螺母行业重点国家和区域分析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2024-2025年中国花键螺母行业发展环境分析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2025年花键螺母行业技术发展现状及趋势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当前我国花键螺母技术发展现状</w:t>
      </w:r>
      <w:r>
        <w:rPr>
          <w:rFonts w:hint="eastAsia"/>
        </w:rPr>
        <w:br/>
      </w:r>
      <w:r>
        <w:rPr>
          <w:rFonts w:hint="eastAsia"/>
        </w:rPr>
        <w:t>　　第二节 中外花键螺母技术差距及产生差距的主要原因分析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提高我国花键螺母技术的对策</w:t>
      </w:r>
      <w:r>
        <w:rPr>
          <w:rFonts w:hint="eastAsia"/>
        </w:rPr>
        <w:br/>
      </w:r>
      <w:r>
        <w:rPr>
          <w:rFonts w:hint="eastAsia"/>
        </w:rPr>
        <w:t>　　第四节 我国花键螺母研发、设计发展趋势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中国花键螺母发展现状调研</w:t>
      </w:r>
      <w:r>
        <w:rPr>
          <w:rFonts w:hint="eastAsia"/>
        </w:rPr>
        <w:br/>
      </w:r>
      <w:r>
        <w:rPr>
          <w:rFonts w:hint="eastAsia"/>
        </w:rPr>
        <w:t>　　第一节 中国花键螺母市场现状分析</w:t>
      </w:r>
      <w:r>
        <w:rPr>
          <w:rFonts w:hint="eastAsia"/>
        </w:rPr>
        <w:br/>
      </w:r>
      <w:r>
        <w:rPr>
          <w:rFonts w:hint="eastAsia"/>
        </w:rPr>
        <w:t>　　第二节 中国花键螺母行业产量情况分析及预测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一、花键螺母总体产能规模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三、2019-2024年中国花键螺母产量统计</w:t>
      </w:r>
      <w:r>
        <w:rPr>
          <w:rFonts w:hint="eastAsia"/>
        </w:rPr>
        <w:br/>
      </w:r>
      <w:r>
        <w:rPr>
          <w:rFonts w:hint="eastAsia"/>
        </w:rPr>
        <w:t>　　　　二、花键螺母生产区域分布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三、2025-2031年中国花键螺母产量预测分析</w:t>
      </w:r>
      <w:r>
        <w:rPr>
          <w:rFonts w:hint="eastAsia"/>
        </w:rPr>
        <w:br/>
      </w:r>
      <w:r>
        <w:rPr>
          <w:rFonts w:hint="eastAsia"/>
        </w:rPr>
        <w:t>　　第三节 中国花键螺母市场需求分析及预测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一、中国花键螺母市场需求特点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二、2019-2024年中国花键螺母市场需求量统计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三、2025-2031年中国花键螺母市场需求量预测分析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中国花键螺母行业进出口情况分析预测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2019-2024年中国花键螺母行业进出口情况分析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一、2019-2024年中国花键螺母行业进口分析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二、2019-2024年中国花键螺母行业出口分析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2025-2031年中国花键螺母行业进出口情况预测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一、2025-2031年中国花键螺母行业进口预测分析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二、2025-2031年中国花键螺母行业出口预测分析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影响花键螺母行业进出口变化的主要原因分析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2019-2024年中国花键螺母行业重点地区调研分析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一、中国花键螺母行业重点区域市场结构调研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二、**地区花键螺母市场调研分析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三、**地区花键螺母市场调研分析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四、**地区花键螺母市场调研分析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五、**地区花键螺母市场调研分析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六、**地区花键螺母市场调研分析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花键螺母行业竞争格局分析</w:t>
      </w:r>
      <w:r>
        <w:rPr>
          <w:rFonts w:hint="eastAsia"/>
        </w:rPr>
        <w:br/>
      </w:r>
      <w:r>
        <w:rPr>
          <w:rFonts w:hint="eastAsia"/>
        </w:rPr>
        <w:t>　　第一节 花键螺母行业集中度分析</w:t>
      </w:r>
      <w:r>
        <w:rPr>
          <w:rFonts w:hint="eastAsia"/>
        </w:rPr>
        <w:br/>
      </w:r>
      <w:r>
        <w:rPr>
          <w:rFonts w:hint="eastAsia"/>
        </w:rPr>
        <w:t>　　　　一、花键螺母市场集中度分析</w:t>
      </w:r>
      <w:r>
        <w:rPr>
          <w:rFonts w:hint="eastAsia"/>
        </w:rPr>
        <w:br/>
      </w:r>
      <w:r>
        <w:rPr>
          <w:rFonts w:hint="eastAsia"/>
        </w:rPr>
        <w:t>　　　　二、花键螺母企业集中度分析</w:t>
      </w:r>
      <w:r>
        <w:rPr>
          <w:rFonts w:hint="eastAsia"/>
        </w:rPr>
        <w:br/>
      </w:r>
      <w:r>
        <w:rPr>
          <w:rFonts w:hint="eastAsia"/>
        </w:rPr>
        <w:t>　　　　三、花键螺母区域集中度分析</w:t>
      </w:r>
      <w:r>
        <w:rPr>
          <w:rFonts w:hint="eastAsia"/>
        </w:rPr>
        <w:br/>
      </w:r>
      <w:r>
        <w:rPr>
          <w:rFonts w:hint="eastAsia"/>
        </w:rPr>
        <w:t>　　第二节 花键螺母行业主要企业竞争力分析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花键螺母行业竞争格局分析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一、2025年花键螺母行业竞争分析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二、2025年中外花键螺母产品竞争分析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三、2019-2024年我国花键螺母市场竞争分析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四、2025-2031年国内主要花键螺母企业动向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花键螺母行业细分产品市场调研分析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花键螺母行业上、下游市场分析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花键螺母行业上游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花键螺母行业下游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花键螺母行业重点企业发展调研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花键螺母重点企业（一）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花键螺母重点企业（二）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花键螺母重点企业（三）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花键螺母重点企业（四）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花键螺母重点企业（五）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花键螺母重点企业（六）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花键螺母企业管理策略建议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提高花键螺母企业竞争力的策略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一、提高中国花键螺母企业核心竞争力的对策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二、花键螺母企业提升竞争力的主要方向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三、影响花键螺母企业核心竞争力的因素及提升途径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四、提高花键螺母企业竞争力的策略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对我国花键螺母品牌的战略思考</w:t>
      </w:r>
      <w:r>
        <w:rPr>
          <w:rFonts w:hint="eastAsia"/>
        </w:rPr>
        <w:br/>
      </w:r>
      <w:r>
        <w:rPr>
          <w:rFonts w:hint="eastAsia"/>
        </w:rPr>
        <w:t>　　　　一、花键螺母实施品牌战略的意义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二、花键螺母企业品牌的现状分析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三、我国花键螺母企业的品牌战略</w:t>
      </w:r>
      <w:r>
        <w:rPr>
          <w:rFonts w:hint="eastAsia"/>
        </w:rPr>
        <w:br/>
      </w:r>
      <w:r>
        <w:rPr>
          <w:rFonts w:hint="eastAsia"/>
        </w:rPr>
        <w:t>　　　　四、花键螺母品牌战略管理的策略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2025-2031年中国花键螺母行业前景与风险预测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2025年中国花键螺母市场前景分析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2025-2031年中国花键螺母发展趋势预测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2025-2031年中国花键螺母行业投资特性分析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二、2025-2031年中国花键螺母行业盈利模式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三、2025-2031年中国花键螺母行业盈利因素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2025-2031年中国花键螺母行业投资机会分析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二、2025-2031年中国花键螺母行业区域市场投资潜力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2025-2031年中国花键螺母行业投资风险分析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一、2025-2031年中国花键螺母行业市场竞争风险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二、2025-2031年中国花键螺母行业技术风险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三、2025-2031年中国花键螺母行业政策风险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四、2025-2031年中国花键螺母行业进入退出风险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花键螺母行业研究结论</w:t>
      </w:r>
      <w:r>
        <w:rPr>
          <w:rFonts w:hint="eastAsia"/>
        </w:rPr>
        <w:br/>
      </w:r>
      <w:r>
        <w:rPr>
          <w:rFonts w:hint="eastAsia"/>
        </w:rPr>
        <w:t>　　第二节 花键螺母行业投资价值评估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(中~智~林)花键螺母行业投资建议</w:t>
      </w:r>
      <w:r>
        <w:rPr>
          <w:rFonts w:hint="eastAsia"/>
        </w:rPr>
        <w:br/>
      </w:r>
      <w:r>
        <w:rPr>
          <w:rFonts w:hint="eastAsia"/>
        </w:rPr>
        <w:t>　　　　一、花键螺母行业投资策略建议</w:t>
      </w:r>
      <w:r>
        <w:rPr>
          <w:rFonts w:hint="eastAsia"/>
        </w:rPr>
        <w:br/>
      </w:r>
      <w:r>
        <w:rPr>
          <w:rFonts w:hint="eastAsia"/>
        </w:rPr>
        <w:t>　　　　二、花键螺母行业投资方向建议</w:t>
      </w:r>
      <w:r>
        <w:rPr>
          <w:rFonts w:hint="eastAsia"/>
        </w:rPr>
        <w:br/>
      </w:r>
      <w:r>
        <w:rPr>
          <w:rFonts w:hint="eastAsia"/>
        </w:rPr>
        <w:t>　　　　三、花键螺母行业投资方式建议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花键螺母行业类别</w:t>
      </w:r>
      <w:r>
        <w:rPr>
          <w:rFonts w:hint="eastAsia"/>
        </w:rPr>
        <w:br/>
      </w:r>
      <w:r>
        <w:rPr>
          <w:rFonts w:hint="eastAsia"/>
        </w:rPr>
        <w:t>　　图表 花键螺母行业产业链调研</w:t>
      </w:r>
      <w:r>
        <w:rPr>
          <w:rFonts w:hint="eastAsia"/>
        </w:rPr>
        <w:br/>
      </w:r>
      <w:r>
        <w:rPr>
          <w:rFonts w:hint="eastAsia"/>
        </w:rPr>
        <w:t>　　图表 花键螺母行业现状</w:t>
      </w:r>
      <w:r>
        <w:rPr>
          <w:rFonts w:hint="eastAsia"/>
        </w:rPr>
        <w:br/>
      </w:r>
      <w:r>
        <w:rPr>
          <w:rFonts w:hint="eastAsia"/>
        </w:rPr>
        <w:t>　　图表 花键螺母行业标准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2025年中国花键螺母行业产能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2019-2024年中国花键螺母行业产量统计</w:t>
      </w:r>
      <w:r>
        <w:rPr>
          <w:rFonts w:hint="eastAsia"/>
        </w:rPr>
        <w:br/>
      </w:r>
      <w:r>
        <w:rPr>
          <w:rFonts w:hint="eastAsia"/>
        </w:rPr>
        <w:t>　　图表 花键螺母行业动态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2019-2024年中国花键螺母市场需求量</w:t>
      </w:r>
      <w:r>
        <w:rPr>
          <w:rFonts w:hint="eastAsia"/>
        </w:rPr>
        <w:br/>
      </w:r>
      <w:r>
        <w:rPr>
          <w:rFonts w:hint="eastAsia"/>
        </w:rPr>
        <w:t>　　图表 2025年中国花键螺母行业需求区域调研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2019-2024年中国花键螺母行情</w:t>
      </w:r>
      <w:r>
        <w:rPr>
          <w:rFonts w:hint="eastAsia"/>
        </w:rPr>
        <w:br/>
      </w:r>
      <w:r>
        <w:rPr>
          <w:rFonts w:hint="eastAsia"/>
        </w:rPr>
        <w:t>　　图表 2019-2024年中国花键螺母价格走势图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2019-2024年中国花键螺母进口统计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2019-2024年中国花键螺母出口统计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2019-2024年中国花键螺母行业企业数量统计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**地区花键螺母市场规模</w:t>
      </w:r>
      <w:r>
        <w:rPr>
          <w:rFonts w:hint="eastAsia"/>
        </w:rPr>
        <w:br/>
      </w:r>
      <w:r>
        <w:rPr>
          <w:rFonts w:hint="eastAsia"/>
        </w:rPr>
        <w:t>　　图表 **地区花键螺母行业市场需求</w:t>
      </w:r>
      <w:r>
        <w:rPr>
          <w:rFonts w:hint="eastAsia"/>
        </w:rPr>
        <w:br/>
      </w:r>
      <w:r>
        <w:rPr>
          <w:rFonts w:hint="eastAsia"/>
        </w:rPr>
        <w:t>　　图表 **地区花键螺母市场调研</w:t>
      </w:r>
      <w:r>
        <w:rPr>
          <w:rFonts w:hint="eastAsia"/>
        </w:rPr>
        <w:br/>
      </w:r>
      <w:r>
        <w:rPr>
          <w:rFonts w:hint="eastAsia"/>
        </w:rPr>
        <w:t>　　图表 **地区花键螺母行业市场需求分析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**地区花键螺母市场规模</w:t>
      </w:r>
      <w:r>
        <w:rPr>
          <w:rFonts w:hint="eastAsia"/>
        </w:rPr>
        <w:br/>
      </w:r>
      <w:r>
        <w:rPr>
          <w:rFonts w:hint="eastAsia"/>
        </w:rPr>
        <w:t>　　图表 **地区花键螺母行业市场需求</w:t>
      </w:r>
      <w:r>
        <w:rPr>
          <w:rFonts w:hint="eastAsia"/>
        </w:rPr>
        <w:br/>
      </w:r>
      <w:r>
        <w:rPr>
          <w:rFonts w:hint="eastAsia"/>
        </w:rPr>
        <w:t>　　图表 **地区花键螺母市场调研</w:t>
      </w:r>
      <w:r>
        <w:rPr>
          <w:rFonts w:hint="eastAsia"/>
        </w:rPr>
        <w:br/>
      </w:r>
      <w:r>
        <w:rPr>
          <w:rFonts w:hint="eastAsia"/>
        </w:rPr>
        <w:t>　　图表 **地区花键螺母行业市场需求分析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花键螺母行业竞争对手分析</w:t>
      </w:r>
      <w:r>
        <w:rPr>
          <w:rFonts w:hint="eastAsia"/>
        </w:rPr>
        <w:br/>
      </w:r>
      <w:r>
        <w:rPr>
          <w:rFonts w:hint="eastAsia"/>
        </w:rPr>
        <w:t>　　图表 花键螺母重点企业（一）基本信息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花键螺母重点企业（一）经营情况分析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花键螺母重点企业（一）主要经济指标情况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花键螺母重点企业（二）经营情况分析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花键螺母重点企业（二）主要经济指标情况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花键螺母重点企业（二）盈利能力情况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花键螺母重点企业（三）经营情况分析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花键螺母重点企业（三）主要经济指标情况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花键螺母重点企业（三）成长能力情况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2025-2031年中国花键螺母市场需求预测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2025-2031年中国花键螺母行业市场规模预测</w:t>
      </w:r>
      <w:r>
        <w:rPr>
          <w:rFonts w:hint="eastAsia"/>
        </w:rPr>
        <w:br/>
      </w:r>
      <w:r>
        <w:rPr>
          <w:rFonts w:hint="eastAsia"/>
        </w:rPr>
        <w:t>　　图表 花键螺母行业准入条件</w:t>
      </w:r>
      <w:r>
        <w:rPr>
          <w:rFonts w:hint="eastAsia"/>
        </w:rPr>
        <w:br/>
      </w:r>
      <w:r>
        <w:rPr>
          <w:rFonts w:hint="eastAsia"/>
        </w:rPr>
        <w:t>　　图表 2025年中国花键螺母市场前景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2025-2031年中国花键螺母行业发展趋势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bd0936c4a4d27" w:history="1">
        <w:r>
          <w:rPr>
            <w:rStyle w:val="Hyperlink"/>
          </w:rPr>
          <w:t>2025-2031年中国花键螺母行业市场分析与发展趋势报告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bd0936c4a4d27" w:history="1">
        <w:r>
          <w:rPr>
            <w:rStyle w:val="Hyperlink"/>
          </w:rPr>
          <w:t>https://www.20087.com/0/66/HuaJianLuoMuDeQianJingQuShi.html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热点：丝杆螺母、花键螺母的循环结构、双花键螺母垫片预紧花键机构、花键螺母内面是什么图、螺栓和螺母的区别图解、花键螺母M22、花键母多少钱、花键螺母图片、型六角螺母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78b938b840ec" w:history="1">
      <w:r>
        <w:rPr>
          <w:rStyle w:val="Hyperlink"/>
        </w:rPr>
        <w:t>2025-2031年中国花键螺母行业市场分析与发展趋势报告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aJianLuoMuDeQianJingQuShi.html" TargetMode="External" Id="Ra11bd0936c4a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aJianLuoMuDeQianJingQuShi.html" TargetMode="External" Id="R7c6c78b938b8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2024-12-31T23:44:00Z</dcterms:created>
  <dcterms:modified xsi:type="dcterms:W3CDTF">2025-01-01T00:44:00Z</dcterms:modified>
  <dc:subject>2025-2031年中国花键螺母行业市场分析与发展趋势报告</dc:subject>
  <dc:title>2025-2031年中国花键螺母行业市场分析与发展趋势报告</dc:title>
  <cp:keywords>2025-2031年中国花键螺母行业市场分析与发展趋势报告</cp:keywords>
  <dc:description>2025-2031年中国花键螺母行业市场分析与发展趋势报告</dc:description>
</cp:coreProperties>
</file>