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d4f243a647ef" w:history="1">
              <w:r>
                <w:rPr>
                  <w:rStyle w:val="Hyperlink"/>
                </w:rPr>
                <w:t>2024-2030年全球与中国袋式除尘器行业现状全面调研与发展趋势报告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d4f243a647ef" w:history="1">
              <w:r>
                <w:rPr>
                  <w:rStyle w:val="Hyperlink"/>
                </w:rPr>
                <w:t>2024-2030年全球与中国袋式除尘器行业现状全面调研与发展趋势报告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9d4f243a647ef" w:history="1">
                <w:r>
                  <w:rPr>
                    <w:rStyle w:val="Hyperlink"/>
                  </w:rPr>
                  <w:t>https://www.20087.com/0/26/DaiShiChuChenQiHangYeFaZhanQuShi.html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工业领域常用的高效除尘设备，近年来在环保法规日益严格的背景下，市场需求持续增长。其通过滤袋过滤含尘气体，捕集粉尘，具有较高的除尘效率和适应性，广泛应用于水泥、冶金、化工和电力等行业。随着滤料技术的进步，袋式除尘器的运行阻力和能耗有所降低，同时，智能化控制技术的应用，提高了设备的稳定性和维护效率。</w:t>
      </w:r>
      <w:r>
        <w:rPr>
          <w:rFonts w:hint="eastAsia"/>
        </w:rPr>
        <w:br/>
      </w:r>
      <w:r>
        <w:rPr>
          <w:rFonts w:hint="eastAsia"/>
        </w:rPr>
        <w:t>　　未来，袋式除尘器行业将更加注重能效提升和智能化管理。市场调研网认为，能效提升方面，将研发新型滤料，优化气流分布和清灰机制，以降低运行能耗和提高除尘效率。智能化管理方面，将集成物联网和大数据技术，实现设备状态的实时监控和预测性维护，减少故障停机时间，同时，通过数据分析优化运行参数，提高整体运行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9d4f243a647ef" w:history="1">
        <w:r>
          <w:rPr>
            <w:rStyle w:val="Hyperlink"/>
          </w:rPr>
          <w:t>2024-2030年全球与中国袋式除尘器行业现状全面调研与发展趋势报告</w:t>
        </w:r>
      </w:hyperlink>
      <w:r>
        <w:rPr>
          <w:rFonts w:hint="eastAsia"/>
        </w:rPr>
        <w:t>》，2024年袋式除尘器行业市场规模达 亿元，预计2030年市场规模将达 亿元，期间年均复合增长率（CAGR）达 %。报告系统分析了袋式除尘器行业的市场规模、市场需求及价格波动，深入探讨了袋式除尘器产业链关键环节及各细分市场特点。报告基于权威数据，科学预测了袋式除尘器市场前景与发展趋势，同时评估了袋式除尘器重点企业的经营状况，包括品牌影响力、市场集中度及竞争格局。通过SWOT分析，报告揭示了袋式除尘器行业面临的风险与机遇，为袋式除尘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袋式除尘器行业简介</w:t>
      </w:r>
      <w:r>
        <w:rPr>
          <w:rFonts w:hint="eastAsia"/>
        </w:rPr>
        <w:br/>
      </w:r>
      <w:r>
        <w:rPr>
          <w:rFonts w:hint="eastAsia"/>
        </w:rPr>
        <w:t>　　　　1.1.1 袋式除尘器行业界定及分类</w:t>
      </w:r>
      <w:r>
        <w:rPr>
          <w:rFonts w:hint="eastAsia"/>
        </w:rPr>
        <w:br/>
      </w:r>
      <w:r>
        <w:rPr>
          <w:rFonts w:hint="eastAsia"/>
        </w:rPr>
        <w:t>　　　　1.1.2 袋式除尘器行业特征</w:t>
      </w:r>
      <w:r>
        <w:rPr>
          <w:rFonts w:hint="eastAsia"/>
        </w:rPr>
        <w:br/>
      </w:r>
      <w:r>
        <w:rPr>
          <w:rFonts w:hint="eastAsia"/>
        </w:rPr>
        <w:t>　　1.2 袋式除尘器产品主要分类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不同种类袋式除尘器价格走势（2018-2023年）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脉冲喷吹类</w:t>
      </w:r>
      <w:r>
        <w:rPr>
          <w:rFonts w:hint="eastAsia"/>
        </w:rPr>
        <w:br/>
      </w:r>
      <w:r>
        <w:rPr>
          <w:rFonts w:hint="eastAsia"/>
        </w:rPr>
        <w:t>　　　　1.2.3 机械振动类</w:t>
      </w:r>
      <w:r>
        <w:rPr>
          <w:rFonts w:hint="eastAsia"/>
        </w:rPr>
        <w:br/>
      </w:r>
      <w:r>
        <w:rPr>
          <w:rFonts w:hint="eastAsia"/>
        </w:rPr>
        <w:t>　　　　1.2.4 空气反吹类</w:t>
      </w:r>
      <w:r>
        <w:rPr>
          <w:rFonts w:hint="eastAsia"/>
        </w:rPr>
        <w:br/>
      </w:r>
      <w:r>
        <w:rPr>
          <w:rFonts w:hint="eastAsia"/>
        </w:rPr>
        <w:t>　　1.3 袋式除尘器主要应用领域分析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全球袋式除尘器供需现状及预测（2018-2023年）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全球袋式除尘器产能、产量、产能利用率及发展趋势（2018-2023年）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全球袋式除尘器产量、表观消费量及发展趋势（2018-2023年）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全球袋式除尘器产量、市场需求量及发展趋势（2018-2023年）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中国袋式除尘器供需现状及预测（2018-2023年）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中国袋式除尘器产能、产量、产能利用率及发展趋势（2018-2023年）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中国袋式除尘器产量、表观消费量及发展趋势（2018-2023年）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中国袋式除尘器产量、市场需求量及发展趋势（2018-2023年）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袋式除尘器中国及欧美日等行业政策分析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全球与中国主要厂商袋式除尘器产量、产值及竞争分析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全球市场袋式除尘器主要厂商2022和2023年产量、产值及市场份额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全球市场袋式除尘器主要厂商2022和2023年产量列表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全球市场袋式除尘器主要厂商2022和2023年产值列表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全球市场袋式除尘器主要厂商2022和2023年产品价格列表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中国市场袋式除尘器主要厂商2022和2023年产量、产值及市场份额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中国市场袋式除尘器主要厂商2022和2023年产量列表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中国市场袋式除尘器主要厂商2022和2023年产值列表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袋式除尘器厂商产地分布及商业化日期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袋式除尘器行业集中度、竞争程度分析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袋式除尘器行业集中度分析</w:t>
      </w:r>
      <w:r>
        <w:rPr>
          <w:rFonts w:hint="eastAsia"/>
        </w:rPr>
        <w:br/>
      </w:r>
      <w:r>
        <w:rPr>
          <w:rFonts w:hint="eastAsia"/>
        </w:rPr>
        <w:t>　　　　2.4.2 袋式除尘器行业竞争程度分析</w:t>
      </w:r>
      <w:r>
        <w:rPr>
          <w:rFonts w:hint="eastAsia"/>
        </w:rPr>
        <w:br/>
      </w:r>
      <w:r>
        <w:rPr>
          <w:rFonts w:hint="eastAsia"/>
        </w:rPr>
        <w:t>　　2.5 袋式除尘器全球领先企业SWOT分析</w:t>
      </w:r>
      <w:r>
        <w:rPr>
          <w:rFonts w:hint="eastAsia"/>
        </w:rPr>
        <w:br/>
      </w:r>
      <w:r>
        <w:rPr>
          <w:rFonts w:hint="eastAsia"/>
        </w:rPr>
        <w:t>　　2.6 袋式除尘器中国企业SWOT分析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从生产角度分析全球主要地区袋式除尘器产量、产值、市场份额、增长率及发展趋势（2018-2023年）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全球主要地区袋式除尘器产量、产值及市场份额（2018-2023年）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全球主要地区袋式除尘器产量及市场份额（2018-2023年）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全球主要地区袋式除尘器产值及市场份额（2018-2023年）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从消费角度分析全球主要地区袋式除尘器消费量、市场份额及发展趋势（2018-2023年）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全球主要地区袋式除尘器消费量、市场份额及发展预测（2018-2023年）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全球与中国袋式除尘器主要生产商分析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不同类型袋式除尘器产量、价格、产值及市场份额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全球市场不同类型袋式除尘器产量、产值及市场份额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全球市场袋式除尘器不同类型袋式除尘器产量及市场份额（2018-2023年）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全球市场不同类型袋式除尘器产值、市场份额（2018-2023年）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全球市场不同类型袋式除尘器价格走势（2018-2023年）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中国市场袋式除尘器主要分类产量、产值及市场份额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中国市场袋式除尘器主要分类产量及市场份额及（2018-2023年）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中国市场袋式除尘器主要分类产值、市场份额（2018-2023年）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中国市场袋式除尘器主要分类价格走势（2018-2023年）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袋式除尘器上游原料及下游主要应用领域分析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袋式除尘器产业链分析</w:t>
      </w:r>
      <w:r>
        <w:rPr>
          <w:rFonts w:hint="eastAsia"/>
        </w:rPr>
        <w:br/>
      </w:r>
      <w:r>
        <w:rPr>
          <w:rFonts w:hint="eastAsia"/>
        </w:rPr>
        <w:t>　　7.2 袋式除尘器产业上游供应分析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全球市场袋式除尘器下游主要应用领域消费量、市场份额及增长率（2018-2023年）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中国市场袋式除尘器主要应用领域消费量、市场份额及增长率（2018-2023年）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中国市场袋式除尘器产量、消费量、进出口分析及未来趋势（2018-2023年）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中国市场袋式除尘器产量、消费量、进出口分析及未来趋势（2018-2023年）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中国市场袋式除尘器进出口贸易趋势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中国市场袋式除尘器主要进口来源</w:t>
      </w:r>
      <w:r>
        <w:rPr>
          <w:rFonts w:hint="eastAsia"/>
        </w:rPr>
        <w:br/>
      </w:r>
      <w:r>
        <w:rPr>
          <w:rFonts w:hint="eastAsia"/>
        </w:rPr>
        <w:t>　　8.4 中国市场袋式除尘器主要出口目的地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中国市场袋式除尘器主要地区分布</w:t>
      </w:r>
      <w:r>
        <w:rPr>
          <w:rFonts w:hint="eastAsia"/>
        </w:rPr>
        <w:br/>
      </w:r>
      <w:r>
        <w:rPr>
          <w:rFonts w:hint="eastAsia"/>
        </w:rPr>
        <w:t>　　9.1 中国袋式除尘器生产地区分布</w:t>
      </w:r>
      <w:r>
        <w:rPr>
          <w:rFonts w:hint="eastAsia"/>
        </w:rPr>
        <w:br/>
      </w:r>
      <w:r>
        <w:rPr>
          <w:rFonts w:hint="eastAsia"/>
        </w:rPr>
        <w:t>　　9.2 中国袋式除尘器消费地区分布</w:t>
      </w:r>
      <w:r>
        <w:rPr>
          <w:rFonts w:hint="eastAsia"/>
        </w:rPr>
        <w:br/>
      </w:r>
      <w:r>
        <w:rPr>
          <w:rFonts w:hint="eastAsia"/>
        </w:rPr>
        <w:t>　　9.3 中国袋式除尘器市场集中度及发展趋势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袋式除尘器技术及相关行业技术发展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袋式除尘器销售渠道分析及建议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国内市场袋式除尘器销售渠道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国内市场袋式除尘器未来销售模式及销售渠道的趋势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企业海外袋式除尘器销售渠道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欧美日等地区袋式除尘器销售渠道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欧美日等地区袋式除尘器未来销售模式及销售渠道的趋势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袋式除尘器销售/营销策略建议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袋式除尘器产品市场定位及目标消费者分析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袋式除尘器产品图片</w:t>
      </w:r>
      <w:r>
        <w:rPr>
          <w:rFonts w:hint="eastAsia"/>
        </w:rPr>
        <w:br/>
      </w:r>
      <w:r>
        <w:rPr>
          <w:rFonts w:hint="eastAsia"/>
        </w:rPr>
        <w:t>　　表 袋式除尘器产品分类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2024年全球不同种类袋式除尘器产量市场份额</w:t>
      </w:r>
      <w:r>
        <w:rPr>
          <w:rFonts w:hint="eastAsia"/>
        </w:rPr>
        <w:br/>
      </w:r>
      <w:r>
        <w:rPr>
          <w:rFonts w:hint="eastAsia"/>
        </w:rPr>
        <w:t>　　表 不同种类袋式除尘器价格列表及趋势（2018-2023年）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脉冲喷吹类产品图片</w:t>
      </w:r>
      <w:r>
        <w:rPr>
          <w:rFonts w:hint="eastAsia"/>
        </w:rPr>
        <w:br/>
      </w:r>
      <w:r>
        <w:rPr>
          <w:rFonts w:hint="eastAsia"/>
        </w:rPr>
        <w:t>　　图 机械振动类产品图片</w:t>
      </w:r>
      <w:r>
        <w:rPr>
          <w:rFonts w:hint="eastAsia"/>
        </w:rPr>
        <w:br/>
      </w:r>
      <w:r>
        <w:rPr>
          <w:rFonts w:hint="eastAsia"/>
        </w:rPr>
        <w:t>　　图 空气反吹类产品图片</w:t>
      </w:r>
      <w:r>
        <w:rPr>
          <w:rFonts w:hint="eastAsia"/>
        </w:rPr>
        <w:br/>
      </w:r>
      <w:r>
        <w:rPr>
          <w:rFonts w:hint="eastAsia"/>
        </w:rPr>
        <w:t>　　表 袋式除尘器主要应用领域表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全球2023年袋式除尘器不同应用领域消费量市场份额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全球市场袋式除尘器产量（台）及增长率（2018-2023年）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全球市场袋式除尘器产值（万元）及增长率（2018-2023年）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中国市场袋式除尘器产量（台）、增长率及发展趋势（2018-2023年）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中国市场袋式除尘器产值（万元）、增长率及未来发展趋势（2018-2023年）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全球袋式除尘器产能（台）、产量（台）、产能利用率及发展趋势（2018-2023年）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全球袋式除尘器产量（台）、表观消费量及发展趋势（2018-2023年）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全球袋式除尘器产量（台）、市场需求量及发展趋势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中国袋式除尘器产能（台）、产量（台）、产能利用率及发展趋势（2018-2023年）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中国袋式除尘器产量（台）、表观消费量及发展趋势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中国袋式除尘器产量（台）、市场需求量及发展趋势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袋式除尘器厂商产地分布及商业化日期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袋式除尘器全球领先企业SWOT分析</w:t>
      </w:r>
      <w:r>
        <w:rPr>
          <w:rFonts w:hint="eastAsia"/>
        </w:rPr>
        <w:br/>
      </w:r>
      <w:r>
        <w:rPr>
          <w:rFonts w:hint="eastAsia"/>
        </w:rPr>
        <w:t>　　表 袋式除尘器中国企业SWOT分析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全球主要地区袋式除尘器2018-2023年产量（台）列表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全球主要地区袋式除尘器2018-2023年产值（万元）列表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全球主要地区袋式除尘器2018-2023年消费量（台）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袋式除尘器产业链图</w:t>
      </w:r>
      <w:r>
        <w:rPr>
          <w:rFonts w:hint="eastAsia"/>
        </w:rPr>
        <w:br/>
      </w:r>
      <w:r>
        <w:rPr>
          <w:rFonts w:hint="eastAsia"/>
        </w:rPr>
        <w:t>　　表 袋式除尘器上游原料供应商及联系方式列表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全球市场袋式除尘器主要应用领域消费量市场份额（2018-2023年）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2024年全球市场袋式除尘器主要应用领域消费量市场份额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全球市场袋式除尘器主要应用领域消费量增长率（2018-2023年）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d4f243a647ef" w:history="1">
        <w:r>
          <w:rPr>
            <w:rStyle w:val="Hyperlink"/>
          </w:rPr>
          <w:t>2024-2030年全球与中国袋式除尘器行业现状全面调研与发展趋势报告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9d4f243a647ef" w:history="1">
        <w:r>
          <w:rPr>
            <w:rStyle w:val="Hyperlink"/>
          </w:rPr>
          <w:t>https://www.20087.com/0/26/DaiShiChuChenQiHangYeFaZhanQuShi.html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热点：袋式除尘器图片、袋式除尘器找泊头市正康环保设备有限公司、袋式除尘器除尘效率计算、气箱脉冲袋式除尘器、袋式除尘器技术要求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e0d9caab4b4a" w:history="1">
      <w:r>
        <w:rPr>
          <w:rStyle w:val="Hyperlink"/>
        </w:rPr>
        <w:t>2024-2030年全球与中国袋式除尘器行业现状全面调研与发展趋势报告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aiShiChuChenQiHangYeFaZhanQuShi.html" TargetMode="External" Id="Raaf9d4f243a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aiShiChuChenQiHangYeFaZhanQuShi.html" TargetMode="External" Id="R1e5de0d9caab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2023-11-13T06:42:00Z</dcterms:created>
  <dcterms:modified xsi:type="dcterms:W3CDTF">2023-11-13T07:42:00Z</dcterms:modified>
  <dc:subject>2024-2030年全球与中国袋式除尘器行业现状全面调研与发展趋势报告</dc:subject>
  <dc:title>2024-2030年全球与中国袋式除尘器行业现状全面调研与发展趋势报告</dc:title>
  <cp:keywords>2024-2030年全球与中国袋式除尘器行业现状全面调研与发展趋势报告</cp:keywords>
  <dc:description>2024-2030年全球与中国袋式除尘器行业现状全面调研与发展趋势报告</dc:description>
</cp:coreProperties>
</file>