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b50c220a48b6" w:history="1">
              <w:r>
                <w:rPr>
                  <w:rStyle w:val="Hyperlink"/>
                </w:rPr>
                <w:t>2024-2030年全球与中国视频测试设备行业发展全面调研与未来趋势报告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b50c220a48b6" w:history="1">
              <w:r>
                <w:rPr>
                  <w:rStyle w:val="Hyperlink"/>
                </w:rPr>
                <w:t>2024-2030年全球与中国视频测试设备行业发展全面调研与未来趋势报告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8b50c220a48b6" w:history="1">
                <w:r>
                  <w:rPr>
                    <w:rStyle w:val="Hyperlink"/>
                  </w:rPr>
                  <w:t>https://www.20087.com/0/56/ShiPinCeShiSheBeiFaZhanQuShiYuCe.html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试设备是用于评估和验证视频系统性能的专业工具。随着高清视频和流媒体服务的普及，视频测试设备的需求也在不断增长。这些设备包括信号发生器、视频分析仪、图像质量评估工具等，广泛应用于广播、电影制作、监控系统以及消费电子产品的质量控制中。</w:t>
      </w:r>
      <w:r>
        <w:rPr>
          <w:rFonts w:hint="eastAsia"/>
        </w:rPr>
        <w:br/>
      </w:r>
      <w:r>
        <w:rPr>
          <w:rFonts w:hint="eastAsia"/>
        </w:rPr>
        <w:t>　　随着超高清视频（如4K、8K）和虚拟现实（VR）、增强现实（AR）技术的发展，视频测试设备将需要支持更高的分辨率和更复杂的图像处理能力。此外，云技术和远程测试解决方案的兴起将为视频测试带来新的可能性，使得测试过程更加灵活和高效。设备的小型化和便携化也将是未来的发展方向，以适应多样化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8b50c220a48b6" w:history="1">
        <w:r>
          <w:rPr>
            <w:rStyle w:val="Hyperlink"/>
          </w:rPr>
          <w:t>2024-2030年全球与中国视频测试设备行业发展全面调研与未来趋势报告</w:t>
        </w:r>
      </w:hyperlink>
      <w:r>
        <w:rPr>
          <w:rFonts w:hint="eastAsia"/>
        </w:rPr>
        <w:t>全面剖析了视频测试设备行业的市场规模、需求及价格动态。报告通过对视频测试设备产业链的深入挖掘，详细分析了行业现状，并对视频测试设备市场前景及发展趋势进行了科学预测。视频测试设备报告还深入探索了各细分市场的特点，突出关注视频测试设备重点企业的经营状况，全面揭示了视频测试设备行业竞争格局、品牌影响力和市场集中度。视频测试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视频测试设备行业简介</w:t>
      </w:r>
      <w:r>
        <w:rPr>
          <w:rFonts w:hint="eastAsia"/>
        </w:rPr>
        <w:br/>
      </w:r>
      <w:r>
        <w:rPr>
          <w:rFonts w:hint="eastAsia"/>
        </w:rPr>
        <w:t>　　　　1.1.1 视频测试设备行业界定及分类</w:t>
      </w:r>
      <w:r>
        <w:rPr>
          <w:rFonts w:hint="eastAsia"/>
        </w:rPr>
        <w:br/>
      </w:r>
      <w:r>
        <w:rPr>
          <w:rFonts w:hint="eastAsia"/>
        </w:rPr>
        <w:t>　　　　1.1.2 视频测试设备行业特征</w:t>
      </w:r>
      <w:r>
        <w:rPr>
          <w:rFonts w:hint="eastAsia"/>
        </w:rPr>
        <w:br/>
      </w:r>
      <w:r>
        <w:rPr>
          <w:rFonts w:hint="eastAsia"/>
        </w:rPr>
        <w:t>　　1.2 视频测试设备产品主要分类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视频信号发生器</w:t>
      </w:r>
      <w:r>
        <w:rPr>
          <w:rFonts w:hint="eastAsia"/>
        </w:rPr>
        <w:br/>
      </w:r>
      <w:r>
        <w:rPr>
          <w:rFonts w:hint="eastAsia"/>
        </w:rPr>
        <w:t>　　　　1.2.3 光栅器</w:t>
      </w:r>
      <w:r>
        <w:rPr>
          <w:rFonts w:hint="eastAsia"/>
        </w:rPr>
        <w:br/>
      </w:r>
      <w:r>
        <w:rPr>
          <w:rFonts w:hint="eastAsia"/>
        </w:rPr>
        <w:t>　　　　1.2.4 波形监视器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视频测试设备主要应用领域分析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故障排除</w:t>
      </w:r>
      <w:r>
        <w:rPr>
          <w:rFonts w:hint="eastAsia"/>
        </w:rPr>
        <w:br/>
      </w:r>
      <w:r>
        <w:rPr>
          <w:rFonts w:hint="eastAsia"/>
        </w:rPr>
        <w:t>　　　　1.3.2 测试</w:t>
      </w:r>
      <w:r>
        <w:rPr>
          <w:rFonts w:hint="eastAsia"/>
        </w:rPr>
        <w:br/>
      </w:r>
      <w:r>
        <w:rPr>
          <w:rFonts w:hint="eastAsia"/>
        </w:rPr>
        <w:t>　　　　1.3.3 电视和视频系统的同步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全球视频测试设备供需现状及预测（2018-2030年）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全球视频测试设备产能、产量、产能利用率及发展趋势（2018-2030年）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全球视频测试设备产量、表观消费量及发展趋势（2018-2030年）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全球视频测试设备产量、市场需求量及发展趋势（2018-2030年）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中国视频测试设备供需现状及预测（2018-2030年）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中国视频测试设备产能、产量、产能利用率及发展趋势（2018-2030年）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中国视频测试设备产量、表观消费量及发展趋势（2018-2030年）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中国视频测试设备产量、市场需求量及发展趋势（2018-2030年）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视频测试设备中国及欧美日等行业政策分析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全球与中国主要厂商视频测试设备产量、产值及竞争分析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视频测试设备行业集中度分析</w:t>
      </w:r>
      <w:r>
        <w:rPr>
          <w:rFonts w:hint="eastAsia"/>
        </w:rPr>
        <w:br/>
      </w:r>
      <w:r>
        <w:rPr>
          <w:rFonts w:hint="eastAsia"/>
        </w:rPr>
        <w:t>　　　　2.4.2 视频测试设备行业竞争程度分析</w:t>
      </w:r>
      <w:r>
        <w:rPr>
          <w:rFonts w:hint="eastAsia"/>
        </w:rPr>
        <w:br/>
      </w:r>
      <w:r>
        <w:rPr>
          <w:rFonts w:hint="eastAsia"/>
        </w:rPr>
        <w:t>　　2.5 视频测试设备全球领先企业SWOT分析</w:t>
      </w:r>
      <w:r>
        <w:rPr>
          <w:rFonts w:hint="eastAsia"/>
        </w:rPr>
        <w:br/>
      </w:r>
      <w:r>
        <w:rPr>
          <w:rFonts w:hint="eastAsia"/>
        </w:rPr>
        <w:t>　　2.6 视频测试设备中国企业SWOT分析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从生产角度分析全球主要地区视频测试设备产量、产值、市场份额、增长率及发展趋势（2018-2030年）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全球主要地区视频测试设备产量、产值及市场份额（2024-2030年）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全球主要地区视频测试设备产量及市场份额（2024-2030年）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全球主要地区视频测试设备产值及市场份额（2024-2030年）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从消费角度分析全球主要地区视频测试设备消费量、市场份额及发展趋势（2018-2030年）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全球主要地区视频测试设备消费量、市场份额及发展预测（2018-2030年）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中国市场视频测试设备2018-2030年消费量、增长率及发展预测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印度市场视频测试设备2024-2030年消费量增长率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重点企业（10）视频测试设备产品规格、参数及特点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重点企业（10）视频测试设备产能、产量、产值、价格及毛利率（2018-2023年）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不同类型视频测试设备产量、价格、产值及市场份额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全球市场不同类型视频测试设备产量、产值及市场份额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全球市场视频测试设备不同类型视频测试设备产量及市场份额（2024-2030年）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全球市场不同类型视频测试设备产值、市场份额（2024-2030年）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中国市场视频测试设备主要分类产量、产值及市场份额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中国市场视频测试设备主要分类产量及市场份额及（2024-2030年）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中国市场视频测试设备主要分类产值、市场份额（2024-2030年）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中国市场视频测试设备主要分类价格走势（2024-2030年）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视频测试设备产业链分析</w:t>
      </w:r>
      <w:r>
        <w:rPr>
          <w:rFonts w:hint="eastAsia"/>
        </w:rPr>
        <w:br/>
      </w:r>
      <w:r>
        <w:rPr>
          <w:rFonts w:hint="eastAsia"/>
        </w:rPr>
        <w:t>　　7.2 视频测试设备产业上游供应分析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全球市场视频测试设备下游主要应用领域消费量、市场份额及增长率（2024-2030年）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中国市场视频测试设备主要应用领域消费量、市场份额及增长率（2024-2030年）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中国市场视频测试设备产量、消费量、进出口分析及未来趋势（2018-2030年）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中国市场视频测试设备产量、消费量、进出口分析及未来趋势（2018-2030年）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中国市场视频测试设备进出口贸易趋势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中国市场视频测试设备主要进口来源</w:t>
      </w:r>
      <w:r>
        <w:rPr>
          <w:rFonts w:hint="eastAsia"/>
        </w:rPr>
        <w:br/>
      </w:r>
      <w:r>
        <w:rPr>
          <w:rFonts w:hint="eastAsia"/>
        </w:rPr>
        <w:t>　　8.4 中国市场视频测试设备主要出口目的地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中国市场视频测试设备主要地区分布</w:t>
      </w:r>
      <w:r>
        <w:rPr>
          <w:rFonts w:hint="eastAsia"/>
        </w:rPr>
        <w:br/>
      </w:r>
      <w:r>
        <w:rPr>
          <w:rFonts w:hint="eastAsia"/>
        </w:rPr>
        <w:t>　　9.1 中国视频测试设备生产地区分布</w:t>
      </w:r>
      <w:r>
        <w:rPr>
          <w:rFonts w:hint="eastAsia"/>
        </w:rPr>
        <w:br/>
      </w:r>
      <w:r>
        <w:rPr>
          <w:rFonts w:hint="eastAsia"/>
        </w:rPr>
        <w:t>　　9.2 中国视频测试设备消费地区分布</w:t>
      </w:r>
      <w:r>
        <w:rPr>
          <w:rFonts w:hint="eastAsia"/>
        </w:rPr>
        <w:br/>
      </w:r>
      <w:r>
        <w:rPr>
          <w:rFonts w:hint="eastAsia"/>
        </w:rPr>
        <w:t>　　9.3 中国视频测试设备市场集中度及发展趋势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视频测试设备技术及相关行业技术发展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国内市场视频测试设备销售渠道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企业海外视频测试设备销售渠道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欧美日等地区视频测试设备销售渠道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视频测试设备销售/营销策略建议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视频测试设备产品市场定位及目标消费者分析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视频测试设备产品图片</w:t>
      </w:r>
      <w:r>
        <w:rPr>
          <w:rFonts w:hint="eastAsia"/>
        </w:rPr>
        <w:br/>
      </w:r>
      <w:r>
        <w:rPr>
          <w:rFonts w:hint="eastAsia"/>
        </w:rPr>
        <w:t>　　表 视频测试设备产品分类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2023年全球不同种类视频测试设备产量市场份额</w:t>
      </w:r>
      <w:r>
        <w:rPr>
          <w:rFonts w:hint="eastAsia"/>
        </w:rPr>
        <w:br/>
      </w:r>
      <w:r>
        <w:rPr>
          <w:rFonts w:hint="eastAsia"/>
        </w:rPr>
        <w:t>　　表 不同种类视频测试设备价格列表及趋势（2024-2030年）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视频信号发生器产品图片</w:t>
      </w:r>
      <w:r>
        <w:rPr>
          <w:rFonts w:hint="eastAsia"/>
        </w:rPr>
        <w:br/>
      </w:r>
      <w:r>
        <w:rPr>
          <w:rFonts w:hint="eastAsia"/>
        </w:rPr>
        <w:t>　　图 光栅器产品图片</w:t>
      </w:r>
      <w:r>
        <w:rPr>
          <w:rFonts w:hint="eastAsia"/>
        </w:rPr>
        <w:br/>
      </w:r>
      <w:r>
        <w:rPr>
          <w:rFonts w:hint="eastAsia"/>
        </w:rPr>
        <w:t>　　图 波形监视器产品图片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视频测试设备主要应用领域表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全球2023年视频测试设备不同应用领域消费量市场份额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全球市场视频测试设备产量（万台）及增长率（2024-2030年）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全球市场视频测试设备产值（万元）及增长率（2024-2030年）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中国市场视频测试设备产量（万台）、增长率及发展趋势（2018-2030年）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中国市场视频测试设备产值（万元）、增长率及未来发展趋势（2018-2030年）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全球视频测试设备产能（万台）、产量（万台）、产能利用率及发展趋势（2018-2030年）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全球视频测试设备产量（万台）、表观消费量及发展趋势（2018-2030年）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全球视频测试设备产量（万台）、市场需求量及发展趋势（2018-2030年）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中国视频测试设备产能（万台）、产量（万台）、产能利用率及发展趋势（2018-2030年）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中国视频测试设备产量（万台）、表观消费量及发展趋势（2018-2030年）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中国视频测试设备产量（万台）、市场需求量及发展趋势（2018-2030年）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全球市场视频测试设备主要厂商2022和2023年产量（万台）列表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全球市场视频测试设备主要厂商2022和2023年产量市场份额列表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中国市场视频测试设备主要厂商2022和2023年产量（万台）列表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中国市场视频测试设备主要厂商2022和2023年产量市场份额列表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视频测试设备全球领先企业SWOT分析</w:t>
      </w:r>
      <w:r>
        <w:rPr>
          <w:rFonts w:hint="eastAsia"/>
        </w:rPr>
        <w:br/>
      </w:r>
      <w:r>
        <w:rPr>
          <w:rFonts w:hint="eastAsia"/>
        </w:rPr>
        <w:t>　　表 视频测试设备中国企业SWOT分析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全球主要地区视频测试设备2024-2030年产量（万台）列表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全球主要地区视频测试设备2024-2030年产值（万元）列表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印度市场视频测试设备2024-2030年产量（万台）及增长率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印度市场视频测试设备2024-2030年产值（万元）及增长率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全球主要地区视频测试设备2024-2030年消费量（万台）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全球主要地区视频测试设备2023年消费量市场份额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中国市场视频测试设备2018-2030年消费量（万台）、增长率及发展预测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欧洲市场视频测试设备2018-2030年消费量（万台）、增长率及发展预测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日本市场视频测试设备2018-2030年消费量（万台）、增长率及发展预测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东南亚市场视频测试设备2018-2030年消费量（万台）、增长率及发展预测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印度市场视频测试设备2018-2030年消费量（万台）、增长率及发展预测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重点企业（10）视频测试设备产品规格、参数、特点及价格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重点企业（10）视频测试设备产品规格及价格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重点企业（10）视频测试设备产能（万台）、产量（万台）、产值（万元）、价格及毛利率（2018-2023年）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重点企业（10）视频测试设备产量全球市场份额（2023年）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重点企业（10）视频测试设备产量全球市场份额（2024年）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全球市场不同类型视频测试设备产量（万台）（2024-2030年）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全球市场不同类型视频测试设备产量市场份额（2024-2030年）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全球市场不同类型视频测试设备产值（万元）（2024-2030年）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全球市场不同类型视频测试设备产值市场份额（2024-2030年）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视频测试设备产业链图</w:t>
      </w:r>
      <w:r>
        <w:rPr>
          <w:rFonts w:hint="eastAsia"/>
        </w:rPr>
        <w:br/>
      </w:r>
      <w:r>
        <w:rPr>
          <w:rFonts w:hint="eastAsia"/>
        </w:rPr>
        <w:t>　　表 视频测试设备上游原料供应商及联系方式列表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全球市场视频测试设备主要应用领域消费量（万台）（2024-2030年）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全球市场视频测试设备主要应用领域消费量市场份额（2024-2030年）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2023年全球市场视频测试设备主要应用领域消费量市场份额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全球市场视频测试设备主要应用领域消费量增长率（2024-2030年）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中国市场视频测试设备产量（万台）、消费量（万台）、进出口分析及未来趋势（2018-2030年）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b50c220a48b6" w:history="1">
        <w:r>
          <w:rPr>
            <w:rStyle w:val="Hyperlink"/>
          </w:rPr>
          <w:t>2024-2030年全球与中国视频测试设备行业发展全面调研与未来趋势报告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8b50c220a48b6" w:history="1">
        <w:r>
          <w:rPr>
            <w:rStyle w:val="Hyperlink"/>
          </w:rPr>
          <w:t>https://www.20087.com/0/56/ShiPinCeShiSheBeiFaZhanQuShiYuCe.html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f13083c9489b" w:history="1">
      <w:r>
        <w:rPr>
          <w:rStyle w:val="Hyperlink"/>
        </w:rPr>
        <w:t>2024-2030年全球与中国视频测试设备行业发展全面调研与未来趋势报告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iPinCeShiSheBeiFaZhanQuShiYuCe.html" TargetMode="External" Id="Rfba8b50c220a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iPinCeShiSheBeiFaZhanQuShiYuCe.html" TargetMode="External" Id="Rac70f13083c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2023-10-13T02:58:00Z</dcterms:created>
  <dcterms:modified xsi:type="dcterms:W3CDTF">2023-10-13T03:58:00Z</dcterms:modified>
  <dc:subject>2024-2030年全球与中国视频测试设备行业发展全面调研与未来趋势报告</dc:subject>
  <dc:title>2024-2030年全球与中国视频测试设备行业发展全面调研与未来趋势报告</dc:title>
  <cp:keywords>2024-2030年全球与中国视频测试设备行业发展全面调研与未来趋势报告</cp:keywords>
  <dc:description>2024-2030年全球与中国视频测试设备行业发展全面调研与未来趋势报告</dc:description>
</cp:coreProperties>
</file>