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46250ea1d47a1" w:history="1">
              <w:r>
                <w:rPr>
                  <w:rStyle w:val="Hyperlink"/>
                </w:rPr>
                <w:t>2025-2031年全球与中国计算机系统集成行业发展调研及前景趋势分析报告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46250ea1d47a1" w:history="1">
              <w:r>
                <w:rPr>
                  <w:rStyle w:val="Hyperlink"/>
                </w:rPr>
                <w:t>2025-2031年全球与中国计算机系统集成行业发展调研及前景趋势分析报告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46250ea1d47a1" w:history="1">
                <w:r>
                  <w:rPr>
                    <w:rStyle w:val="Hyperlink"/>
                  </w:rPr>
                  <w:t>https://www.20087.com/0/16/JiSuanJiXiTongJiChengDeQianJingQuShi.html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行业近年来受益于云计算、大数据、物联网和人工智能技术的快速发展，为企业提供了更高效、智能的信息技术服务。系统集成商不仅提供硬件和软件的组合，还为客户提供定制化的解决方案，包括数据迁移、云服务部署、网络安全和业务流程优化。随着企业数字化转型的加速，系统集成服务的需求持续增长，特别是在金融、制造和零售等行业。</w:t>
      </w:r>
      <w:r>
        <w:rPr>
          <w:rFonts w:hint="eastAsia"/>
        </w:rPr>
        <w:br/>
      </w:r>
      <w:r>
        <w:rPr>
          <w:rFonts w:hint="eastAsia"/>
        </w:rPr>
        <w:t>　　未来，计算机系统集成行业将更加注重平台化服务和生态建设。平台化服务意味着集成商将构建开放的平台，集成多种IT资源和服务，提供一站式的解决方案。生态建设则体现在构建合作伙伴网络，包括软件开发商、云服务提供商和行业解决方案专家，共同为客户提供更全面的行业解决方案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46250ea1d47a1" w:history="1">
        <w:r>
          <w:rPr>
            <w:rStyle w:val="Hyperlink"/>
          </w:rPr>
          <w:t>2025-2031年全球与中国计算机系统集成行业发展调研及前景趋势分析报告</w:t>
        </w:r>
      </w:hyperlink>
      <w:r>
        <w:rPr>
          <w:rFonts w:hint="eastAsia"/>
        </w:rPr>
        <w:t>》系统分析了全球及我国计算机系统集成行业的市场规模、竞争格局及技术发展现状，梳理了产业链结构和重点企业表现。报告基于计算机系统集成行业发展轨迹，结合政策环境与计算机系统集成市场需求变化，研判了计算机系统集成行业未来发展趋势与技术演进方向，客观评估了计算机系统集成市场机遇与潜在风险。报告为投资者和从业者提供了专业的市场参考，有助于把握计算机系统集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按照不同产品类型，计算机系统集成主要可以分为如下几个类别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全球不同产品类型计算机系统集成销售额增长趋势2020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从不同应用，计算机系统集成主要包括如下几个方面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全球不同应用计算机系统集成销售额增长趋势2020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计算机系统集成行业背景、发展历史、现状及趋势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计算机系统集成行业目前现状分析</w:t>
      </w:r>
      <w:r>
        <w:rPr>
          <w:rFonts w:hint="eastAsia"/>
        </w:rPr>
        <w:br/>
      </w:r>
      <w:r>
        <w:rPr>
          <w:rFonts w:hint="eastAsia"/>
        </w:rPr>
        <w:t>　　　　1.4.2 计算机系统集成发展趋势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全球计算机系统集成总体规模分析</w:t>
      </w:r>
      <w:r>
        <w:rPr>
          <w:rFonts w:hint="eastAsia"/>
        </w:rPr>
        <w:br/>
      </w:r>
      <w:r>
        <w:rPr>
          <w:rFonts w:hint="eastAsia"/>
        </w:rPr>
        <w:t>　　2.1 全球计算机系统集成供需现状及预测（2020-2031）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全球计算机系统集成产能、产量、产能利用率及发展趋势（2020-2031）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全球计算机系统集成产量、需求量及发展趋势（2020-2031）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全球主要地区计算机系统集成产量及发展趋势（2020-2031）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全球主要地区计算机系统集成产量（2020-2025）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全球主要地区计算机系统集成产量（2025-2031）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全球主要地区计算机系统集成产量市场份额（2020-2031）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中国计算机系统集成供需现状及预测（2020-2031）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中国计算机系统集成产能、产量、产能利用率及发展趋势（2020-2031）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中国计算机系统集成产量、市场需求量及发展趋势（2020-2031）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全球计算机系统集成销量及销售额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全球市场计算机系统集成销售额（2020-2031）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全球市场计算机系统集成销量（2020-2031）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全球市场计算机系统集成价格趋势（2020-2031）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全球市场主要厂家计算机系统集成产能市场份额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全球市场主要厂家计算机系统集成销售收入（2020-2025）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全球市场主要厂家计算机系统集成销售价格（2020-2025）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2025年全球主要厂家计算机系统集成收入排名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中国市场主要厂家计算机系统集成销售收入（2020-2025）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2025年中国主要厂家计算机系统集成收入排名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中国市场主要厂家计算机系统集成销售价格（2020-2025）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全球主要厂家计算机系统集成总部及产地分布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全球主要厂家成立时间及计算机系统集成商业化日期</w:t>
      </w:r>
      <w:r>
        <w:rPr>
          <w:rFonts w:hint="eastAsia"/>
        </w:rPr>
        <w:br/>
      </w:r>
      <w:r>
        <w:rPr>
          <w:rFonts w:hint="eastAsia"/>
        </w:rPr>
        <w:t>　　3.6 全球主要厂家计算机系统集成产品类型及应用</w:t>
      </w:r>
      <w:r>
        <w:rPr>
          <w:rFonts w:hint="eastAsia"/>
        </w:rPr>
        <w:br/>
      </w:r>
      <w:r>
        <w:rPr>
          <w:rFonts w:hint="eastAsia"/>
        </w:rPr>
        <w:t>　　3.7 计算机系统集成行业集中度、竞争程度分析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计算机系统集成行业集中度分析：2025年全球Top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全球计算机系统集成第一梯队、第二梯队和第三梯队厂家（品牌）及市场份额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全球计算机系统集成主要地区分析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全球主要地区计算机系统集成市场规模分析：2020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全球主要地区计算机系统集成销售收入及市场份额（2020-2025年）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全球主要地区计算机系统集成销售收入预测（2025-2031年）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全球主要地区计算机系统集成销量分析：2020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全球主要地区计算机系统集成销量及市场份额（2020-2025年）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全球主要地区计算机系统集成销量及市场份额预测（2025-2031）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北美市场计算机系统集成销量、收入及增长率（2020-2031）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欧洲市场计算机系统集成销量、收入及增长率（2020-2031）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中国市场计算机系统集成销量、收入及增长率（2020-2031）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日本市场计算机系统集成销量、收入及增长率（2020-2031）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韩国市场计算机系统集成销量、收入及增长率（2020-2031）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全球计算机系统集成主要厂家分析</w:t>
      </w:r>
      <w:r>
        <w:rPr>
          <w:rFonts w:hint="eastAsia"/>
        </w:rPr>
        <w:br/>
      </w:r>
      <w:r>
        <w:rPr>
          <w:rFonts w:hint="eastAsia"/>
        </w:rPr>
        <w:t>　　5.1 计算机系统集成厂家（一）</w:t>
      </w:r>
      <w:r>
        <w:rPr>
          <w:rFonts w:hint="eastAsia"/>
        </w:rPr>
        <w:br/>
      </w:r>
      <w:r>
        <w:rPr>
          <w:rFonts w:hint="eastAsia"/>
        </w:rPr>
        <w:t>　　　　5.1.1 计算机系统集成厂家（一）基本信息、计算机系统集成生产基地、销售区域、竞争对手及市场地位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计算机系统集成厂家（一）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计算机系统集成厂家（一）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计算机系统集成厂家（一）公司简介及主要业务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计算机系统集成厂家（一）企业最新动态</w:t>
      </w:r>
      <w:r>
        <w:rPr>
          <w:rFonts w:hint="eastAsia"/>
        </w:rPr>
        <w:br/>
      </w:r>
      <w:r>
        <w:rPr>
          <w:rFonts w:hint="eastAsia"/>
        </w:rPr>
        <w:t>　　5.2 计算机系统集成厂家（二）</w:t>
      </w:r>
      <w:r>
        <w:rPr>
          <w:rFonts w:hint="eastAsia"/>
        </w:rPr>
        <w:br/>
      </w:r>
      <w:r>
        <w:rPr>
          <w:rFonts w:hint="eastAsia"/>
        </w:rPr>
        <w:t>　　　　5.2.1 计算机系统集成厂家（二）基本信息、计算机系统集成生产基地、销售区域、竞争对手及市场地位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计算机系统集成厂家（二）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计算机系统集成厂家（二）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计算机系统集成厂家（二）公司简介及主要业务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计算机系统集成厂家（二）企业最新动态</w:t>
      </w:r>
      <w:r>
        <w:rPr>
          <w:rFonts w:hint="eastAsia"/>
        </w:rPr>
        <w:br/>
      </w:r>
      <w:r>
        <w:rPr>
          <w:rFonts w:hint="eastAsia"/>
        </w:rPr>
        <w:t>　　5.3 计算机系统集成厂家（三）</w:t>
      </w:r>
      <w:r>
        <w:rPr>
          <w:rFonts w:hint="eastAsia"/>
        </w:rPr>
        <w:br/>
      </w:r>
      <w:r>
        <w:rPr>
          <w:rFonts w:hint="eastAsia"/>
        </w:rPr>
        <w:t>　　　　5.3.1 计算机系统集成厂家（三）基本信息、计算机系统集成生产基地、销售区域、竞争对手及市场地位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计算机系统集成厂家（三）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计算机系统集成厂家（三）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计算机系统集成厂家（三）公司简介及主要业务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计算机系统集成厂家（三）企业最新动态</w:t>
      </w:r>
      <w:r>
        <w:rPr>
          <w:rFonts w:hint="eastAsia"/>
        </w:rPr>
        <w:br/>
      </w:r>
      <w:r>
        <w:rPr>
          <w:rFonts w:hint="eastAsia"/>
        </w:rPr>
        <w:t>　　5.4 计算机系统集成厂家（四）</w:t>
      </w:r>
      <w:r>
        <w:rPr>
          <w:rFonts w:hint="eastAsia"/>
        </w:rPr>
        <w:br/>
      </w:r>
      <w:r>
        <w:rPr>
          <w:rFonts w:hint="eastAsia"/>
        </w:rPr>
        <w:t>　　　　5.4.1 计算机系统集成厂家（四）基本信息、计算机系统集成生产基地、销售区域、竞争对手及市场地位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计算机系统集成厂家（四）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计算机系统集成厂家（四）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计算机系统集成厂家（四）公司简介及主要业务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计算机系统集成厂家（四）企业最新动态</w:t>
      </w:r>
      <w:r>
        <w:rPr>
          <w:rFonts w:hint="eastAsia"/>
        </w:rPr>
        <w:br/>
      </w:r>
      <w:r>
        <w:rPr>
          <w:rFonts w:hint="eastAsia"/>
        </w:rPr>
        <w:t>　　5.5 计算机系统集成厂家（五）</w:t>
      </w:r>
      <w:r>
        <w:rPr>
          <w:rFonts w:hint="eastAsia"/>
        </w:rPr>
        <w:br/>
      </w:r>
      <w:r>
        <w:rPr>
          <w:rFonts w:hint="eastAsia"/>
        </w:rPr>
        <w:t>　　　　5.5.1 计算机系统集成厂家（五）基本信息、计算机系统集成生产基地、销售区域、竞争对手及市场地位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计算机系统集成厂家（五）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计算机系统集成厂家（五）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计算机系统集成厂家（五）公司简介及主要业务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计算机系统集成厂家（五）企业最新动态</w:t>
      </w:r>
      <w:r>
        <w:rPr>
          <w:rFonts w:hint="eastAsia"/>
        </w:rPr>
        <w:br/>
      </w:r>
      <w:r>
        <w:rPr>
          <w:rFonts w:hint="eastAsia"/>
        </w:rPr>
        <w:t>　　5.6 计算机系统集成厂家（六）</w:t>
      </w:r>
      <w:r>
        <w:rPr>
          <w:rFonts w:hint="eastAsia"/>
        </w:rPr>
        <w:br/>
      </w:r>
      <w:r>
        <w:rPr>
          <w:rFonts w:hint="eastAsia"/>
        </w:rPr>
        <w:t>　　　　5.6.1 计算机系统集成厂家（六）基本信息、计算机系统集成生产基地、销售区域、竞争对手及市场地位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计算机系统集成厂家（六）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计算机系统集成厂家（六）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计算机系统集成厂家（六）公司简介及主要业务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计算机系统集成厂家（六）企业最新动态</w:t>
      </w:r>
      <w:r>
        <w:rPr>
          <w:rFonts w:hint="eastAsia"/>
        </w:rPr>
        <w:br/>
      </w:r>
      <w:r>
        <w:rPr>
          <w:rFonts w:hint="eastAsia"/>
        </w:rPr>
        <w:t>　　5.7 计算机系统集成厂家（七）</w:t>
      </w:r>
      <w:r>
        <w:rPr>
          <w:rFonts w:hint="eastAsia"/>
        </w:rPr>
        <w:br/>
      </w:r>
      <w:r>
        <w:rPr>
          <w:rFonts w:hint="eastAsia"/>
        </w:rPr>
        <w:t>　　　　5.7.1 计算机系统集成厂家（七）基本信息、计算机系统集成生产基地、销售区域、竞争对手及市场地位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计算机系统集成厂家（七）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计算机系统集成厂家（七）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计算机系统集成厂家（七）公司简介及主要业务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计算机系统集成厂家（七）企业最新动态</w:t>
      </w:r>
      <w:r>
        <w:rPr>
          <w:rFonts w:hint="eastAsia"/>
        </w:rPr>
        <w:br/>
      </w:r>
      <w:r>
        <w:rPr>
          <w:rFonts w:hint="eastAsia"/>
        </w:rPr>
        <w:t>　　5.8 计算机系统集成厂家（八）</w:t>
      </w:r>
      <w:r>
        <w:rPr>
          <w:rFonts w:hint="eastAsia"/>
        </w:rPr>
        <w:br/>
      </w:r>
      <w:r>
        <w:rPr>
          <w:rFonts w:hint="eastAsia"/>
        </w:rPr>
        <w:t>　　　　5.8.1 计算机系统集成厂家（八）基本信息、计算机系统集成生产基地、销售区域、竞争对手及市场地位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计算机系统集成厂家（八）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计算机系统集成厂家（八） 计算机系统集成销量、收入、价格及毛利率（2020-2025）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计算机系统集成厂家（八）公司简介及主要业务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计算机系统集成厂家（八）企业最新动态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不同产品类型计算机系统集成分析</w:t>
      </w:r>
      <w:r>
        <w:rPr>
          <w:rFonts w:hint="eastAsia"/>
        </w:rPr>
        <w:br/>
      </w:r>
      <w:r>
        <w:rPr>
          <w:rFonts w:hint="eastAsia"/>
        </w:rPr>
        <w:t>　　6.1 全球不同产品类型计算机系统集成销量（2020-2031）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全球不同产品类型计算机系统集成销量及市场份额（2020-2025）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全球不同产品类型计算机系统集成销量预测（2025-2031）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全球不同产品类型计算机系统集成收入（2020-2031）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全球不同产品类型计算机系统集成收入及市场份额（2020-2025）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全球不同产品类型计算机系统集成收入预测（2025-2031）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全球不同产品类型计算机系统集成价格走势（2020-2031）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不同应用计算机系统集成分析</w:t>
      </w:r>
      <w:r>
        <w:rPr>
          <w:rFonts w:hint="eastAsia"/>
        </w:rPr>
        <w:br/>
      </w:r>
      <w:r>
        <w:rPr>
          <w:rFonts w:hint="eastAsia"/>
        </w:rPr>
        <w:t>　　7.1 全球不同应用计算机系统集成销量（2020-2031）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全球不同应用计算机系统集成销量及市场份额（2020-2025）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全球不同应用计算机系统集成销量预测（2025-2031）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全球不同应用计算机系统集成收入（2020-2031）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全球不同应用计算机系统集成收入及市场份额（2020-2025）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全球不同应用计算机系统集成收入预测（2025-2031）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全球不同应用计算机系统集成价格走势（2020-2031）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计算机系统集成产业链分析</w:t>
      </w:r>
      <w:r>
        <w:rPr>
          <w:rFonts w:hint="eastAsia"/>
        </w:rPr>
        <w:br/>
      </w:r>
      <w:r>
        <w:rPr>
          <w:rFonts w:hint="eastAsia"/>
        </w:rPr>
        <w:t>　　8.2 计算机系统集成产业上游供应分析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计算机系统集成下游典型客户</w:t>
      </w:r>
      <w:r>
        <w:rPr>
          <w:rFonts w:hint="eastAsia"/>
        </w:rPr>
        <w:br/>
      </w:r>
      <w:r>
        <w:rPr>
          <w:rFonts w:hint="eastAsia"/>
        </w:rPr>
        <w:t>　　8.4 计算机系统集成销售渠道分析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计算机系统集成行业发展机遇及主要驱动因素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计算机系统集成行业发展面临的风险</w:t>
      </w:r>
      <w:r>
        <w:rPr>
          <w:rFonts w:hint="eastAsia"/>
        </w:rPr>
        <w:br/>
      </w:r>
      <w:r>
        <w:rPr>
          <w:rFonts w:hint="eastAsia"/>
        </w:rPr>
        <w:t>　　9.3 计算机系统集成行业政策分析</w:t>
      </w:r>
      <w:r>
        <w:rPr>
          <w:rFonts w:hint="eastAsia"/>
        </w:rPr>
        <w:br/>
      </w:r>
      <w:r>
        <w:rPr>
          <w:rFonts w:hint="eastAsia"/>
        </w:rPr>
        <w:t>　　9.4 计算机系统集成中国企业SWOT分析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计算机系统集成产品图片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全球不同产品类型计算机系统集成销售额2020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全球不同产品类型计算机系统集成市场份额2024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全球不同应用计算机系统集成销售额2020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全球不同应用计算机系统集成市场份额2024 VS 2025</w:t>
      </w:r>
      <w:r>
        <w:rPr>
          <w:rFonts w:hint="eastAsia"/>
        </w:rPr>
        <w:br/>
      </w:r>
      <w:r>
        <w:rPr>
          <w:rFonts w:hint="eastAsia"/>
        </w:rPr>
        <w:t>　　图 全球计算机系统集成产能、产量、产能利用率及发展趋势（2020-2031）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全球计算机系统集成产量、需求量及发展趋势（2020-2031）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全球主要地区计算机系统集成产量市场份额（2020-2031）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中国计算机系统集成产能、产量、产能利用率及发展趋势（2020-2031）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中国计算机系统集成产量、市场需求量及发展趋势（2020-2031）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全球计算机系统集成市场销售额及增长率:（2020-2031）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全球市场计算机系统集成市场规模：2020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全球市场计算机系统集成销量及增长率（2020-2031）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全球市场计算机系统集成价格趋势（2020-2031）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2025年全球市场主要厂家计算机系统集成销量市场份额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2025年全球市场主要厂家计算机系统集成收入市场份额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2025年中国市场主要厂家计算机系统集成销量市场份额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2025年中国市场主要厂家计算机系统集成收入市场份额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2025年全球前五大厂家计算机系统集成市场份额</w:t>
      </w:r>
      <w:r>
        <w:rPr>
          <w:rFonts w:hint="eastAsia"/>
        </w:rPr>
        <w:br/>
      </w:r>
      <w:r>
        <w:rPr>
          <w:rFonts w:hint="eastAsia"/>
        </w:rPr>
        <w:t>　　图 2025年全球计算机系统集成第一梯队、第二梯队和第三梯队厂家（品牌）及市场份额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全球主要地区计算机系统集成销售收入（2020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全球主要地区计算机系统集成销售收入市场份额（2024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北美市场计算机系统集成销量及增长率（2020-2031）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北美市场计算机系统集成收入及增长率（2020-2031）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欧洲市场计算机系统集成销量及增长率（2020-2031）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欧洲市场计算机系统集成收入及增长率（2020-2031）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中国市场计算机系统集成销量及增长率（2020-2031）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中国市场计算机系统集成收入及增长率（2020-2031）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日本市场计算机系统集成销量及增长率（2020-2031）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日本市场计算机系统集成收入及增长率（2020-2031）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韩国市场计算机系统集成销量及增长率（2020-2031）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韩国市场计算机系统集成收入及增长率（2020-2031）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全球不同产品类型计算机系统集成价格走势（2020-2031）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全球不同应用计算机系统集成价格走势（2020-2031）</w:t>
      </w:r>
      <w:r>
        <w:rPr>
          <w:rFonts w:hint="eastAsia"/>
        </w:rPr>
        <w:br/>
      </w:r>
      <w:r>
        <w:rPr>
          <w:rFonts w:hint="eastAsia"/>
        </w:rPr>
        <w:t>　　图 计算机系统集成产业链</w:t>
      </w:r>
      <w:r>
        <w:rPr>
          <w:rFonts w:hint="eastAsia"/>
        </w:rPr>
        <w:br/>
      </w:r>
      <w:r>
        <w:rPr>
          <w:rFonts w:hint="eastAsia"/>
        </w:rPr>
        <w:t>　　图 计算机系统集成中国企业SWOT分析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计算机系统集成行业目前发展现状</w:t>
      </w:r>
      <w:r>
        <w:rPr>
          <w:rFonts w:hint="eastAsia"/>
        </w:rPr>
        <w:br/>
      </w:r>
      <w:r>
        <w:rPr>
          <w:rFonts w:hint="eastAsia"/>
        </w:rPr>
        <w:t>　　表 计算机系统集成发展趋势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全球市场主要厂家计算机系统集成产能（2024-2025）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全球市场主要厂家计算机系统集成销量市场份额（2020-2025）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全球市场主要厂家计算机系统集成销售收入（2020-2025）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全球市场主要厂家计算机系统集成销售收入市场份额（2020-2025）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全球市场主要厂家计算机系统集成销售价格（2020-2025）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2025年全球主要厂家计算机系统集成收入排名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中国市场主要厂家计算机系统集成销量市场份额（2020-2025）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中国市场主要厂家计算机系统集成销售收入（2020-2025）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中国市场主要厂家计算机系统集成销售收入市场份额（2020-2025）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2025年中国主要厂家计算机系统集成收入排名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中国市场主要厂家计算机系统集成销售价格（2020-2025）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全球主要厂家计算机系统集成总部及产地分布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全球主要厂家成立时间及计算机系统集成商业化日期</w:t>
      </w:r>
      <w:r>
        <w:rPr>
          <w:rFonts w:hint="eastAsia"/>
        </w:rPr>
        <w:br/>
      </w:r>
      <w:r>
        <w:rPr>
          <w:rFonts w:hint="eastAsia"/>
        </w:rPr>
        <w:t>　　表 全球主要厂家计算机系统集成产品类型及应用</w:t>
      </w:r>
      <w:r>
        <w:rPr>
          <w:rFonts w:hint="eastAsia"/>
        </w:rPr>
        <w:br/>
      </w:r>
      <w:r>
        <w:rPr>
          <w:rFonts w:hint="eastAsia"/>
        </w:rPr>
        <w:t>　　表 2025年全球计算机系统集成主要厂家市场地位（第一梯队、第二梯队和第三梯队）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全球计算机系统集成市场投资、并购等现状分析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全球主要地区计算机系统集成销量份额（2025-2031）</w:t>
      </w:r>
      <w:r>
        <w:rPr>
          <w:rFonts w:hint="eastAsia"/>
        </w:rPr>
        <w:br/>
      </w:r>
      <w:r>
        <w:rPr>
          <w:rFonts w:hint="eastAsia"/>
        </w:rPr>
        <w:t>　　表 计算机系统集成厂家（一）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计算机系统集成厂家（一）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计算机系统集成厂家（一）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计算机系统集成厂家（一）企业最新动态</w:t>
      </w:r>
      <w:r>
        <w:rPr>
          <w:rFonts w:hint="eastAsia"/>
        </w:rPr>
        <w:br/>
      </w:r>
      <w:r>
        <w:rPr>
          <w:rFonts w:hint="eastAsia"/>
        </w:rPr>
        <w:t>　　表 计算机系统集成厂家（二）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计算机系统集成厂家（二）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计算机系统集成厂家（二）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计算机系统集成厂家（二）企业最新动态</w:t>
      </w:r>
      <w:r>
        <w:rPr>
          <w:rFonts w:hint="eastAsia"/>
        </w:rPr>
        <w:br/>
      </w:r>
      <w:r>
        <w:rPr>
          <w:rFonts w:hint="eastAsia"/>
        </w:rPr>
        <w:t>　　表 计算机系统集成厂家（三）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计算机系统集成厂家（三）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计算机系统集成厂家（三）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计算机系统集成厂家（三）公司最新动态</w:t>
      </w:r>
      <w:r>
        <w:rPr>
          <w:rFonts w:hint="eastAsia"/>
        </w:rPr>
        <w:br/>
      </w:r>
      <w:r>
        <w:rPr>
          <w:rFonts w:hint="eastAsia"/>
        </w:rPr>
        <w:t>　　表 计算机系统集成厂家（四）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计算机系统集成厂家（四）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计算机系统集成厂家（四）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计算机系统集成厂家（四）企业最新动态</w:t>
      </w:r>
      <w:r>
        <w:rPr>
          <w:rFonts w:hint="eastAsia"/>
        </w:rPr>
        <w:br/>
      </w:r>
      <w:r>
        <w:rPr>
          <w:rFonts w:hint="eastAsia"/>
        </w:rPr>
        <w:t>　　表 计算机系统集成厂家（五）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计算机系统集成厂家（五）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计算机系统集成厂家（五）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计算机系统集成厂家（五）企业最新动态</w:t>
      </w:r>
      <w:r>
        <w:rPr>
          <w:rFonts w:hint="eastAsia"/>
        </w:rPr>
        <w:br/>
      </w:r>
      <w:r>
        <w:rPr>
          <w:rFonts w:hint="eastAsia"/>
        </w:rPr>
        <w:t>　　表 计算机系统集成厂家（六）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计算机系统集成厂家（六）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计算机系统集成厂家（六）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计算机系统集成厂家（六）企业最新动态</w:t>
      </w:r>
      <w:r>
        <w:rPr>
          <w:rFonts w:hint="eastAsia"/>
        </w:rPr>
        <w:br/>
      </w:r>
      <w:r>
        <w:rPr>
          <w:rFonts w:hint="eastAsia"/>
        </w:rPr>
        <w:t>　　表 计算机系统集成厂家（七）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计算机系统集成厂家（七）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计算机系统集成厂家（七）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计算机系统集成厂家（七）企业最新动态</w:t>
      </w:r>
      <w:r>
        <w:rPr>
          <w:rFonts w:hint="eastAsia"/>
        </w:rPr>
        <w:br/>
      </w:r>
      <w:r>
        <w:rPr>
          <w:rFonts w:hint="eastAsia"/>
        </w:rPr>
        <w:t>　　表 计算机系统集成厂家（八） 计算机系统集成生产基地、销售区域、竞争对手及市场地位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计算机系统集成厂家（八） 计算机系统集成产品规格、参数及市场应用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计算机系统集成厂家（八） 计算机系统集成销量、收入、价格（美元/件）及毛利率（2020-2025）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计算机系统集成厂家（八）公司简介及主要业务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计算机系统集成厂家（八）企业最新动态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全球不同产品类型计算机系统集成收入预测（2025-2031）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全球不同类型计算机系统集成收入市场份额预测（2025-2031）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全球不同应用计算机系统集成收入市场份额预测（2025-2031）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计算机系统集成上游原料供应商及联系方式列表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计算机系统集成典型客户列表</w:t>
      </w:r>
      <w:r>
        <w:rPr>
          <w:rFonts w:hint="eastAsia"/>
        </w:rPr>
        <w:br/>
      </w:r>
      <w:r>
        <w:rPr>
          <w:rFonts w:hint="eastAsia"/>
        </w:rPr>
        <w:t>　　表 计算机系统集成主要销售模式及销售渠道</w:t>
      </w:r>
      <w:r>
        <w:rPr>
          <w:rFonts w:hint="eastAsia"/>
        </w:rPr>
        <w:br/>
      </w:r>
      <w:r>
        <w:rPr>
          <w:rFonts w:hint="eastAsia"/>
        </w:rPr>
        <w:t>　　表 计算机系统集成行业发展机遇及主要驱动因素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计算机系统集成行业发展面临的风险</w:t>
      </w:r>
      <w:r>
        <w:rPr>
          <w:rFonts w:hint="eastAsia"/>
        </w:rPr>
        <w:br/>
      </w:r>
      <w:r>
        <w:rPr>
          <w:rFonts w:hint="eastAsia"/>
        </w:rPr>
        <w:t>　　表 计算机系统集成行业政策分析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46250ea1d47a1" w:history="1">
        <w:r>
          <w:rPr>
            <w:rStyle w:val="Hyperlink"/>
          </w:rPr>
          <w:t>2025-2031年全球与中国计算机系统集成行业发展调研及前景趋势分析报告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46250ea1d47a1" w:history="1">
        <w:r>
          <w:rPr>
            <w:rStyle w:val="Hyperlink"/>
          </w:rPr>
          <w:t>https://www.20087.com/0/16/JiSuanJiXiTongJiChengDeQianJingQuShi.html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e8397074648c4" w:history="1">
      <w:r>
        <w:rPr>
          <w:rStyle w:val="Hyperlink"/>
        </w:rPr>
        <w:t>2025-2031年全球与中国计算机系统集成行业发展调研及前景趋势分析报告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SuanJiXiTongJiChengDeQianJingQuShi.html" TargetMode="External" Id="R73a46250ea1d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SuanJiXiTongJiChengDeQianJingQuShi.html" TargetMode="External" Id="R0f6e8397074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2025-05-08T00:59:00Z</dcterms:created>
  <dcterms:modified xsi:type="dcterms:W3CDTF">2025-05-08T01:59:00Z</dcterms:modified>
  <dc:subject>2025-2031年全球与中国计算机系统集成行业发展调研及前景趋势分析报告</dc:subject>
  <dc:title>2025-2031年全球与中国计算机系统集成行业发展调研及前景趋势分析报告</dc:title>
  <cp:keywords>2025-2031年全球与中国计算机系统集成行业发展调研及前景趋势分析报告</cp:keywords>
  <dc:description>2025-2031年全球与中国计算机系统集成行业发展调研及前景趋势分析报告</dc:description>
</cp:coreProperties>
</file>