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0da01b0634105" w:history="1">
              <w:r>
                <w:rPr>
                  <w:rStyle w:val="Hyperlink"/>
                </w:rPr>
                <w:t>中国贴标机械市场研究分析及发展趋势预测报告（2025年版）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0da01b0634105" w:history="1">
              <w:r>
                <w:rPr>
                  <w:rStyle w:val="Hyperlink"/>
                </w:rPr>
                <w:t>中国贴标机械市场研究分析及发展趋势预测报告（2025年版）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d0da01b0634105" w:history="1">
                <w:r>
                  <w:rPr>
                    <w:rStyle w:val="Hyperlink"/>
                  </w:rPr>
                  <w:t>https://www.20087.com/0/66/TieBiaoJiXieHangYeFenXiBaoGao.html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标机械行业近年来经历了显著的技术革新，自动化和智能化程度不断提高。现代贴标机械不仅能够实现高速、高精度的贴标作业，还能够适应各种形状和大小的产品，包括圆形、方形、扁平、异形等。同时，随着工业4.0的推进，贴标机械开始集成物联网（IoT）和大数据分析技术，实现远程监控、预测性维护和生产优化，提高了设备的运行效率和生产灵活性。</w:t>
      </w:r>
      <w:r>
        <w:rPr>
          <w:rFonts w:hint="eastAsia"/>
        </w:rPr>
        <w:br/>
      </w:r>
      <w:r>
        <w:rPr>
          <w:rFonts w:hint="eastAsia"/>
        </w:rPr>
        <w:t>　　未来，贴标机械的发展将更加注重个性化和可持续性。个性化体现在设备将具备更强的定制化能力，能够快速更换贴标模组，适应不同批次和定制化标签的生产需求。可持续性趋势则意味着贴标机械将更加注重能源效率，减少生产过程中的浪费，并支持环保材料的使用，如可降解标签和粘合剂。此外，随着人工智能（AI）和机器学习技术的应用，贴标机械将实现更智能的标签识别和定位，提高贴标精度和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0da01b0634105" w:history="1">
        <w:r>
          <w:rPr>
            <w:rStyle w:val="Hyperlink"/>
          </w:rPr>
          <w:t>中国贴标机械市场研究分析及发展趋势预测报告（2025年版）</w:t>
        </w:r>
      </w:hyperlink>
      <w:r>
        <w:rPr>
          <w:rFonts w:hint="eastAsia"/>
        </w:rPr>
        <w:t>》依托国家统计局、行业协会的详实数据，结合当前宏观经济环境与政策背景，系统剖析了贴标机械行业的市场规模、技术现状及未来发展方向。报告全面梳理了贴标机械行业运行态势，重点分析了贴标机械细分领域的动态变化，并对行业内的重点企业及竞争格局进行了解读。通过对贴标机械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贴标机械行业概况</w:t>
      </w:r>
      <w:r>
        <w:rPr>
          <w:rFonts w:hint="eastAsia"/>
        </w:rPr>
        <w:br/>
      </w:r>
      <w:r>
        <w:rPr>
          <w:rFonts w:hint="eastAsia"/>
        </w:rPr>
        <w:t>　　第一节 贴标机械行业定义与特征</w:t>
      </w:r>
      <w:r>
        <w:rPr>
          <w:rFonts w:hint="eastAsia"/>
        </w:rPr>
        <w:br/>
      </w:r>
      <w:r>
        <w:rPr>
          <w:rFonts w:hint="eastAsia"/>
        </w:rPr>
        <w:t>　　第二节 贴标机械行业发展历程</w:t>
      </w:r>
      <w:r>
        <w:rPr>
          <w:rFonts w:hint="eastAsia"/>
        </w:rPr>
        <w:br/>
      </w:r>
      <w:r>
        <w:rPr>
          <w:rFonts w:hint="eastAsia"/>
        </w:rPr>
        <w:t>　　第三节 贴标机械产业链分析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2024-2025年中国贴标机械行业发展环境分析</w:t>
      </w:r>
      <w:r>
        <w:rPr>
          <w:rFonts w:hint="eastAsia"/>
        </w:rPr>
        <w:br/>
      </w:r>
      <w:r>
        <w:rPr>
          <w:rFonts w:hint="eastAsia"/>
        </w:rPr>
        <w:t>　　第一节 贴标机械行业经济环境分析</w:t>
      </w:r>
      <w:r>
        <w:rPr>
          <w:rFonts w:hint="eastAsia"/>
        </w:rPr>
        <w:br/>
      </w:r>
      <w:r>
        <w:rPr>
          <w:rFonts w:hint="eastAsia"/>
        </w:rPr>
        <w:t>　　第二节 贴标机械行业政策环境分析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一、贴标机械行业政策影响分析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二、相关贴标机械行业标准分析</w:t>
      </w:r>
      <w:r>
        <w:rPr>
          <w:rFonts w:hint="eastAsia"/>
        </w:rPr>
        <w:br/>
      </w:r>
      <w:r>
        <w:rPr>
          <w:rFonts w:hint="eastAsia"/>
        </w:rPr>
        <w:t>　　第三节 贴标机械行业社会环境分析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2024-2025年贴标机械行业技术发展现状及趋势分析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贴标机械行业技术发展现状分析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国内外贴标机械行业技术差异与原因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贴标机械行业技术发展方向、趋势预测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提升贴标机械行业技术能力策略建议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中国贴标机械行业供给与需求情况分析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2019-2024年中国贴标机械行业总体规模</w:t>
      </w:r>
      <w:r>
        <w:rPr>
          <w:rFonts w:hint="eastAsia"/>
        </w:rPr>
        <w:br/>
      </w:r>
      <w:r>
        <w:rPr>
          <w:rFonts w:hint="eastAsia"/>
        </w:rPr>
        <w:t>　　第二节 中国贴标机械行业产量情况分析与预测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一、2019-2024年贴标机械行业产量统计分析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二、2025年贴标机械行业产量特点分析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三、2025-2031年中国贴标机械行业产量预测分析</w:t>
      </w:r>
      <w:r>
        <w:rPr>
          <w:rFonts w:hint="eastAsia"/>
        </w:rPr>
        <w:br/>
      </w:r>
      <w:r>
        <w:rPr>
          <w:rFonts w:hint="eastAsia"/>
        </w:rPr>
        <w:t>　　第三节 中国贴标机械行业需求概况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一、2019-2024年中国贴标机械行业需求情况分析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二、2025年中国贴标机械行业市场需求特点分析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三、2025-2031年中国贴标机械市场需求预测分析</w:t>
      </w:r>
      <w:r>
        <w:rPr>
          <w:rFonts w:hint="eastAsia"/>
        </w:rPr>
        <w:br/>
      </w:r>
      <w:r>
        <w:rPr>
          <w:rFonts w:hint="eastAsia"/>
        </w:rPr>
        <w:t>　　第四节 贴标机械产业供需平衡状况分析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贴标机械细分市场深度分析</w:t>
      </w:r>
      <w:r>
        <w:rPr>
          <w:rFonts w:hint="eastAsia"/>
        </w:rPr>
        <w:br/>
      </w:r>
      <w:r>
        <w:rPr>
          <w:rFonts w:hint="eastAsia"/>
        </w:rPr>
        <w:t>　　第一节 贴标机械细分市场（一）发展研究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贴标机械细分市场（二）发展研究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国内贴标机械产品价格走势及影响因素分析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2019-2024年国内贴标机械市场价格回顾</w:t>
      </w:r>
      <w:r>
        <w:rPr>
          <w:rFonts w:hint="eastAsia"/>
        </w:rPr>
        <w:br/>
      </w:r>
      <w:r>
        <w:rPr>
          <w:rFonts w:hint="eastAsia"/>
        </w:rPr>
        <w:t>　　第二节 当前国内贴标机械市场价格及评述</w:t>
      </w:r>
      <w:r>
        <w:rPr>
          <w:rFonts w:hint="eastAsia"/>
        </w:rPr>
        <w:br/>
      </w:r>
      <w:r>
        <w:rPr>
          <w:rFonts w:hint="eastAsia"/>
        </w:rPr>
        <w:t>　　第三节 国内贴标机械价格影响因素分析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2025-2031年国内贴标机械市场价格走势预测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2019-2024年中国贴标机械行业区域市场分析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中国贴标机械行业区域市场结构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重点地区贴标机械行业调研分析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一、重点地区（一）贴标机械市场分析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二、重点地区（二）贴标机械市场分析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三、重点地区（三）贴标机械市场分析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四、重点地区（四）贴标机械市场分析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五、重点地区（五）贴标机械市场分析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2024-2025年我国贴标机械行业发展现状分析</w:t>
      </w:r>
      <w:r>
        <w:rPr>
          <w:rFonts w:hint="eastAsia"/>
        </w:rPr>
        <w:br/>
      </w:r>
      <w:r>
        <w:rPr>
          <w:rFonts w:hint="eastAsia"/>
        </w:rPr>
        <w:t>　　第一节 我国贴标机械行业发展现状</w:t>
      </w:r>
      <w:r>
        <w:rPr>
          <w:rFonts w:hint="eastAsia"/>
        </w:rPr>
        <w:br/>
      </w:r>
      <w:r>
        <w:rPr>
          <w:rFonts w:hint="eastAsia"/>
        </w:rPr>
        <w:t>　　　　一、贴标机械行业品牌发展现状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二、贴标机械行业需求市场现状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三、贴标机械市场需求层次分析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四、我国贴标机械市场走向分析</w:t>
      </w:r>
      <w:r>
        <w:rPr>
          <w:rFonts w:hint="eastAsia"/>
        </w:rPr>
        <w:br/>
      </w:r>
      <w:r>
        <w:rPr>
          <w:rFonts w:hint="eastAsia"/>
        </w:rPr>
        <w:t>　　第二节 中国贴标机械行业存在的问题</w:t>
      </w:r>
      <w:r>
        <w:rPr>
          <w:rFonts w:hint="eastAsia"/>
        </w:rPr>
        <w:br/>
      </w:r>
      <w:r>
        <w:rPr>
          <w:rFonts w:hint="eastAsia"/>
        </w:rPr>
        <w:t>　　　　一、贴标机械产品市场存在的主要问题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二、国内贴标机械产品市场的三大瓶颈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三、贴标机械产品市场遭遇的规模难题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对中国贴标机械市场的分析及思考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一、贴标机械市场特点</w:t>
      </w:r>
      <w:r>
        <w:rPr>
          <w:rFonts w:hint="eastAsia"/>
        </w:rPr>
        <w:br/>
      </w:r>
      <w:r>
        <w:rPr>
          <w:rFonts w:hint="eastAsia"/>
        </w:rPr>
        <w:t>　　　　二、贴标机械市场分析</w:t>
      </w:r>
      <w:r>
        <w:rPr>
          <w:rFonts w:hint="eastAsia"/>
        </w:rPr>
        <w:br/>
      </w:r>
      <w:r>
        <w:rPr>
          <w:rFonts w:hint="eastAsia"/>
        </w:rPr>
        <w:t>　　　　三、贴标机械市场变化的方向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四、中国贴标机械行业发展的新思路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五、对中国贴标机械行业发展的思考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贴标机械行业市场竞争策略分析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贴标机械行业竞争结构分析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贴标机械市场竞争策略分析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一、贴标机械市场增长潜力分析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二、贴标机械产品竞争策略分析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三、典型贴标机械企业产品竞争策略分析</w:t>
      </w:r>
      <w:r>
        <w:rPr>
          <w:rFonts w:hint="eastAsia"/>
        </w:rPr>
        <w:br/>
      </w:r>
      <w:r>
        <w:rPr>
          <w:rFonts w:hint="eastAsia"/>
        </w:rPr>
        <w:t>　　第三节 贴标机械企业竞争策略分析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一、2025-2031年我国贴标机械市场竞争趋势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二、2025-2031年贴标机械行业竞争格局展望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三、2025-2031年贴标机械行业竞争策略分析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贴标机械行业投资与发展前景分析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2025年贴标机械行业投资情况分析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一、2025年贴标机械总体投资结构</w:t>
      </w:r>
      <w:r>
        <w:rPr>
          <w:rFonts w:hint="eastAsia"/>
        </w:rPr>
        <w:br/>
      </w:r>
      <w:r>
        <w:rPr>
          <w:rFonts w:hint="eastAsia"/>
        </w:rPr>
        <w:t>　　　　二、2025年贴标机械投资规模情况</w:t>
      </w:r>
      <w:r>
        <w:rPr>
          <w:rFonts w:hint="eastAsia"/>
        </w:rPr>
        <w:br/>
      </w:r>
      <w:r>
        <w:rPr>
          <w:rFonts w:hint="eastAsia"/>
        </w:rPr>
        <w:t>　　　　三、2025年贴标机械投资增速情况</w:t>
      </w:r>
      <w:r>
        <w:rPr>
          <w:rFonts w:hint="eastAsia"/>
        </w:rPr>
        <w:br/>
      </w:r>
      <w:r>
        <w:rPr>
          <w:rFonts w:hint="eastAsia"/>
        </w:rPr>
        <w:t>　　　　四、2025年贴标机械分地区投资分析</w:t>
      </w:r>
      <w:r>
        <w:rPr>
          <w:rFonts w:hint="eastAsia"/>
        </w:rPr>
        <w:br/>
      </w:r>
      <w:r>
        <w:rPr>
          <w:rFonts w:hint="eastAsia"/>
        </w:rPr>
        <w:t>　　第二节 贴标机械行业投资机会分析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一、贴标机械投资项目分析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二、可以投资的贴标机械模式</w:t>
      </w:r>
      <w:r>
        <w:rPr>
          <w:rFonts w:hint="eastAsia"/>
        </w:rPr>
        <w:br/>
      </w:r>
      <w:r>
        <w:rPr>
          <w:rFonts w:hint="eastAsia"/>
        </w:rPr>
        <w:t>　　　　三、2025年贴标机械投资机会分析</w:t>
      </w:r>
      <w:r>
        <w:rPr>
          <w:rFonts w:hint="eastAsia"/>
        </w:rPr>
        <w:br/>
      </w:r>
      <w:r>
        <w:rPr>
          <w:rFonts w:hint="eastAsia"/>
        </w:rPr>
        <w:t>　　　　四、2025年贴标机械投资新方向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贴标机械行业重点企业竞争力分析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二、企业贴标机械业务分析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二、企业贴标机械业务分析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二、企业贴标机械业务分析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二、企业贴标机械业务分析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二、企业贴标机械业务分析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二、企业贴标机械业务分析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2025-2031年中国贴标机械行业发展前景预测分析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中国贴标机械行业发展预测分析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一、未来贴标机械发展分析</w:t>
      </w:r>
      <w:r>
        <w:rPr>
          <w:rFonts w:hint="eastAsia"/>
        </w:rPr>
        <w:br/>
      </w:r>
      <w:r>
        <w:rPr>
          <w:rFonts w:hint="eastAsia"/>
        </w:rPr>
        <w:t>　　　　二、未来贴标机械行业技术开发方向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三、总体贴标机械行业“十四五”整体规划及预测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中国贴标机械行业市场前景分析</w:t>
      </w:r>
      <w:r>
        <w:rPr>
          <w:rFonts w:hint="eastAsia"/>
        </w:rPr>
        <w:br/>
      </w:r>
      <w:r>
        <w:rPr>
          <w:rFonts w:hint="eastAsia"/>
        </w:rPr>
        <w:t>　　　　一、贴标机械产品差异化是企业发展的方向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2025-2031年贴标机械行业发展趋势及投资风险分析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当前贴标机械存在的问题</w:t>
      </w:r>
      <w:r>
        <w:rPr>
          <w:rFonts w:hint="eastAsia"/>
        </w:rPr>
        <w:br/>
      </w:r>
      <w:r>
        <w:rPr>
          <w:rFonts w:hint="eastAsia"/>
        </w:rPr>
        <w:t>　　第二节 贴标机械未来发展预测分析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一、中国贴标机械发展方向分析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二、2025-2031年中国贴标机械行业发展规模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三、2025-2031年中国贴标机械行业发展趋势预测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2025-2031年中国贴标机械行业投资风险分析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一、贴标机械市场竞争风险</w:t>
      </w:r>
      <w:r>
        <w:rPr>
          <w:rFonts w:hint="eastAsia"/>
        </w:rPr>
        <w:br/>
      </w:r>
      <w:r>
        <w:rPr>
          <w:rFonts w:hint="eastAsia"/>
        </w:rPr>
        <w:t>　　　　二、贴标机械原材料压力风险分析</w:t>
      </w:r>
      <w:r>
        <w:rPr>
          <w:rFonts w:hint="eastAsia"/>
        </w:rPr>
        <w:br/>
      </w:r>
      <w:r>
        <w:rPr>
          <w:rFonts w:hint="eastAsia"/>
        </w:rPr>
        <w:t>　　　　三、贴标机械技术风险分析</w:t>
      </w:r>
      <w:r>
        <w:rPr>
          <w:rFonts w:hint="eastAsia"/>
        </w:rPr>
        <w:br/>
      </w:r>
      <w:r>
        <w:rPr>
          <w:rFonts w:hint="eastAsia"/>
        </w:rPr>
        <w:t>　　　　四、贴标机械政策和体制风险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2025-2031年中国贴标机械行业投资战略研究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2024-2025年中国贴标机械行业投资策略分析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一、2024-2025年贴标机械投资策略</w:t>
      </w:r>
      <w:r>
        <w:rPr>
          <w:rFonts w:hint="eastAsia"/>
        </w:rPr>
        <w:br/>
      </w:r>
      <w:r>
        <w:rPr>
          <w:rFonts w:hint="eastAsia"/>
        </w:rPr>
        <w:t>　　　　二、2024-2025年贴标机械投资筹划策略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三、2024-2025年贴标机械品牌竞争战略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2025-2031年中国贴标机械行业品牌建设策略</w:t>
      </w:r>
      <w:r>
        <w:rPr>
          <w:rFonts w:hint="eastAsia"/>
        </w:rPr>
        <w:br/>
      </w:r>
      <w:r>
        <w:rPr>
          <w:rFonts w:hint="eastAsia"/>
        </w:rPr>
        <w:t>　　　　一、贴标机械的规划</w:t>
      </w:r>
      <w:r>
        <w:rPr>
          <w:rFonts w:hint="eastAsia"/>
        </w:rPr>
        <w:br/>
      </w:r>
      <w:r>
        <w:rPr>
          <w:rFonts w:hint="eastAsia"/>
        </w:rPr>
        <w:t>　　　　二、贴标机械的建设</w:t>
      </w:r>
      <w:r>
        <w:rPr>
          <w:rFonts w:hint="eastAsia"/>
        </w:rPr>
        <w:br/>
      </w:r>
      <w:r>
        <w:rPr>
          <w:rFonts w:hint="eastAsia"/>
        </w:rPr>
        <w:t>　　　　三、贴标机械业成功之道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贴标机械行业投资机会与项目建议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贴标机械行业投资机会分析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贴标机械行业投资趋势分析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中⋅智⋅林⋅－贴标机械项目投资建议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1、贴标机械行业投资环境分析</w:t>
      </w:r>
      <w:r>
        <w:rPr>
          <w:rFonts w:hint="eastAsia"/>
        </w:rPr>
        <w:br/>
      </w:r>
      <w:r>
        <w:rPr>
          <w:rFonts w:hint="eastAsia"/>
        </w:rPr>
        <w:t>　　　　　　2、贴标机械行业风险识别与应对策略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二、贴标机械行业投资方向与策略建议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三、贴标机械项目实施关键要点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贴标机械行业类别</w:t>
      </w:r>
      <w:r>
        <w:rPr>
          <w:rFonts w:hint="eastAsia"/>
        </w:rPr>
        <w:br/>
      </w:r>
      <w:r>
        <w:rPr>
          <w:rFonts w:hint="eastAsia"/>
        </w:rPr>
        <w:t>　　图表 贴标机械行业产业链调研</w:t>
      </w:r>
      <w:r>
        <w:rPr>
          <w:rFonts w:hint="eastAsia"/>
        </w:rPr>
        <w:br/>
      </w:r>
      <w:r>
        <w:rPr>
          <w:rFonts w:hint="eastAsia"/>
        </w:rPr>
        <w:t>　　图表 贴标机械行业现状</w:t>
      </w:r>
      <w:r>
        <w:rPr>
          <w:rFonts w:hint="eastAsia"/>
        </w:rPr>
        <w:br/>
      </w:r>
      <w:r>
        <w:rPr>
          <w:rFonts w:hint="eastAsia"/>
        </w:rPr>
        <w:t>　　图表 贴标机械行业标准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2019-2024年中国贴标机械行业市场规模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2024年中国贴标机械行业产能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2019-2024年中国贴标机械行业产量统计</w:t>
      </w:r>
      <w:r>
        <w:rPr>
          <w:rFonts w:hint="eastAsia"/>
        </w:rPr>
        <w:br/>
      </w:r>
      <w:r>
        <w:rPr>
          <w:rFonts w:hint="eastAsia"/>
        </w:rPr>
        <w:t>　　图表 贴标机械行业动态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2019-2024年中国贴标机械市场需求量</w:t>
      </w:r>
      <w:r>
        <w:rPr>
          <w:rFonts w:hint="eastAsia"/>
        </w:rPr>
        <w:br/>
      </w:r>
      <w:r>
        <w:rPr>
          <w:rFonts w:hint="eastAsia"/>
        </w:rPr>
        <w:t>　　图表 2024年中国贴标机械行业需求区域调研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2019-2024年中国贴标机械行情</w:t>
      </w:r>
      <w:r>
        <w:rPr>
          <w:rFonts w:hint="eastAsia"/>
        </w:rPr>
        <w:br/>
      </w:r>
      <w:r>
        <w:rPr>
          <w:rFonts w:hint="eastAsia"/>
        </w:rPr>
        <w:t>　　图表 2019-2024年中国贴标机械价格走势图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2019-2024年中国贴标机械行业销售收入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2019-2024年中国贴标机械行业盈利情况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2019-2024年中国贴标机械行业利润总额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2019-2024年中国贴标机械进口统计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2019-2024年中国贴标机械出口统计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2019-2024年中国贴标机械行业企业数量统计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**地区贴标机械市场规模</w:t>
      </w:r>
      <w:r>
        <w:rPr>
          <w:rFonts w:hint="eastAsia"/>
        </w:rPr>
        <w:br/>
      </w:r>
      <w:r>
        <w:rPr>
          <w:rFonts w:hint="eastAsia"/>
        </w:rPr>
        <w:t>　　图表 **地区贴标机械行业市场需求</w:t>
      </w:r>
      <w:r>
        <w:rPr>
          <w:rFonts w:hint="eastAsia"/>
        </w:rPr>
        <w:br/>
      </w:r>
      <w:r>
        <w:rPr>
          <w:rFonts w:hint="eastAsia"/>
        </w:rPr>
        <w:t>　　图表 **地区贴标机械市场调研</w:t>
      </w:r>
      <w:r>
        <w:rPr>
          <w:rFonts w:hint="eastAsia"/>
        </w:rPr>
        <w:br/>
      </w:r>
      <w:r>
        <w:rPr>
          <w:rFonts w:hint="eastAsia"/>
        </w:rPr>
        <w:t>　　图表 **地区贴标机械行业市场需求分析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**地区贴标机械市场规模</w:t>
      </w:r>
      <w:r>
        <w:rPr>
          <w:rFonts w:hint="eastAsia"/>
        </w:rPr>
        <w:br/>
      </w:r>
      <w:r>
        <w:rPr>
          <w:rFonts w:hint="eastAsia"/>
        </w:rPr>
        <w:t>　　图表 **地区贴标机械行业市场需求</w:t>
      </w:r>
      <w:r>
        <w:rPr>
          <w:rFonts w:hint="eastAsia"/>
        </w:rPr>
        <w:br/>
      </w:r>
      <w:r>
        <w:rPr>
          <w:rFonts w:hint="eastAsia"/>
        </w:rPr>
        <w:t>　　图表 **地区贴标机械市场调研</w:t>
      </w:r>
      <w:r>
        <w:rPr>
          <w:rFonts w:hint="eastAsia"/>
        </w:rPr>
        <w:br/>
      </w:r>
      <w:r>
        <w:rPr>
          <w:rFonts w:hint="eastAsia"/>
        </w:rPr>
        <w:t>　　图表 **地区贴标机械行业市场需求分析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贴标机械行业竞争对手分析</w:t>
      </w:r>
      <w:r>
        <w:rPr>
          <w:rFonts w:hint="eastAsia"/>
        </w:rPr>
        <w:br/>
      </w:r>
      <w:r>
        <w:rPr>
          <w:rFonts w:hint="eastAsia"/>
        </w:rPr>
        <w:t>　　图表 贴标机械重点企业（一）基本信息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贴标机械重点企业（一）经营情况分析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贴标机械重点企业（一）主要经济指标情况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贴标机械重点企业（一）盈利能力情况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贴标机械重点企业（一）偿债能力情况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贴标机械重点企业（一）运营能力情况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贴标机械重点企业（一）成长能力情况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贴标机械重点企业（二）基本信息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贴标机械重点企业（二）经营情况分析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贴标机械重点企业（二）主要经济指标情况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贴标机械重点企业（二）盈利能力情况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贴标机械重点企业（二）偿债能力情况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贴标机械重点企业（二）运营能力情况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贴标机械重点企业（二）成长能力情况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贴标机械重点企业（三）基本信息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贴标机械重点企业（三）经营情况分析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贴标机械重点企业（三）主要经济指标情况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贴标机械重点企业（三）盈利能力情况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贴标机械重点企业（三）偿债能力情况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贴标机械重点企业（三）运营能力情况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贴标机械重点企业（三）成长能力情况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2025-2031年中国贴标机械行业产能预测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2025-2031年中国贴标机械行业产量预测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2025-2031年中国贴标机械市场需求预测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2025-2031年中国贴标机械行业市场规模预测</w:t>
      </w:r>
      <w:r>
        <w:rPr>
          <w:rFonts w:hint="eastAsia"/>
        </w:rPr>
        <w:br/>
      </w:r>
      <w:r>
        <w:rPr>
          <w:rFonts w:hint="eastAsia"/>
        </w:rPr>
        <w:t>　　图表 贴标机械行业准入条件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2025-2031年中国贴标机械行业信息化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2025-2031年中国贴标机械市场前景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2025-2031年中国贴标机械行业风险分析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2025-2031年中国贴标机械行业发展趋势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0da01b0634105" w:history="1">
        <w:r>
          <w:rPr>
            <w:rStyle w:val="Hyperlink"/>
          </w:rPr>
          <w:t>中国贴标机械市场研究分析及发展趋势预测报告（2025年版）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d0da01b0634105" w:history="1">
        <w:r>
          <w:rPr>
            <w:rStyle w:val="Hyperlink"/>
          </w:rPr>
          <w:t>https://www.20087.com/0/66/TieBiaoJiXieHangYeFenXiBaoGao.html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热点：自动化贴标机、贴标机械结构、PCB贴标机、贴标机械的工艺过程包括、贴标机配件供应商、贴标机械硬盘、全自动贴标机、贴标机械全自动、贴标机械选择千☆捷网络下拉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a8271e18244e86" w:history="1">
      <w:r>
        <w:rPr>
          <w:rStyle w:val="Hyperlink"/>
        </w:rPr>
        <w:t>中国贴标机械市场研究分析及发展趋势预测报告（2025年版）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TieBiaoJiXieHangYeFenXiBaoGao.html" TargetMode="External" Id="Ra1d0da01b063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TieBiaoJiXieHangYeFenXiBaoGao.html" TargetMode="External" Id="Raaa8271e1824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2025-02-07T01:55:00Z</dcterms:created>
  <dcterms:modified xsi:type="dcterms:W3CDTF">2025-02-07T02:55:00Z</dcterms:modified>
  <dc:subject>中国贴标机械市场研究分析及发展趋势预测报告（2025年版）</dc:subject>
  <dc:title>中国贴标机械市场研究分析及发展趋势预测报告（2025年版）</dc:title>
  <cp:keywords>中国贴标机械市场研究分析及发展趋势预测报告（2025年版）</cp:keywords>
  <dc:description>中国贴标机械市场研究分析及发展趋势预测报告（2025年版）</dc:description>
</cp:coreProperties>
</file>