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dc12f350c4ba8" w:history="1">
              <w:r>
                <w:rPr>
                  <w:rStyle w:val="Hyperlink"/>
                </w:rPr>
                <w:t>2026-2032年中国转盘加工机行业发展研究分析及市场前景预测报告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dc12f350c4ba8" w:history="1">
              <w:r>
                <w:rPr>
                  <w:rStyle w:val="Hyperlink"/>
                </w:rPr>
                <w:t>2026-2032年中国转盘加工机行业发展研究分析及市场前景预测报告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dc12f350c4ba8" w:history="1">
                <w:r>
                  <w:rPr>
                    <w:rStyle w:val="Hyperlink"/>
                  </w:rPr>
                  <w:t>https://www.20087.com/0/66/ZhuanPanJiaGongJiHangYeQianJingQuShi.html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加工机作为多工位自动化制造设备，广泛应用于汽车零部件、精密五金及电子连接器等大批量生产场景，通过旋转工作台实现装夹、加工、检测与卸料工序的并行作业。主流设备采用伺服驱动分度盘、高刚性主轴及模块化刀塔，支持车、铣、钻、攻丝等复合加工，显著提升节拍效率与加工一致性。在工业4.0推动下，转盘加工机普遍集成在线测量、刀具寿命管理及OPC UA通信接口，实现与MES系统数据贯通。然而，行业仍面临偏远地区可达性差、高空作业安全风险高、备件供应链响应慢、历史故障数据碎片化及运维人员技能断层等问题，影响机组可用率与全生命周期收益。</w:t>
      </w:r>
      <w:r>
        <w:rPr>
          <w:rFonts w:hint="eastAsia"/>
        </w:rPr>
        <w:br/>
      </w:r>
      <w:r>
        <w:rPr>
          <w:rFonts w:hint="eastAsia"/>
        </w:rPr>
        <w:t>　　未来陆上风电运维将向预测性、无人化与平台化方向深度演进。基于数字孪生的风机模型将融合气象、运行与检修数据，实现故障提前预警与剩余寿命精准评估。自主巡检机器人（如爬塔机器人、AI无人机）将替代高危人工作业，结合高光谱与声学成像技术提升缺陷识别率。在组织模式上，区域共享运维中心将整合备件库、专家资源与调度算法，实现多风电场协同优化。同时，区块链技术将用于维护记录存证，支撑资产证券化与保险创新。长期来看，陆上风电运维将从“成本中心”转型为“价值创造引擎”，通过数据驱动的精益管理，最大化可再生能源资产的经济与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dc12f350c4ba8" w:history="1">
        <w:r>
          <w:rPr>
            <w:rStyle w:val="Hyperlink"/>
          </w:rPr>
          <w:t>2026-2032年中国转盘加工机行业发展研究分析及市场前景预测报告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转盘加工机行业的市场规模、需求变化、产业链动态及区域发展格局。报告重点解读了转盘加工机行业竞争态势与重点企业的市场表现，并通过科学研判行业趋势与前景，揭示了转盘加工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转盘加工机市场概述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按照不同产品类型，转盘加工机主要可以分为如下几个类别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中国不同产品类型转盘加工机增长趋势2021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6工位转盘加工机</w:t>
      </w:r>
      <w:r>
        <w:rPr>
          <w:rFonts w:hint="eastAsia"/>
        </w:rPr>
        <w:br/>
      </w:r>
      <w:r>
        <w:rPr>
          <w:rFonts w:hint="eastAsia"/>
        </w:rPr>
        <w:t>　　　　1.2.3 8工位转盘加工机</w:t>
      </w:r>
      <w:r>
        <w:rPr>
          <w:rFonts w:hint="eastAsia"/>
        </w:rPr>
        <w:br/>
      </w:r>
      <w:r>
        <w:rPr>
          <w:rFonts w:hint="eastAsia"/>
        </w:rPr>
        <w:t>　　1.3 从不同应用，转盘加工机主要包括如下几个方面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中国不同应用转盘加工机增长趋势2021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航天与国防</w:t>
      </w:r>
      <w:r>
        <w:rPr>
          <w:rFonts w:hint="eastAsia"/>
        </w:rPr>
        <w:br/>
      </w:r>
      <w:r>
        <w:rPr>
          <w:rFonts w:hint="eastAsia"/>
        </w:rPr>
        <w:t>　　　　1.3.4 电子和电气</w:t>
      </w:r>
      <w:r>
        <w:rPr>
          <w:rFonts w:hint="eastAsia"/>
        </w:rPr>
        <w:br/>
      </w:r>
      <w:r>
        <w:rPr>
          <w:rFonts w:hint="eastAsia"/>
        </w:rPr>
        <w:t>　　　　1.3.5 一般制造业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中国转盘加工机发展现状及未来趋势（2021-2032）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中国市场转盘加工机收入及增长率（2021-2032）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中国市场转盘加工机销量及增长率（2021-2032）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中国市场主要转盘加工机厂商分析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中国市场主要厂商转盘加工机销量及市场占有率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中国市场主要厂商转盘加工机销量（2021-2026）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中国市场主要厂商转盘加工机销量市场份额（2021-2026）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中国市场主要厂商转盘加工机收入及市场占有率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中国市场主要厂商转盘加工机收入（2021-2026）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中国市场主要厂商转盘加工机收入市场份额（2021-2026）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2025年中国市场主要厂商转盘加工机收入排名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中国市场主要厂商转盘加工机价格（2021-2026）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中国市场主要厂商转盘加工机总部及产地分布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中国市场主要厂商成立时间及转盘加工机商业化日期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中国市场主要厂商转盘加工机产品类型及应用</w:t>
      </w:r>
      <w:r>
        <w:rPr>
          <w:rFonts w:hint="eastAsia"/>
        </w:rPr>
        <w:br/>
      </w:r>
      <w:r>
        <w:rPr>
          <w:rFonts w:hint="eastAsia"/>
        </w:rPr>
        <w:t>　　2.7 转盘加工机行业集中度、竞争程度分析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转盘加工机行业集中度分析：2025年中国Top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中国市场转盘加工机第一梯队、第二梯队和第三梯队厂商（品牌）及2025年市场份额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重点企业（19）在中国市场转盘加工机销量、收入、价格及毛利率（2021-2026）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不同产品类型转盘加工机分析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中国市场不同产品类型转盘加工机销量（2021-2032）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中国市场不同产品类型转盘加工机销量及市场份额（2021-2026）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中国市场不同产品类型转盘加工机销量预测（2027-2032）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中国市场不同产品类型转盘加工机规模（2021-2032）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中国市场不同产品类型转盘加工机规模及市场份额（2021-2026）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中国市场不同产品类型转盘加工机规模预测（2027-2032）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中国市场不同产品类型转盘加工机价格走势（2021-2032）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不同应用转盘加工机分析</w:t>
      </w:r>
      <w:r>
        <w:rPr>
          <w:rFonts w:hint="eastAsia"/>
        </w:rPr>
        <w:br/>
      </w:r>
      <w:r>
        <w:rPr>
          <w:rFonts w:hint="eastAsia"/>
        </w:rPr>
        <w:t>　　5.1 中国市场不同应用转盘加工机销量（2021-2032）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中国市场不同应用转盘加工机销量及市场份额（2021-2026）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中国市场不同应用转盘加工机销量预测（2027-2032）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中国市场不同应用转盘加工机规模（2021-2032）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中国市场不同应用转盘加工机规模及市场份额（2021-2026）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中国市场不同应用转盘加工机规模预测（2027-2032）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中国市场不同应用转盘加工机价格走势（2021-2032）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转盘加工机行业发展分析---发展趋势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转盘加工机行业发展分析---厂商壁垒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转盘加工机行业发展分析---驱动因素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转盘加工机行业发展分析---制约因素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转盘加工机中国企业SWOT分析</w:t>
      </w:r>
      <w:r>
        <w:rPr>
          <w:rFonts w:hint="eastAsia"/>
        </w:rPr>
        <w:br/>
      </w:r>
      <w:r>
        <w:rPr>
          <w:rFonts w:hint="eastAsia"/>
        </w:rPr>
        <w:t>　　6.6 转盘加工机行业发展分析---行业政策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转盘加工机行业产业链简介</w:t>
      </w:r>
      <w:r>
        <w:rPr>
          <w:rFonts w:hint="eastAsia"/>
        </w:rPr>
        <w:br/>
      </w:r>
      <w:r>
        <w:rPr>
          <w:rFonts w:hint="eastAsia"/>
        </w:rPr>
        <w:t>　　7.2 转盘加工机产业链分析-上游</w:t>
      </w:r>
      <w:r>
        <w:rPr>
          <w:rFonts w:hint="eastAsia"/>
        </w:rPr>
        <w:br/>
      </w:r>
      <w:r>
        <w:rPr>
          <w:rFonts w:hint="eastAsia"/>
        </w:rPr>
        <w:t>　　7.3 转盘加工机产业链分析-中游</w:t>
      </w:r>
      <w:r>
        <w:rPr>
          <w:rFonts w:hint="eastAsia"/>
        </w:rPr>
        <w:br/>
      </w:r>
      <w:r>
        <w:rPr>
          <w:rFonts w:hint="eastAsia"/>
        </w:rPr>
        <w:t>　　7.4 转盘加工机产业链分析-下游</w:t>
      </w:r>
      <w:r>
        <w:rPr>
          <w:rFonts w:hint="eastAsia"/>
        </w:rPr>
        <w:br/>
      </w:r>
      <w:r>
        <w:rPr>
          <w:rFonts w:hint="eastAsia"/>
        </w:rPr>
        <w:t>　　7.5 转盘加工机行业采购模式</w:t>
      </w:r>
      <w:r>
        <w:rPr>
          <w:rFonts w:hint="eastAsia"/>
        </w:rPr>
        <w:br/>
      </w:r>
      <w:r>
        <w:rPr>
          <w:rFonts w:hint="eastAsia"/>
        </w:rPr>
        <w:t>　　7.6 转盘加工机行业生产模式</w:t>
      </w:r>
      <w:r>
        <w:rPr>
          <w:rFonts w:hint="eastAsia"/>
        </w:rPr>
        <w:br/>
      </w:r>
      <w:r>
        <w:rPr>
          <w:rFonts w:hint="eastAsia"/>
        </w:rPr>
        <w:t>　　7.7 转盘加工机行业销售模式及销售渠道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中国本土转盘加工机产能、产量分析</w:t>
      </w:r>
      <w:r>
        <w:rPr>
          <w:rFonts w:hint="eastAsia"/>
        </w:rPr>
        <w:br/>
      </w:r>
      <w:r>
        <w:rPr>
          <w:rFonts w:hint="eastAsia"/>
        </w:rPr>
        <w:t>　　8.1 中国转盘加工机供需现状及预测（2021-2032）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中国转盘加工机产能、产量、产能利用率及发展趋势（2021-2032）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中国转盘加工机产量、市场需求量及发展趋势（2021-2032）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中国转盘加工机进出口分析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中国市场转盘加工机主要进口来源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中国市场转盘加工机主要出口目的地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不同产品类型转盘加工机市场规模2021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不同应用转盘加工机市场规模2021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中国市场主要厂商转盘加工机销量（2021-2026）&amp;（台）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中国市场主要厂商转盘加工机销量市场份额（2021-2026）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中国市场主要厂商转盘加工机收入（2021-2026）&amp;（万元）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中国市场主要厂商转盘加工机收入份额（2021-2026）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2025年中国主要生产商转盘加工机收入排名（万元）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中国市场主要厂商转盘加工机价格（2021-2026）&amp;（千元/台）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中国市场主要厂商转盘加工机总部及产地分布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中国市场主要厂商成立时间及转盘加工机商业化日期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中国市场主要厂商转盘加工机产品类型及应用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2025年中国市场转盘加工机主要厂商市场地位（第一梯队、第二梯队和第三梯队）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转盘加工机市场投资、并购等现状分析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转盘加工机生产基地、总部、竞争对手及市场地位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转盘加工机产品规格、参数及市场应用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转盘加工机销量（台）、收入（万元）、价格（千元/台）及毛利率（2021-2026）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中国市场不同产品类型转盘加工机销量（2021-2026）&amp;（台）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中国市场不同产品类型转盘加工机销量市场份额（2021-2026）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中国市场不同产品类型转盘加工机销量预测（2027-2032）&amp;（台）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中国市场不同产品类型转盘加工机销量市场份额预测（2027-2032）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中国市场不同产品类型转盘加工机规模（2021-2026）&amp;（万元）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中国市场不同产品类型转盘加工机规模市场份额（2021-2026）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中国市场不同产品类型转盘加工机规模预测（2027-2032）&amp;（万元）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中国市场不同产品类型转盘加工机规模市场份额预测（2027-2032）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中国市场不同应用转盘加工机销量（2021-2026）&amp;（台）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中国市场不同应用转盘加工机销量市场份额（2021-2026）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中国市场不同应用转盘加工机销量预测（2027-2032）&amp;（台）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中国市场不同应用转盘加工机销量市场份额预测（2027-2032）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中国市场不同应用转盘加工机规模（2021-2026）&amp;（万元）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中国市场不同应用转盘加工机规模市场份额（2021-2026）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中国市场不同应用转盘加工机规模预测（2027-2032）&amp;（万元）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中国市场不同应用转盘加工机规模市场份额预测（2027-2032）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转盘加工机行业发展分析---发展趋势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转盘加工机行业发展分析---厂商壁垒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转盘加工机行业发展分析---驱动因素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转盘加工机行业发展分析---制约因素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转盘加工机行业相关重点政策一览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转盘加工机行业供应链分析</w:t>
      </w:r>
      <w:r>
        <w:rPr>
          <w:rFonts w:hint="eastAsia"/>
        </w:rPr>
        <w:br/>
      </w:r>
      <w:r>
        <w:rPr>
          <w:rFonts w:hint="eastAsia"/>
        </w:rPr>
        <w:t>　　表 131： 转盘加工机上游原料供应商</w:t>
      </w:r>
      <w:r>
        <w:rPr>
          <w:rFonts w:hint="eastAsia"/>
        </w:rPr>
        <w:br/>
      </w:r>
      <w:r>
        <w:rPr>
          <w:rFonts w:hint="eastAsia"/>
        </w:rPr>
        <w:t>　　表 132： 转盘加工机行业主要下游客户</w:t>
      </w:r>
      <w:r>
        <w:rPr>
          <w:rFonts w:hint="eastAsia"/>
        </w:rPr>
        <w:br/>
      </w:r>
      <w:r>
        <w:rPr>
          <w:rFonts w:hint="eastAsia"/>
        </w:rPr>
        <w:t>　　表 133： 转盘加工机典型经销商</w:t>
      </w:r>
      <w:r>
        <w:rPr>
          <w:rFonts w:hint="eastAsia"/>
        </w:rPr>
        <w:br/>
      </w:r>
      <w:r>
        <w:rPr>
          <w:rFonts w:hint="eastAsia"/>
        </w:rPr>
        <w:t>　　表 134： 中国转盘加工机产量、销量、进口量及出口量（2021-2026）&amp;（台）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中国转盘加工机产量、销量、进口量及出口量预测（2027-2032）&amp;（台）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中国市场转盘加工机主要进口来源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中国市场转盘加工机主要出口目的地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转盘加工机产品图片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中国不同产品类型转盘加工机市场规模市场份额2025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6工位转盘加工机产品图片</w:t>
      </w:r>
      <w:r>
        <w:rPr>
          <w:rFonts w:hint="eastAsia"/>
        </w:rPr>
        <w:br/>
      </w:r>
      <w:r>
        <w:rPr>
          <w:rFonts w:hint="eastAsia"/>
        </w:rPr>
        <w:t>　　图 4： 8工位转盘加工机产品图片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中国不同应用转盘加工机市场份额2025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航天与国防</w:t>
      </w:r>
      <w:r>
        <w:rPr>
          <w:rFonts w:hint="eastAsia"/>
        </w:rPr>
        <w:br/>
      </w:r>
      <w:r>
        <w:rPr>
          <w:rFonts w:hint="eastAsia"/>
        </w:rPr>
        <w:t>　　图 8： 电子和电气</w:t>
      </w:r>
      <w:r>
        <w:rPr>
          <w:rFonts w:hint="eastAsia"/>
        </w:rPr>
        <w:br/>
      </w:r>
      <w:r>
        <w:rPr>
          <w:rFonts w:hint="eastAsia"/>
        </w:rPr>
        <w:t>　　图 9： 一般制造业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中国市场转盘加工机市场规模，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中国市场转盘加工机收入及增长率（2021-2032）&amp;（万元）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中国市场转盘加工机销量及增长率（2021-2032）&amp;（台）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2025年中国市场主要厂商转盘加工机销量市场份额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2025年中国市场主要厂商转盘加工机收入市场份额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2025年中国市场前五大厂商转盘加工机市场份额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2025年中国市场转盘加工机第一梯队、第二梯队和第三梯队厂商（品牌）及市场份额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中国市场不同产品类型转盘加工机价格走势（2021-2032）&amp;（千元/台）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中国市场不同应用转盘加工机价格走势（2021-2032）&amp;（千元/台）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转盘加工机中国企业SWOT分析</w:t>
      </w:r>
      <w:r>
        <w:rPr>
          <w:rFonts w:hint="eastAsia"/>
        </w:rPr>
        <w:br/>
      </w:r>
      <w:r>
        <w:rPr>
          <w:rFonts w:hint="eastAsia"/>
        </w:rPr>
        <w:t>　　图 21： 转盘加工机产业链</w:t>
      </w:r>
      <w:r>
        <w:rPr>
          <w:rFonts w:hint="eastAsia"/>
        </w:rPr>
        <w:br/>
      </w:r>
      <w:r>
        <w:rPr>
          <w:rFonts w:hint="eastAsia"/>
        </w:rPr>
        <w:t>　　图 22： 转盘加工机行业采购模式分析</w:t>
      </w:r>
      <w:r>
        <w:rPr>
          <w:rFonts w:hint="eastAsia"/>
        </w:rPr>
        <w:br/>
      </w:r>
      <w:r>
        <w:rPr>
          <w:rFonts w:hint="eastAsia"/>
        </w:rPr>
        <w:t>　　图 23： 转盘加工机行业生产模式分析</w:t>
      </w:r>
      <w:r>
        <w:rPr>
          <w:rFonts w:hint="eastAsia"/>
        </w:rPr>
        <w:br/>
      </w:r>
      <w:r>
        <w:rPr>
          <w:rFonts w:hint="eastAsia"/>
        </w:rPr>
        <w:t>　　图 24： 转盘加工机行业销售模式分析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中国转盘加工机产能、产量、产能利用率及发展趋势（2021-2032）&amp;（台）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中国转盘加工机产量、市场需求量及发展趋势（2021-2032）&amp;（台）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dc12f350c4ba8" w:history="1">
        <w:r>
          <w:rPr>
            <w:rStyle w:val="Hyperlink"/>
          </w:rPr>
          <w:t>2026-2032年中国转盘加工机行业发展研究分析及市场前景预测报告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dc12f350c4ba8" w:history="1">
        <w:r>
          <w:rPr>
            <w:rStyle w:val="Hyperlink"/>
          </w:rPr>
          <w:t>https://www.20087.com/0/66/ZhuanPanJiaGongJiHangYeQianJingQuShi.html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热点：转盘加工机器、转盘式加工中心、转盘机怎么做、转盘机视频、转盘机操作规程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74538a76948ae" w:history="1">
      <w:r>
        <w:rPr>
          <w:rStyle w:val="Hyperlink"/>
        </w:rPr>
        <w:t>2026-2032年中国转盘加工机行业发展研究分析及市场前景预测报告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uanPanJiaGongJiHangYeQianJingQuShi.html" TargetMode="External" Id="Rb6ddc12f350c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uanPanJiaGongJiHangYeQianJingQuShi.html" TargetMode="External" Id="R70974538a769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2025-11-27T23:23:52Z</dcterms:created>
  <dcterms:modified xsi:type="dcterms:W3CDTF">2025-11-28T00:23:52Z</dcterms:modified>
  <dc:subject>2026-2032年中国转盘加工机行业发展研究分析及市场前景预测报告</dc:subject>
  <dc:title>2026-2032年中国转盘加工机行业发展研究分析及市场前景预测报告</dc:title>
  <cp:keywords>2026-2032年中国转盘加工机行业发展研究分析及市场前景预测报告</cp:keywords>
  <dc:description>2026-2032年中国转盘加工机行业发展研究分析及市场前景预测报告</dc:description>
</cp:coreProperties>
</file>