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2722f96114420" w:history="1">
              <w:r>
                <w:rPr>
                  <w:rStyle w:val="Hyperlink"/>
                </w:rPr>
                <w:t>全球与中国轴承市场调研及行业前景预测报告（2025-2031年）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2722f96114420" w:history="1">
              <w:r>
                <w:rPr>
                  <w:rStyle w:val="Hyperlink"/>
                </w:rPr>
                <w:t>全球与中国轴承市场调研及行业前景预测报告（2025-2031年）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f2722f96114420" w:history="1">
                <w:r>
                  <w:rPr>
                    <w:rStyle w:val="Hyperlink"/>
                  </w:rPr>
                  <w:t>https://www.20087.com/0/66/ZhouChengShiChangQianJing.html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是用于支撑旋转部件并减少摩擦的关键机械元件，广泛应用于工业设备、交通运输及家用电器领域。近年来，随着智能制造技术的进步和对高精度零部件需求的增长，轴承在精度提升、耐用性和智能化管理方面取得了长足进步。现代轴承不仅提高了旋转精度和承载能力，还通过采用先进材料如陶瓷和不锈钢延长了使用寿命，并且一些高端产品具备特定的功能如智能监控或自润滑功能，进一步提升了使用安全性。</w:t>
      </w:r>
      <w:r>
        <w:rPr>
          <w:rFonts w:hint="eastAsia"/>
        </w:rPr>
        <w:br/>
      </w:r>
      <w:r>
        <w:rPr>
          <w:rFonts w:hint="eastAsia"/>
        </w:rPr>
        <w:t>　　未来，轴承的发展将更加注重高效能与智能化服务。一方面，借助先进的材料科学研究和技术革新，进一步优化产品的物理化学性质，提供更高的耐磨性和稳定性；另一方面，结合物联网(IoT)技术，实现与其他生产设备的数据共享和联动控制，形成全面的智能制造生态系统。此外，随着全球对安全生产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f2722f96114420" w:history="1">
        <w:r>
          <w:rPr>
            <w:rStyle w:val="Hyperlink"/>
          </w:rPr>
          <w:t>全球与中国轴承市场调研及行业前景预测报告（2025-2031年）</w:t>
        </w:r>
      </w:hyperlink>
      <w:r>
        <w:rPr>
          <w:rFonts w:hint="eastAsia"/>
        </w:rPr>
        <w:t>深入调研分析了全球及我国轴承行业的现状、市场规模、竞争格局以及所面临的风险与机遇。该报告结合轴承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全球不同产品类型轴承销售额增长趋势2020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滚珠轴承</w:t>
      </w:r>
      <w:r>
        <w:rPr>
          <w:rFonts w:hint="eastAsia"/>
        </w:rPr>
        <w:br/>
      </w:r>
      <w:r>
        <w:rPr>
          <w:rFonts w:hint="eastAsia"/>
        </w:rPr>
        <w:t>　　　　1.2.3 滚子轴承</w:t>
      </w:r>
      <w:r>
        <w:rPr>
          <w:rFonts w:hint="eastAsia"/>
        </w:rPr>
        <w:br/>
      </w:r>
      <w:r>
        <w:rPr>
          <w:rFonts w:hint="eastAsia"/>
        </w:rPr>
        <w:t>　　1.3 从不同应用，轴承主要包括如下几个方面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全球不同应用轴承销售额增长趋势2020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工业机械行业</w:t>
      </w:r>
      <w:r>
        <w:rPr>
          <w:rFonts w:hint="eastAsia"/>
        </w:rPr>
        <w:br/>
      </w:r>
      <w:r>
        <w:rPr>
          <w:rFonts w:hint="eastAsia"/>
        </w:rPr>
        <w:t>　　　　1.3.4 航空航天行业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轴承行业背景、发展历史、现状及趋势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轴承行业目前现状分析</w:t>
      </w:r>
      <w:r>
        <w:rPr>
          <w:rFonts w:hint="eastAsia"/>
        </w:rPr>
        <w:br/>
      </w:r>
      <w:r>
        <w:rPr>
          <w:rFonts w:hint="eastAsia"/>
        </w:rPr>
        <w:t>　　　　1.4.2 轴承发展趋势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全球轴承总体规模分析</w:t>
      </w:r>
      <w:r>
        <w:rPr>
          <w:rFonts w:hint="eastAsia"/>
        </w:rPr>
        <w:br/>
      </w:r>
      <w:r>
        <w:rPr>
          <w:rFonts w:hint="eastAsia"/>
        </w:rPr>
        <w:t>　　2.1 全球轴承供需现状及预测（2020-2031）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全球轴承产量、需求量及发展趋势（2020-2031）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全球主要地区轴承产量及发展趋势（2020-2031）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全球主要地区轴承产量（2020-2025）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全球主要地区轴承产量（2026-2031）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全球主要地区轴承产量市场份额（2020-2031）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全球轴承销量及销售额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全球市场轴承销售额（2020-2031）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全球市场轴承销量（2020-2031）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全球市场轴承价格趋势（2020-2031）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全球轴承主要地区分析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全球主要地区轴承市场规模分析：2020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全球主要地区轴承销售收入及市场份额（2020-2025年）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全球主要地区轴承销售收入预测（2026-2031年）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全球主要地区轴承销量分析：2020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全球主要地区轴承销量及市场份额（2020-2025年）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全球主要地区轴承销量及市场份额预测（2026-2031）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印度市场轴承销量、收入及增长率（2020-2031）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全球市场主要厂商轴承产能市场份额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全球市场主要厂商轴承销量（2020-2025）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全球市场主要厂商轴承销量（2020-2025）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全球市场主要厂商轴承销售收入（2020-2025）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全球市场主要厂商轴承销售价格（2020-2025）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2024年全球主要生产商轴承收入排名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中国市场主要厂商轴承销量（2020-2025）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中国市场主要厂商轴承销量（2020-2025）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中国市场主要厂商轴承销售收入（2020-2025）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2024年中国主要生产商轴承收入排名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中国市场主要厂商轴承销售价格（2020-2025）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全球主要厂商轴承总部及产地分布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全球主要厂商成立时间及轴承商业化日期</w:t>
      </w:r>
      <w:r>
        <w:rPr>
          <w:rFonts w:hint="eastAsia"/>
        </w:rPr>
        <w:br/>
      </w:r>
      <w:r>
        <w:rPr>
          <w:rFonts w:hint="eastAsia"/>
        </w:rPr>
        <w:t>　　4.6 全球主要厂商轴承产品类型及应用</w:t>
      </w:r>
      <w:r>
        <w:rPr>
          <w:rFonts w:hint="eastAsia"/>
        </w:rPr>
        <w:br/>
      </w:r>
      <w:r>
        <w:rPr>
          <w:rFonts w:hint="eastAsia"/>
        </w:rPr>
        <w:t>　　4.7 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轴承行业集中度分析：2024年全球Top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不同产品类型轴承分析</w:t>
      </w:r>
      <w:r>
        <w:rPr>
          <w:rFonts w:hint="eastAsia"/>
        </w:rPr>
        <w:br/>
      </w:r>
      <w:r>
        <w:rPr>
          <w:rFonts w:hint="eastAsia"/>
        </w:rPr>
        <w:t>　　6.1 全球不同产品类型轴承销量（2020-2031）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全球不同产品类型轴承销量预测（2026-2031）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全球不同产品类型轴承收入（2020-2031）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全球不同产品类型轴承收入预测（2026-2031）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全球不同产品类型轴承价格走势（2020-2031）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不同应用轴承分析</w:t>
      </w:r>
      <w:r>
        <w:rPr>
          <w:rFonts w:hint="eastAsia"/>
        </w:rPr>
        <w:br/>
      </w:r>
      <w:r>
        <w:rPr>
          <w:rFonts w:hint="eastAsia"/>
        </w:rPr>
        <w:t>　　7.1 全球不同应用轴承销量（2020-2031）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全球不同应用轴承销量预测（2026-2031）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全球不同应用轴承收入（2020-2031）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全球不同应用轴承收入预测（2026-2031）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全球不同应用轴承价格走势（2020-2031）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轴承产业链分析</w:t>
      </w:r>
      <w:r>
        <w:rPr>
          <w:rFonts w:hint="eastAsia"/>
        </w:rPr>
        <w:br/>
      </w:r>
      <w:r>
        <w:rPr>
          <w:rFonts w:hint="eastAsia"/>
        </w:rPr>
        <w:t>　　8.2 轴承工艺制造技术分析</w:t>
      </w:r>
      <w:r>
        <w:rPr>
          <w:rFonts w:hint="eastAsia"/>
        </w:rPr>
        <w:br/>
      </w:r>
      <w:r>
        <w:rPr>
          <w:rFonts w:hint="eastAsia"/>
        </w:rPr>
        <w:t>　　8.3 轴承产业上游供应分析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轴承下游客户分析</w:t>
      </w:r>
      <w:r>
        <w:rPr>
          <w:rFonts w:hint="eastAsia"/>
        </w:rPr>
        <w:br/>
      </w:r>
      <w:r>
        <w:rPr>
          <w:rFonts w:hint="eastAsia"/>
        </w:rPr>
        <w:t>　　8.5 轴承销售渠道分析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轴承行业发展机遇及主要驱动因素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轴承行业发展面临的风险</w:t>
      </w:r>
      <w:r>
        <w:rPr>
          <w:rFonts w:hint="eastAsia"/>
        </w:rPr>
        <w:br/>
      </w:r>
      <w:r>
        <w:rPr>
          <w:rFonts w:hint="eastAsia"/>
        </w:rPr>
        <w:t>　　9.3 轴承行业政策分析</w:t>
      </w:r>
      <w:r>
        <w:rPr>
          <w:rFonts w:hint="eastAsia"/>
        </w:rPr>
        <w:br/>
      </w:r>
      <w:r>
        <w:rPr>
          <w:rFonts w:hint="eastAsia"/>
        </w:rPr>
        <w:t>　　9.4 轴承中国企业SWOT分析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全球不同产品类型轴承销售额增长（CAGR）趋势2020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轴承行业目前发展现状</w:t>
      </w:r>
      <w:r>
        <w:rPr>
          <w:rFonts w:hint="eastAsia"/>
        </w:rPr>
        <w:br/>
      </w:r>
      <w:r>
        <w:rPr>
          <w:rFonts w:hint="eastAsia"/>
        </w:rPr>
        <w:t>　　表 4： 轴承发展趋势</w:t>
      </w:r>
      <w:r>
        <w:rPr>
          <w:rFonts w:hint="eastAsia"/>
        </w:rPr>
        <w:br/>
      </w:r>
      <w:r>
        <w:rPr>
          <w:rFonts w:hint="eastAsia"/>
        </w:rPr>
        <w:t>　　表 5： 全球主要地区轴承产量增速（CAGR）：（2020 VS 2024 VS 2031）&amp;（百万套）</w:t>
      </w:r>
      <w:r>
        <w:rPr>
          <w:rFonts w:hint="eastAsia"/>
        </w:rPr>
        <w:br/>
      </w:r>
      <w:r>
        <w:rPr>
          <w:rFonts w:hint="eastAsia"/>
        </w:rPr>
        <w:t>　　表 6： 全球主要地区轴承产量（2020-2025）&amp;（百万套）</w:t>
      </w:r>
      <w:r>
        <w:rPr>
          <w:rFonts w:hint="eastAsia"/>
        </w:rPr>
        <w:br/>
      </w:r>
      <w:r>
        <w:rPr>
          <w:rFonts w:hint="eastAsia"/>
        </w:rPr>
        <w:t>　　表 7： 全球主要地区轴承产量（2026-2031）&amp;（百万套）</w:t>
      </w:r>
      <w:r>
        <w:rPr>
          <w:rFonts w:hint="eastAsia"/>
        </w:rPr>
        <w:br/>
      </w:r>
      <w:r>
        <w:rPr>
          <w:rFonts w:hint="eastAsia"/>
        </w:rPr>
        <w:t>　　表 8： 全球主要地区轴承产量市场份额（2020-2025）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全球主要地区轴承产量（2026-2031）&amp;（百万套）</w:t>
      </w:r>
      <w:r>
        <w:rPr>
          <w:rFonts w:hint="eastAsia"/>
        </w:rPr>
        <w:br/>
      </w:r>
      <w:r>
        <w:rPr>
          <w:rFonts w:hint="eastAsia"/>
        </w:rPr>
        <w:t>　　表 10： 全球主要地区轴承销售收入增速：（2020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全球主要地区轴承收入（2026-2031）&amp;（百万美元）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全球主要地区轴承收入市场份额（2026-2031）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全球主要地区轴承销量（百万套）：2020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全球主要地区轴承销量（2020-2025）&amp;（百万套）</w:t>
      </w:r>
      <w:r>
        <w:rPr>
          <w:rFonts w:hint="eastAsia"/>
        </w:rPr>
        <w:br/>
      </w:r>
      <w:r>
        <w:rPr>
          <w:rFonts w:hint="eastAsia"/>
        </w:rPr>
        <w:t>　　表 17： 全球主要地区轴承销量市场份额（2020-2025）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全球主要地区轴承销量（2026-2031）&amp;（百万套）</w:t>
      </w:r>
      <w:r>
        <w:rPr>
          <w:rFonts w:hint="eastAsia"/>
        </w:rPr>
        <w:br/>
      </w:r>
      <w:r>
        <w:rPr>
          <w:rFonts w:hint="eastAsia"/>
        </w:rPr>
        <w:t>　　表 19： 全球主要地区轴承销量份额（2026-2031）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全球市场主要厂商轴承产能（2024-2025）&amp;（百万套）</w:t>
      </w:r>
      <w:r>
        <w:rPr>
          <w:rFonts w:hint="eastAsia"/>
        </w:rPr>
        <w:br/>
      </w:r>
      <w:r>
        <w:rPr>
          <w:rFonts w:hint="eastAsia"/>
        </w:rPr>
        <w:t>　　表 21： 全球市场主要厂商轴承销量（2020-2025）&amp;（百万套）</w:t>
      </w:r>
      <w:r>
        <w:rPr>
          <w:rFonts w:hint="eastAsia"/>
        </w:rPr>
        <w:br/>
      </w:r>
      <w:r>
        <w:rPr>
          <w:rFonts w:hint="eastAsia"/>
        </w:rPr>
        <w:t>　　表 22： 全球市场主要厂商轴承销量市场份额（2020-2025）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全球市场主要厂商轴承销售价格（2020-2025）&amp;（美元/千套）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2024年全球主要生产商轴承收入排名（百万美元）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中国市场主要厂商轴承销量（2020-2025）&amp;（百万套）</w:t>
      </w:r>
      <w:r>
        <w:rPr>
          <w:rFonts w:hint="eastAsia"/>
        </w:rPr>
        <w:br/>
      </w:r>
      <w:r>
        <w:rPr>
          <w:rFonts w:hint="eastAsia"/>
        </w:rPr>
        <w:t>　　表 28： 中国市场主要厂商轴承销量市场份额（2020-2025）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2024年中国主要生产商轴承收入排名（百万美元）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中国市场主要厂商轴承销售价格（2020-2025）&amp;（美元/千套）</w:t>
      </w:r>
      <w:r>
        <w:rPr>
          <w:rFonts w:hint="eastAsia"/>
        </w:rPr>
        <w:br/>
      </w:r>
      <w:r>
        <w:rPr>
          <w:rFonts w:hint="eastAsia"/>
        </w:rPr>
        <w:t>　　表 33： 全球主要厂商轴承总部及产地分布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全球主要厂商成立时间及轴承商业化日期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全球主要厂商轴承产品类型及应用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全球轴承市场投资、并购等现状分析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轴承销量（百万套）、收入（百万美元）、价格（美元/千套）及毛利率（2020-2025）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轴承销量（百万套）、收入（百万美元）、价格（美元/千套）及毛利率（2020-2025）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轴承销量（百万套）、收入（百万美元）、价格（美元/千套）及毛利率（2020-2025）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轴承销量（百万套）、收入（百万美元）、价格（美元/千套）及毛利率（2020-2025）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轴承销量（百万套）、收入（百万美元）、价格（美元/千套）及毛利率（2020-2025）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轴承销量（百万套）、收入（百万美元）、价格（美元/千套）及毛利率（2020-2025）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轴承销量（百万套）、收入（百万美元）、价格（美元/千套）及毛利率（2020-2025）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轴承销量（百万套）、收入（百万美元）、价格（美元/千套）及毛利率（2020-2025）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轴承销量（百万套）、收入（百万美元）、价格（美元/千套）及毛利率（2020-2025）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轴承销量（百万套）、收入（百万美元）、价格（美元/千套）及毛利率（2020-2025）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轴承销量（百万套）、收入（百万美元）、价格（美元/千套）及毛利率（2020-2025）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轴承销量（百万套）、收入（百万美元）、价格（美元/千套）及毛利率（2020-2025）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轴承销量（百万套）、收入（百万美元）、价格（美元/千套）及毛利率（2020-2025）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轴承销量（百万套）、收入（百万美元）、价格（美元/千套）及毛利率（2020-2025）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轴承销量（百万套）、收入（百万美元）、价格（美元/千套）及毛利率（2020-2025）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轴承销量（百万套）、收入（百万美元）、价格（美元/千套）及毛利率（2020-2025）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轴承销量（百万套）、收入（百万美元）、价格（美元/千套）及毛利率（2020-2025）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轴承销量（百万套）、收入（百万美元）、价格（美元/千套）及毛利率（2020-2025）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全球不同产品类型轴承销量（2020-2025年）&amp;（百万套）</w:t>
      </w:r>
      <w:r>
        <w:rPr>
          <w:rFonts w:hint="eastAsia"/>
        </w:rPr>
        <w:br/>
      </w:r>
      <w:r>
        <w:rPr>
          <w:rFonts w:hint="eastAsia"/>
        </w:rPr>
        <w:t>　　表 129： 全球不同产品类型轴承销量市场份额（2020-2025）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全球不同产品类型轴承销量预测（2026-2031）&amp;（百万套）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全球市场不同产品类型轴承销量市场份额预测（2026-2031）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全球不同产品类型轴承收入预测（2026-2031）&amp;（百万美元）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全球不同产品类型轴承收入市场份额预测（2026-2031）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全球不同应用轴承销量（2020-2025年）&amp;（百万套）</w:t>
      </w:r>
      <w:r>
        <w:rPr>
          <w:rFonts w:hint="eastAsia"/>
        </w:rPr>
        <w:br/>
      </w:r>
      <w:r>
        <w:rPr>
          <w:rFonts w:hint="eastAsia"/>
        </w:rPr>
        <w:t>　　表 137： 全球不同应用轴承销量市场份额（2020-2025）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全球不同应用轴承销量预测（2026-2031）&amp;（百万套）</w:t>
      </w:r>
      <w:r>
        <w:rPr>
          <w:rFonts w:hint="eastAsia"/>
        </w:rPr>
        <w:br/>
      </w:r>
      <w:r>
        <w:rPr>
          <w:rFonts w:hint="eastAsia"/>
        </w:rPr>
        <w:t>　　表 139： 全球市场不同应用轴承销量市场份额预测（2026-2031）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全球不同应用轴承收入预测（2026-2031）&amp;（百万美元）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全球不同应用轴承收入市场份额预测（2026-2031）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轴承典型客户列表</w:t>
      </w:r>
      <w:r>
        <w:rPr>
          <w:rFonts w:hint="eastAsia"/>
        </w:rPr>
        <w:br/>
      </w:r>
      <w:r>
        <w:rPr>
          <w:rFonts w:hint="eastAsia"/>
        </w:rPr>
        <w:t>　　表 146： 轴承主要销售模式及销售渠道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轴承行业发展机遇及主要驱动因素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轴承行业发展面临的风险</w:t>
      </w:r>
      <w:r>
        <w:rPr>
          <w:rFonts w:hint="eastAsia"/>
        </w:rPr>
        <w:br/>
      </w:r>
      <w:r>
        <w:rPr>
          <w:rFonts w:hint="eastAsia"/>
        </w:rPr>
        <w:t>　　表 149： 轴承行业政策分析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轴承产品图片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全球不同产品类型轴承销售额2020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全球不同产品类型轴承市场份额2024 &amp; 2031</w:t>
      </w:r>
      <w:r>
        <w:rPr>
          <w:rFonts w:hint="eastAsia"/>
        </w:rPr>
        <w:br/>
      </w:r>
      <w:r>
        <w:rPr>
          <w:rFonts w:hint="eastAsia"/>
        </w:rPr>
        <w:t>　　图 4： 滚珠轴承产品图片</w:t>
      </w:r>
      <w:r>
        <w:rPr>
          <w:rFonts w:hint="eastAsia"/>
        </w:rPr>
        <w:br/>
      </w:r>
      <w:r>
        <w:rPr>
          <w:rFonts w:hint="eastAsia"/>
        </w:rPr>
        <w:t>　　图 5： 滚子轴承产品图片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全球不同应用轴承市场份额2024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汽车行业</w:t>
      </w:r>
      <w:r>
        <w:rPr>
          <w:rFonts w:hint="eastAsia"/>
        </w:rPr>
        <w:br/>
      </w:r>
      <w:r>
        <w:rPr>
          <w:rFonts w:hint="eastAsia"/>
        </w:rPr>
        <w:t>　　图 9： 工业机械行业</w:t>
      </w:r>
      <w:r>
        <w:rPr>
          <w:rFonts w:hint="eastAsia"/>
        </w:rPr>
        <w:br/>
      </w:r>
      <w:r>
        <w:rPr>
          <w:rFonts w:hint="eastAsia"/>
        </w:rPr>
        <w:t>　　图 10： 航空航天行业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全球轴承产能、产量、产能利用率及发展趋势（2020-2031）&amp;（百万套）</w:t>
      </w:r>
      <w:r>
        <w:rPr>
          <w:rFonts w:hint="eastAsia"/>
        </w:rPr>
        <w:br/>
      </w:r>
      <w:r>
        <w:rPr>
          <w:rFonts w:hint="eastAsia"/>
        </w:rPr>
        <w:t>　　图 13： 全球轴承产量、需求量及发展趋势（2020-2031）&amp;（百万套）</w:t>
      </w:r>
      <w:r>
        <w:rPr>
          <w:rFonts w:hint="eastAsia"/>
        </w:rPr>
        <w:br/>
      </w:r>
      <w:r>
        <w:rPr>
          <w:rFonts w:hint="eastAsia"/>
        </w:rPr>
        <w:t>　　图 14： 全球主要地区轴承产量（2020 VS 2024 VS 2031）&amp;（百万套）</w:t>
      </w:r>
      <w:r>
        <w:rPr>
          <w:rFonts w:hint="eastAsia"/>
        </w:rPr>
        <w:br/>
      </w:r>
      <w:r>
        <w:rPr>
          <w:rFonts w:hint="eastAsia"/>
        </w:rPr>
        <w:t>　　图 15： 全球主要地区轴承产量市场份额（2020-2031）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中国轴承产能、产量、产能利用率及发展趋势（2020-2031）&amp;（百万套）</w:t>
      </w:r>
      <w:r>
        <w:rPr>
          <w:rFonts w:hint="eastAsia"/>
        </w:rPr>
        <w:br/>
      </w:r>
      <w:r>
        <w:rPr>
          <w:rFonts w:hint="eastAsia"/>
        </w:rPr>
        <w:t>　　图 17： 中国轴承产量、市场需求量及发展趋势（2020-2031）&amp;（百万套）</w:t>
      </w:r>
      <w:r>
        <w:rPr>
          <w:rFonts w:hint="eastAsia"/>
        </w:rPr>
        <w:br/>
      </w:r>
      <w:r>
        <w:rPr>
          <w:rFonts w:hint="eastAsia"/>
        </w:rPr>
        <w:t>　　图 18： 全球轴承市场销售额及增长率：（2020-2031）&amp;（百万美元）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全球市场轴承市场规模：2020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全球市场轴承销量及增长率（2020-2031）&amp;（百万套）</w:t>
      </w:r>
      <w:r>
        <w:rPr>
          <w:rFonts w:hint="eastAsia"/>
        </w:rPr>
        <w:br/>
      </w:r>
      <w:r>
        <w:rPr>
          <w:rFonts w:hint="eastAsia"/>
        </w:rPr>
        <w:t>　　图 21： 全球市场轴承价格趋势（2020-2031）&amp;（美元/千套）</w:t>
      </w:r>
      <w:r>
        <w:rPr>
          <w:rFonts w:hint="eastAsia"/>
        </w:rPr>
        <w:br/>
      </w:r>
      <w:r>
        <w:rPr>
          <w:rFonts w:hint="eastAsia"/>
        </w:rPr>
        <w:t>　　图 22： 全球主要地区轴承销售收入（2020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全球主要地区轴承销售收入市场份额（2020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北美市场轴承销量及增长率（2020-2031）&amp;（百万套）</w:t>
      </w:r>
      <w:r>
        <w:rPr>
          <w:rFonts w:hint="eastAsia"/>
        </w:rPr>
        <w:br/>
      </w:r>
      <w:r>
        <w:rPr>
          <w:rFonts w:hint="eastAsia"/>
        </w:rPr>
        <w:t>　　图 25： 北美市场轴承收入及增长率（2020-2031）&amp;（百万美元）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欧洲市场轴承销量及增长率（2020-2031）&amp;（百万套）</w:t>
      </w:r>
      <w:r>
        <w:rPr>
          <w:rFonts w:hint="eastAsia"/>
        </w:rPr>
        <w:br/>
      </w:r>
      <w:r>
        <w:rPr>
          <w:rFonts w:hint="eastAsia"/>
        </w:rPr>
        <w:t>　　图 27： 欧洲市场轴承收入及增长率（2020-2031）&amp;（百万美元）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中国市场轴承销量及增长率（2020-2031）&amp;（百万套）</w:t>
      </w:r>
      <w:r>
        <w:rPr>
          <w:rFonts w:hint="eastAsia"/>
        </w:rPr>
        <w:br/>
      </w:r>
      <w:r>
        <w:rPr>
          <w:rFonts w:hint="eastAsia"/>
        </w:rPr>
        <w:t>　　图 29： 中国市场轴承收入及增长率（2020-2031）&amp;（百万美元）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日本市场轴承销量及增长率（2020-2031）&amp;（百万套）</w:t>
      </w:r>
      <w:r>
        <w:rPr>
          <w:rFonts w:hint="eastAsia"/>
        </w:rPr>
        <w:br/>
      </w:r>
      <w:r>
        <w:rPr>
          <w:rFonts w:hint="eastAsia"/>
        </w:rPr>
        <w:t>　　图 31： 日本市场轴承收入及增长率（2020-2031）&amp;（百万美元）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东南亚市场轴承销量及增长率（2020-2031）&amp;（百万套）</w:t>
      </w:r>
      <w:r>
        <w:rPr>
          <w:rFonts w:hint="eastAsia"/>
        </w:rPr>
        <w:br/>
      </w:r>
      <w:r>
        <w:rPr>
          <w:rFonts w:hint="eastAsia"/>
        </w:rPr>
        <w:t>　　图 33： 东南亚市场轴承收入及增长率（2020-2031）&amp;（百万美元）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印度市场轴承销量及增长率（2020-2031）&amp;（百万套）</w:t>
      </w:r>
      <w:r>
        <w:rPr>
          <w:rFonts w:hint="eastAsia"/>
        </w:rPr>
        <w:br/>
      </w:r>
      <w:r>
        <w:rPr>
          <w:rFonts w:hint="eastAsia"/>
        </w:rPr>
        <w:t>　　图 35： 印度市场轴承收入及增长率（2020-2031）&amp;（百万美元）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2024年全球市场主要厂商轴承销量市场份额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2024年全球市场主要厂商轴承收入市场份额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2024年中国市场主要厂商轴承销量市场份额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2024年中国市场主要厂商轴承收入市场份额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2024年全球前五大生产商轴承市场份额</w:t>
      </w:r>
      <w:r>
        <w:rPr>
          <w:rFonts w:hint="eastAsia"/>
        </w:rPr>
        <w:br/>
      </w:r>
      <w:r>
        <w:rPr>
          <w:rFonts w:hint="eastAsia"/>
        </w:rPr>
        <w:t>　　图 41： 2024年全球轴承第一梯队、第二梯队和第三梯队厂商及市场份额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全球不同产品类型轴承价格走势（2020-2031）&amp;（美元/千套）</w:t>
      </w:r>
      <w:r>
        <w:rPr>
          <w:rFonts w:hint="eastAsia"/>
        </w:rPr>
        <w:br/>
      </w:r>
      <w:r>
        <w:rPr>
          <w:rFonts w:hint="eastAsia"/>
        </w:rPr>
        <w:t>　　图 43： 全球不同应用轴承价格走势（2020-2031）&amp;（美元/千套）</w:t>
      </w:r>
      <w:r>
        <w:rPr>
          <w:rFonts w:hint="eastAsia"/>
        </w:rPr>
        <w:br/>
      </w:r>
      <w:r>
        <w:rPr>
          <w:rFonts w:hint="eastAsia"/>
        </w:rPr>
        <w:t>　　图 44： 轴承产业链</w:t>
      </w:r>
      <w:r>
        <w:rPr>
          <w:rFonts w:hint="eastAsia"/>
        </w:rPr>
        <w:br/>
      </w:r>
      <w:r>
        <w:rPr>
          <w:rFonts w:hint="eastAsia"/>
        </w:rPr>
        <w:t>　　图 45： 轴承中国企业SWOT分析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2722f96114420" w:history="1">
        <w:r>
          <w:rPr>
            <w:rStyle w:val="Hyperlink"/>
          </w:rPr>
          <w:t>全球与中国轴承市场调研及行业前景预测报告（2025-2031年）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f2722f96114420" w:history="1">
        <w:r>
          <w:rPr>
            <w:rStyle w:val="Hyperlink"/>
          </w:rPr>
          <w:t>https://www.20087.com/0/66/ZhouChengShiChangQianJing.html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72f8a04ac433d" w:history="1">
      <w:r>
        <w:rPr>
          <w:rStyle w:val="Hyperlink"/>
        </w:rPr>
        <w:t>全球与中国轴承市场调研及行业前景预测报告（2025-2031年）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ZhouChengShiChangQianJing.html" TargetMode="External" Id="R54f2722f9611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ZhouChengShiChangQianJing.html" TargetMode="External" Id="R5a572f8a04ac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2024-12-27T04:56:24Z</dcterms:created>
  <dcterms:modified xsi:type="dcterms:W3CDTF">2024-12-27T05:56:24Z</dcterms:modified>
  <dc:subject>全球与中国轴承市场调研及行业前景预测报告（2025-2031年）</dc:subject>
  <dc:title>全球与中国轴承市场调研及行业前景预测报告（2025-2031年）</dc:title>
  <cp:keywords>全球与中国轴承市场调研及行业前景预测报告（2025-2031年）</cp:keywords>
  <dc:description>全球与中国轴承市场调研及行业前景预测报告（2025-2031年）</dc:description>
</cp:coreProperties>
</file>