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8fb604a064266" w:history="1">
              <w:r>
                <w:rPr>
                  <w:rStyle w:val="Hyperlink"/>
                </w:rPr>
                <w:t>2025-2031年中国轴流泵行业调研及发展前景分析报告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8fb604a064266" w:history="1">
              <w:r>
                <w:rPr>
                  <w:rStyle w:val="Hyperlink"/>
                </w:rPr>
                <w:t>2025-2031年中国轴流泵行业调研及发展前景分析报告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8fb604a064266" w:history="1">
                <w:r>
                  <w:rPr>
                    <w:rStyle w:val="Hyperlink"/>
                  </w:rPr>
                  <w:t>https://www.20087.com/0/66/ZhouLiuBengShiChangQianJingFenXi.html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泵是一种利用旋转叶片产生的推力来输送流体的泵类设备，广泛应用于农业灌溉、工业冷却、城市供水等多个领域。近年来，随着技术的进步，轴流泵的效率和可靠性有了显著提升。新型材料的应用使得轴流泵更加耐用，而先进的流体动力学设计则提高了泵的效率。此外，随着物联网技术的发展，一些轴流泵还配备了远程监控系统，便于用户随时了解泵的运行状态。</w:t>
      </w:r>
      <w:r>
        <w:rPr>
          <w:rFonts w:hint="eastAsia"/>
        </w:rPr>
        <w:br/>
      </w:r>
      <w:r>
        <w:rPr>
          <w:rFonts w:hint="eastAsia"/>
        </w:rPr>
        <w:t>　　未来，轴流泵的发展将更加注重高效节能和智能化管理。一方面，通过优化叶片设计和采用更加高效的电机，轴流泵将实现更低的能耗和更高的效率。另一方面，随着数字化转型的加速，轴流泵将更加注重智能化功能，包括集成智能控制系统以实现远程监控和故障预警，提高设备的可靠性和使用寿命。此外，随着对可持续发展的重视，轴流泵还将更加注重环保性能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8fb604a064266" w:history="1">
        <w:r>
          <w:rPr>
            <w:rStyle w:val="Hyperlink"/>
          </w:rPr>
          <w:t>2025-2031年中国轴流泵行业调研及发展前景分析报告</w:t>
        </w:r>
      </w:hyperlink>
      <w:r>
        <w:rPr>
          <w:rFonts w:hint="eastAsia"/>
        </w:rPr>
        <w:t>》基于多年轴流泵行业研究积累，结合轴流泵行业市场现状，通过资深研究团队对轴流泵市场资讯的系统整理与分析，依托权威数据资源及长期市场监测数据库，对轴流泵行业进行了全面调研。报告详细分析了轴流泵市场规模、市场前景、技术现状及未来发展方向，重点评估了轴流泵行业内企业的竞争格局及经营表现，并通过SWOT分析揭示了轴流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78fb604a064266" w:history="1">
        <w:r>
          <w:rPr>
            <w:rStyle w:val="Hyperlink"/>
          </w:rPr>
          <w:t>2025-2031年中国轴流泵行业调研及发展前景分析报告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》为投资者提供了准确的市场现状分析及前景预判，帮助挖掘行业投资价值，并提出投资策略与营销策略建议，是把握轴流泵行业动态、优化决策的重要工具。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轴流泵行业相关概述</w:t>
      </w:r>
      <w:r>
        <w:rPr>
          <w:rFonts w:hint="eastAsia"/>
        </w:rPr>
        <w:br/>
      </w:r>
      <w:r>
        <w:rPr>
          <w:rFonts w:hint="eastAsia"/>
        </w:rPr>
        <w:t>　　第一节 轴流泵行业定义及分类</w:t>
      </w:r>
      <w:r>
        <w:rPr>
          <w:rFonts w:hint="eastAsia"/>
        </w:rPr>
        <w:br/>
      </w:r>
      <w:r>
        <w:rPr>
          <w:rFonts w:hint="eastAsia"/>
        </w:rPr>
        <w:t>　　第二节 轴流泵行业管理体制</w:t>
      </w:r>
      <w:r>
        <w:rPr>
          <w:rFonts w:hint="eastAsia"/>
        </w:rPr>
        <w:br/>
      </w:r>
      <w:r>
        <w:rPr>
          <w:rFonts w:hint="eastAsia"/>
        </w:rPr>
        <w:t>　　第三节 轴流泵行业生命周期</w:t>
      </w:r>
      <w:r>
        <w:rPr>
          <w:rFonts w:hint="eastAsia"/>
        </w:rPr>
        <w:br/>
      </w:r>
      <w:r>
        <w:rPr>
          <w:rFonts w:hint="eastAsia"/>
        </w:rPr>
        <w:t>　　第四节 轴流泵行业在国民经济中地位</w:t>
      </w:r>
      <w:r>
        <w:rPr>
          <w:rFonts w:hint="eastAsia"/>
        </w:rPr>
        <w:br/>
      </w:r>
      <w:r>
        <w:rPr>
          <w:rFonts w:hint="eastAsia"/>
        </w:rPr>
        <w:t>　　第五节 轴流泵行业投资特性分析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2025年中国轴流泵产业发展环境分析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中国轴流泵行业主要法律法规及政策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2025年中国轴流泵产业社会环境发展分析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三、2025年轴流泵行业市场环境分析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2025年中国轴流泵产业技术环境发展分析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2020-2025年世界轴流泵行业发展状况分析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2020-2025年世界轴流泵行业运行概况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2020-2025年世界轴流泵行业市场规模分析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2020-2025年世界主要地区轴流泵行业运行情况分析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2025-2031年世界轴流泵行业发展趋势分析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2020-2025年中国轴流泵市场现状分析</w:t>
      </w:r>
      <w:r>
        <w:rPr>
          <w:rFonts w:hint="eastAsia"/>
        </w:rPr>
        <w:br/>
      </w:r>
      <w:r>
        <w:rPr>
          <w:rFonts w:hint="eastAsia"/>
        </w:rPr>
        <w:t>　　第一节 中国轴流泵市场供给状况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一、2020-2025年中国轴流泵供给分析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二、2025-2031年中国轴流泵供给预测</w:t>
      </w:r>
      <w:r>
        <w:rPr>
          <w:rFonts w:hint="eastAsia"/>
        </w:rPr>
        <w:br/>
      </w:r>
      <w:r>
        <w:rPr>
          <w:rFonts w:hint="eastAsia"/>
        </w:rPr>
        <w:t>　　第二节 中国轴流泵市场需求状况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一、2020-2025年中国轴流泵市场需求分析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二、2025-2031年中国轴流泵行业现状分析</w:t>
      </w:r>
      <w:r>
        <w:rPr>
          <w:rFonts w:hint="eastAsia"/>
        </w:rPr>
        <w:br/>
      </w:r>
      <w:r>
        <w:rPr>
          <w:rFonts w:hint="eastAsia"/>
        </w:rPr>
        <w:t>　　第三节 2025年中国轴流泵市场价格回顾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2025年中国轴流泵行业发展概况及竞争策略分析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2025年中国轴流泵市场发展现状分析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2025年中国轴流泵行业发展特点分析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2025年中国轴流泵行业市场现状分析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轴流泵市场竞争策略分析</w:t>
      </w:r>
      <w:r>
        <w:rPr>
          <w:rFonts w:hint="eastAsia"/>
        </w:rPr>
        <w:br/>
      </w:r>
      <w:r>
        <w:rPr>
          <w:rFonts w:hint="eastAsia"/>
        </w:rPr>
        <w:t>　　　　一、轴流泵市场增长潜力分析</w:t>
      </w:r>
      <w:r>
        <w:rPr>
          <w:rFonts w:hint="eastAsia"/>
        </w:rPr>
        <w:br/>
      </w:r>
      <w:r>
        <w:rPr>
          <w:rFonts w:hint="eastAsia"/>
        </w:rPr>
        <w:t>　　　　二、轴流泵产品竞争策略分析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中国轴流泵行业产业链分析</w:t>
      </w:r>
      <w:r>
        <w:rPr>
          <w:rFonts w:hint="eastAsia"/>
        </w:rPr>
        <w:br/>
      </w:r>
      <w:r>
        <w:rPr>
          <w:rFonts w:hint="eastAsia"/>
        </w:rPr>
        <w:t>　　第一节 轴流泵行业产业链概述</w:t>
      </w:r>
      <w:r>
        <w:rPr>
          <w:rFonts w:hint="eastAsia"/>
        </w:rPr>
        <w:br/>
      </w:r>
      <w:r>
        <w:rPr>
          <w:rFonts w:hint="eastAsia"/>
        </w:rPr>
        <w:t>　　第二节 轴流泵上游产业发展状况分析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轴流泵下游应用需求市场调研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2025年中国轴流泵行业竞争格局分析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中国轴流泵行业竞争格局综述</w:t>
      </w:r>
      <w:r>
        <w:rPr>
          <w:rFonts w:hint="eastAsia"/>
        </w:rPr>
        <w:br/>
      </w:r>
      <w:r>
        <w:rPr>
          <w:rFonts w:hint="eastAsia"/>
        </w:rPr>
        <w:t>　　　　一、轴流泵行业竞争概况</w:t>
      </w:r>
      <w:r>
        <w:rPr>
          <w:rFonts w:hint="eastAsia"/>
        </w:rPr>
        <w:br/>
      </w:r>
      <w:r>
        <w:rPr>
          <w:rFonts w:hint="eastAsia"/>
        </w:rPr>
        <w:t>　　　　二、中国轴流泵行业竞争力分析</w:t>
      </w:r>
      <w:r>
        <w:rPr>
          <w:rFonts w:hint="eastAsia"/>
        </w:rPr>
        <w:br/>
      </w:r>
      <w:r>
        <w:rPr>
          <w:rFonts w:hint="eastAsia"/>
        </w:rPr>
        <w:t>　　　　三、中国轴流泵产品（服务）竞争力优势分析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四、轴流泵行业主要企业竞争力分析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2025年轴流泵行业竞争格局分析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一、2025年国内外轴流泵竞争分析</w:t>
      </w:r>
      <w:r>
        <w:rPr>
          <w:rFonts w:hint="eastAsia"/>
        </w:rPr>
        <w:br/>
      </w:r>
      <w:r>
        <w:rPr>
          <w:rFonts w:hint="eastAsia"/>
        </w:rPr>
        <w:t>　　　　二、2025年我国轴流泵市场竞争分析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三、2025年我国轴流泵市场集中度分析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四、2025年国内主要轴流泵企业动向</w:t>
      </w:r>
      <w:r>
        <w:rPr>
          <w:rFonts w:hint="eastAsia"/>
        </w:rPr>
        <w:br/>
      </w:r>
      <w:r>
        <w:rPr>
          <w:rFonts w:hint="eastAsia"/>
        </w:rPr>
        <w:t>　　　　五、2025年国内轴流泵企业拟在建项目分析</w:t>
      </w:r>
      <w:r>
        <w:rPr>
          <w:rFonts w:hint="eastAsia"/>
        </w:rPr>
        <w:br/>
      </w:r>
      <w:r>
        <w:rPr>
          <w:rFonts w:hint="eastAsia"/>
        </w:rPr>
        <w:t>　　第三节 轴流泵市场竞争策略分析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2025年我国轴流泵行业SWOT分析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2020-2025年中国轴流泵所属行业数据监测分析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2020-2025年中国轴流泵所属行业规模分析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2020-2025年中国轴流泵所属行业产值分析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2020-2025年中国轴流泵所属行业成本费用分析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2020-2025年中国轴流泵所属行业运营效益分析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中国轴流泵所属行业进出口区域市场调研</w:t>
      </w:r>
      <w:r>
        <w:rPr>
          <w:rFonts w:hint="eastAsia"/>
        </w:rPr>
        <w:br/>
      </w:r>
      <w:r>
        <w:rPr>
          <w:rFonts w:hint="eastAsia"/>
        </w:rPr>
        <w:t>　　第一节 华北地区轴流泵所属行业发展现状及趋势分析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二、华北地区轴流泵所属行业发展现状及规模统计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三、华北地区轴流泵所属行业趋势预测分析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东北地区轴流泵所属行业发展现状及趋势分析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二、东北地区轴流泵所属行业发展现状及规模统计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三、东北地区轴流泵所属行业趋势预测分析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华东地区轴流泵所属行业发展现状及趋势分析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二、华东地区轴流泵所属行业发展现状及规模统计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三、华东地区轴流泵所属行业趋势预测分析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华南地区轴流泵所属行业发展现状及趋势分析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二、华南地区轴流泵所属行业发展现状及规模统计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三、华南地区轴流泵所属行业趋势预测分析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华中地区轴流泵所属行业发展现状及趋势分析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二、华中地区轴流泵所属行业发展现状及规模统计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三、华中地区轴流泵所属行业趋势预测分析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西南地区轴流泵所属行业发展现状及趋势分析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二、西南地区轴流泵所属行业发展现状及规模统计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三、西南地区轴流泵所属行业趋势预测分析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西北地区轴流泵所属行业发展现状及趋势分析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二、西北地区轴流泵所属行业发展现状及规模统计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三、西北地区轴流泵所属行业趋势预测分析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我国轴流泵行业典型企业经营态势分析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上海浦圣环保机械有限公司</w:t>
      </w:r>
      <w:r>
        <w:rPr>
          <w:rFonts w:hint="eastAsia"/>
        </w:rPr>
        <w:br/>
      </w:r>
      <w:r>
        <w:rPr>
          <w:rFonts w:hint="eastAsia"/>
        </w:rPr>
        <w:t>　　　　一、轴流泵概况</w:t>
      </w:r>
      <w:r>
        <w:rPr>
          <w:rFonts w:hint="eastAsia"/>
        </w:rPr>
        <w:br/>
      </w:r>
      <w:r>
        <w:rPr>
          <w:rFonts w:hint="eastAsia"/>
        </w:rPr>
        <w:t>　　　　二、轴流泵竞争优势分析</w:t>
      </w:r>
      <w:r>
        <w:rPr>
          <w:rFonts w:hint="eastAsia"/>
        </w:rPr>
        <w:br/>
      </w:r>
      <w:r>
        <w:rPr>
          <w:rFonts w:hint="eastAsia"/>
        </w:rPr>
        <w:t>　　　　三、轴流泵经营状况分析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郑州市神龙泵业有限公司</w:t>
      </w:r>
      <w:r>
        <w:rPr>
          <w:rFonts w:hint="eastAsia"/>
        </w:rPr>
        <w:br/>
      </w:r>
      <w:r>
        <w:rPr>
          <w:rFonts w:hint="eastAsia"/>
        </w:rPr>
        <w:t>　　　　一、轴流泵概况</w:t>
      </w:r>
      <w:r>
        <w:rPr>
          <w:rFonts w:hint="eastAsia"/>
        </w:rPr>
        <w:br/>
      </w:r>
      <w:r>
        <w:rPr>
          <w:rFonts w:hint="eastAsia"/>
        </w:rPr>
        <w:t>　　　　二、轴流泵竞争优势分析</w:t>
      </w:r>
      <w:r>
        <w:rPr>
          <w:rFonts w:hint="eastAsia"/>
        </w:rPr>
        <w:br/>
      </w:r>
      <w:r>
        <w:rPr>
          <w:rFonts w:hint="eastAsia"/>
        </w:rPr>
        <w:t>　　　　三、轴流泵经营状况分析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江苏东盛泵阀制造有限公司</w:t>
      </w:r>
      <w:r>
        <w:rPr>
          <w:rFonts w:hint="eastAsia"/>
        </w:rPr>
        <w:br/>
      </w:r>
      <w:r>
        <w:rPr>
          <w:rFonts w:hint="eastAsia"/>
        </w:rPr>
        <w:t>　　　　一、轴流泵概况</w:t>
      </w:r>
      <w:r>
        <w:rPr>
          <w:rFonts w:hint="eastAsia"/>
        </w:rPr>
        <w:br/>
      </w:r>
      <w:r>
        <w:rPr>
          <w:rFonts w:hint="eastAsia"/>
        </w:rPr>
        <w:t>　　　　二、轴流泵竞争优势分析</w:t>
      </w:r>
      <w:r>
        <w:rPr>
          <w:rFonts w:hint="eastAsia"/>
        </w:rPr>
        <w:br/>
      </w:r>
      <w:r>
        <w:rPr>
          <w:rFonts w:hint="eastAsia"/>
        </w:rPr>
        <w:t>　　　　三、轴流泵经营状况分析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盐城市海洋水泵有限公司</w:t>
      </w:r>
      <w:r>
        <w:rPr>
          <w:rFonts w:hint="eastAsia"/>
        </w:rPr>
        <w:br/>
      </w:r>
      <w:r>
        <w:rPr>
          <w:rFonts w:hint="eastAsia"/>
        </w:rPr>
        <w:t>　　　　一、轴流泵概况</w:t>
      </w:r>
      <w:r>
        <w:rPr>
          <w:rFonts w:hint="eastAsia"/>
        </w:rPr>
        <w:br/>
      </w:r>
      <w:r>
        <w:rPr>
          <w:rFonts w:hint="eastAsia"/>
        </w:rPr>
        <w:t>　　　　二、轴流泵竞争优势分析</w:t>
      </w:r>
      <w:r>
        <w:rPr>
          <w:rFonts w:hint="eastAsia"/>
        </w:rPr>
        <w:br/>
      </w:r>
      <w:r>
        <w:rPr>
          <w:rFonts w:hint="eastAsia"/>
        </w:rPr>
        <w:t>　　　　三、轴流泵经营状况分析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山东省鱼台惠龙泵业有限公司</w:t>
      </w:r>
      <w:r>
        <w:rPr>
          <w:rFonts w:hint="eastAsia"/>
        </w:rPr>
        <w:br/>
      </w:r>
      <w:r>
        <w:rPr>
          <w:rFonts w:hint="eastAsia"/>
        </w:rPr>
        <w:t>　　　　一、轴流泵概况</w:t>
      </w:r>
      <w:r>
        <w:rPr>
          <w:rFonts w:hint="eastAsia"/>
        </w:rPr>
        <w:br/>
      </w:r>
      <w:r>
        <w:rPr>
          <w:rFonts w:hint="eastAsia"/>
        </w:rPr>
        <w:t>　　　　二、轴流泵竞争优势分析</w:t>
      </w:r>
      <w:r>
        <w:rPr>
          <w:rFonts w:hint="eastAsia"/>
        </w:rPr>
        <w:br/>
      </w:r>
      <w:r>
        <w:rPr>
          <w:rFonts w:hint="eastAsia"/>
        </w:rPr>
        <w:t>　　　　三、轴流泵经营状况分析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2025-2031年中国轴流泵行业发展趋势与前景分析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2025-2031年中国轴流泵行业前景调研分析</w:t>
      </w:r>
      <w:r>
        <w:rPr>
          <w:rFonts w:hint="eastAsia"/>
        </w:rPr>
        <w:br/>
      </w:r>
      <w:r>
        <w:rPr>
          <w:rFonts w:hint="eastAsia"/>
        </w:rPr>
        <w:t>　　　　一、轴流泵行业趋势预测</w:t>
      </w:r>
      <w:r>
        <w:rPr>
          <w:rFonts w:hint="eastAsia"/>
        </w:rPr>
        <w:br/>
      </w:r>
      <w:r>
        <w:rPr>
          <w:rFonts w:hint="eastAsia"/>
        </w:rPr>
        <w:t>　　　　二、轴流泵发展趋势分析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2025-2031年中国轴流泵行业投资前景分析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2025-2031年轴流泵行业投资趋势分析及建议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轴流泵企业投资前景建议与客户策略分析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轴流泵企业投资前景规划背景意义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轴流泵企业战略规划制定依据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轴流泵企业战略规划策略分析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中~智~林~－轴流泵企业重点客户战略实施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轴流泵行业历程</w:t>
      </w:r>
      <w:r>
        <w:rPr>
          <w:rFonts w:hint="eastAsia"/>
        </w:rPr>
        <w:br/>
      </w:r>
      <w:r>
        <w:rPr>
          <w:rFonts w:hint="eastAsia"/>
        </w:rPr>
        <w:t>　　图表 轴流泵行业生命周期</w:t>
      </w:r>
      <w:r>
        <w:rPr>
          <w:rFonts w:hint="eastAsia"/>
        </w:rPr>
        <w:br/>
      </w:r>
      <w:r>
        <w:rPr>
          <w:rFonts w:hint="eastAsia"/>
        </w:rPr>
        <w:t>　　图表 轴流泵行业产业链分析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2020-2025年中国轴流泵行业产量及增长趋势</w:t>
      </w:r>
      <w:r>
        <w:rPr>
          <w:rFonts w:hint="eastAsia"/>
        </w:rPr>
        <w:br/>
      </w:r>
      <w:r>
        <w:rPr>
          <w:rFonts w:hint="eastAsia"/>
        </w:rPr>
        <w:t>　　图表 轴流泵行业动态</w:t>
      </w:r>
      <w:r>
        <w:rPr>
          <w:rFonts w:hint="eastAsia"/>
        </w:rPr>
        <w:br/>
      </w:r>
      <w:r>
        <w:rPr>
          <w:rFonts w:hint="eastAsia"/>
        </w:rPr>
        <w:t>　　图表 2020-2025年中国轴流泵市场需求量及增速统计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2025年中国轴流泵行业需求领域分布格局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2020-2025年中国轴流泵进口金额分析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2020-2025年中国轴流泵出口数量分析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2020-2025年中国轴流泵出口金额分析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2025年中国轴流泵进口国家及地区分析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2025-2031年中国轴流泵市场需求量预测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2025-2031年中国轴流泵行业供需平衡预测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2025-2031年中国轴流泵行业风险分析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2025-2031年中国轴流泵行业市场容量预测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2025-2031年中国轴流泵行业市场规模预测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2025-2031年中国轴流泵市场前景分析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2025-2031年中国轴流泵行业发展趋势预测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8fb604a064266" w:history="1">
        <w:r>
          <w:rPr>
            <w:rStyle w:val="Hyperlink"/>
          </w:rPr>
          <w:t>2025-2031年中国轴流泵行业调研及发展前景分析报告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8fb604a064266" w:history="1">
        <w:r>
          <w:rPr>
            <w:rStyle w:val="Hyperlink"/>
          </w:rPr>
          <w:t>https://www.20087.com/0/66/ZhouLiuBengShiChangQianJingFenXi.html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热点：潜污泵、轴流泵的工作原理、农田灌溉一体化泵站、轴流泵厂家、化工泵、轴流泵特点、立式管道泵、轴流泵离心泵区别、单级双吸式离心泵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b7e2ae98b4bc1" w:history="1">
      <w:r>
        <w:rPr>
          <w:rStyle w:val="Hyperlink"/>
        </w:rPr>
        <w:t>2025-2031年中国轴流泵行业调研及发展前景分析报告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ouLiuBengShiChangQianJingFenXi.html" TargetMode="External" Id="R3278fb604a06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ouLiuBengShiChangQianJingFenXi.html" TargetMode="External" Id="R0e2b7e2ae98b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2025-05-21T03:52:00Z</dcterms:created>
  <dcterms:modified xsi:type="dcterms:W3CDTF">2025-05-21T04:52:00Z</dcterms:modified>
  <dc:subject>2025-2031年中国轴流泵行业调研及发展前景分析报告</dc:subject>
  <dc:title>2025-2031年中国轴流泵行业调研及发展前景分析报告</dc:title>
  <cp:keywords>2025-2031年中国轴流泵行业调研及发展前景分析报告</cp:keywords>
  <dc:description>2025-2031年中国轴流泵行业调研及发展前景分析报告</dc:description>
</cp:coreProperties>
</file>