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830c0d3a14323" w:history="1">
              <w:r>
                <w:rPr>
                  <w:rStyle w:val="Hyperlink"/>
                </w:rPr>
                <w:t>2024-2030年全球与中国遮阳篷行业现状调研及发展前景预测报告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830c0d3a14323" w:history="1">
              <w:r>
                <w:rPr>
                  <w:rStyle w:val="Hyperlink"/>
                </w:rPr>
                <w:t>2024-2030年全球与中国遮阳篷行业现状调研及发展前景预测报告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830c0d3a14323" w:history="1">
                <w:r>
                  <w:rPr>
                    <w:rStyle w:val="Hyperlink"/>
                  </w:rPr>
                  <w:t>https://www.20087.com/0/06/ZheYangPengHangYeQianJingFenXi.html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篷是户外遮阳和休闲设施，其设计和功能正随着消费者对户外生活品质的追求而不断升级。目前，遮阳篷正从传统的手动操作向更智能、更便捷的电动和遥控系统转变，提高了使用的舒适性和便利性。同时，随着可持续建筑和绿色生活理念的普及，遮阳篷的设计趋向于集成太阳能板和雨水收集系统，成为节能减排和资源回收的一部分。</w:t>
      </w:r>
      <w:r>
        <w:rPr>
          <w:rFonts w:hint="eastAsia"/>
        </w:rPr>
        <w:br/>
      </w:r>
      <w:r>
        <w:rPr>
          <w:rFonts w:hint="eastAsia"/>
        </w:rPr>
        <w:t>　　未来，遮阳篷将更加侧重于智能化和个性化。一方面，通过集成传感器和物联网技术，遮阳篷将能够自动感应光线强度和天气变化，实现智能开合和角度调节，提高能源效率和用户舒适度。另一方面，结合3D打印和定制化服务，遮阳篷将提供更加丰富和独特的外观和结构，满足消费者对设计感和个性化需求的追求，同时，结合材料科学，遮阳篷将采用更多环保和高性能材料，如反射涂层和自清洁表面，提高耐用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830c0d3a14323" w:history="1">
        <w:r>
          <w:rPr>
            <w:rStyle w:val="Hyperlink"/>
          </w:rPr>
          <w:t>2024-2030年全球与中国遮阳篷行业现状调研及发展前景预测报告</w:t>
        </w:r>
      </w:hyperlink>
      <w:r>
        <w:rPr>
          <w:rFonts w:hint="eastAsia"/>
        </w:rPr>
        <w:t>》基于国家统计局、商务部、发改委以及遮阳篷相关行业协会、研究单位的数据和宏观经济、政策环境分析，全面研究了遮阳篷行业的产业链结构、市场规模与需求。遮阳篷报告剖析了遮阳篷市场价格、行业竞争格局及重点企业经营现状，并对遮阳篷市场前景、发展趋势进行了科学预测。同时，遮阳篷报告还进一步细分了市场，评估了遮阳篷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按照不同产品类型，遮阳篷主要可以分为如下几个类别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全球不同产品类型遮阳篷销售额增长趋势2019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从不同应用，遮阳篷主要包括如下几个方面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全球不同应用遮阳篷销售额增长趋势2019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遮阳篷行业背景、发展历史、现状及趋势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遮阳篷行业目前现状分析</w:t>
      </w:r>
      <w:r>
        <w:rPr>
          <w:rFonts w:hint="eastAsia"/>
        </w:rPr>
        <w:br/>
      </w:r>
      <w:r>
        <w:rPr>
          <w:rFonts w:hint="eastAsia"/>
        </w:rPr>
        <w:t>　　　　1.4.2 遮阳篷发展趋势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全球遮阳篷总体规模分析</w:t>
      </w:r>
      <w:r>
        <w:rPr>
          <w:rFonts w:hint="eastAsia"/>
        </w:rPr>
        <w:br/>
      </w:r>
      <w:r>
        <w:rPr>
          <w:rFonts w:hint="eastAsia"/>
        </w:rPr>
        <w:t>　　2.1 全球遮阳篷供需现状及预测（2019-2030）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全球遮阳篷产能、产量、产能利用率及发展趋势（2019-2030）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全球遮阳篷产量、需求量及发展趋势（2019-2030）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全球主要地区遮阳篷产量及发展趋势（2019-2030）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全球主要地区遮阳篷产量（2019-2023）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全球主要地区遮阳篷产量（2024-2030）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全球主要地区遮阳篷产量市场份额（2019-2030）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中国遮阳篷供需现状及预测（2019-2030）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中国遮阳篷产能、产量、产能利用率及发展趋势（2019-2030）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中国遮阳篷产量、市场需求量及发展趋势（2019-2030）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全球遮阳篷销量及销售额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全球市场遮阳篷销售额（2019-2030）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全球市场遮阳篷销量（2019-2030）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全球市场遮阳篷价格趋势（2019-2030）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全球市场主要厂家遮阳篷产能市场份额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全球市场主要厂家遮阳篷销量（2019-2023）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全球市场主要厂家遮阳篷销量（2019-2023）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全球市场主要厂家遮阳篷销售收入（2019-2023）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全球市场主要厂家遮阳篷销售价格（2019-2023）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2023年全球主要厂家遮阳篷收入排名</w:t>
      </w:r>
      <w:r>
        <w:rPr>
          <w:rFonts w:hint="eastAsia"/>
        </w:rPr>
        <w:br/>
      </w:r>
      <w:r>
        <w:rPr>
          <w:rFonts w:hint="eastAsia"/>
        </w:rPr>
        <w:t>　　3.3 中国市场主要厂家遮阳篷销量（2019-2023）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中国市场主要厂家遮阳篷销量（2019-2023）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中国市场主要厂家遮阳篷销售收入（2019-2023）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2023年中国主要厂家遮阳篷收入排名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中国市场主要厂家遮阳篷销售价格（2019-2023）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全球主要厂家遮阳篷总部及产地分布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全球主要厂家成立时间及遮阳篷商业化日期</w:t>
      </w:r>
      <w:r>
        <w:rPr>
          <w:rFonts w:hint="eastAsia"/>
        </w:rPr>
        <w:br/>
      </w:r>
      <w:r>
        <w:rPr>
          <w:rFonts w:hint="eastAsia"/>
        </w:rPr>
        <w:t>　　3.6 全球主要厂家遮阳篷产品类型及应用</w:t>
      </w:r>
      <w:r>
        <w:rPr>
          <w:rFonts w:hint="eastAsia"/>
        </w:rPr>
        <w:br/>
      </w:r>
      <w:r>
        <w:rPr>
          <w:rFonts w:hint="eastAsia"/>
        </w:rPr>
        <w:t>　　3.7 遮阳篷行业集中度、竞争程度分析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遮阳篷行业集中度分析：2023年全球Top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全球遮阳篷第一梯队、第二梯队和第三梯队厂家（品牌）及市场份额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全球遮阳篷主要地区分析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全球主要地区遮阳篷市场规模分析：2019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全球主要地区遮阳篷销售收入及市场份额（2019-2023年）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全球主要地区遮阳篷销售收入预测（2024-2030年）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全球主要地区遮阳篷销量分析：2019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全球主要地区遮阳篷销量及市场份额（2019-2023年）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全球主要地区遮阳篷销量及市场份额预测（2024-2030）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北美市场遮阳篷销量、收入及增长率（2019-2030）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欧洲市场遮阳篷销量、收入及增长率（2019-2030）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中国市场遮阳篷销量、收入及增长率（2019-2030）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日本市场遮阳篷销量、收入及增长率（2019-2030）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韩国市场遮阳篷销量、收入及增长率（2019-2030）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全球遮阳篷主要厂家分析</w:t>
      </w:r>
      <w:r>
        <w:rPr>
          <w:rFonts w:hint="eastAsia"/>
        </w:rPr>
        <w:br/>
      </w:r>
      <w:r>
        <w:rPr>
          <w:rFonts w:hint="eastAsia"/>
        </w:rPr>
        <w:t>　　5.1 遮阳篷厂家（一）</w:t>
      </w:r>
      <w:r>
        <w:rPr>
          <w:rFonts w:hint="eastAsia"/>
        </w:rPr>
        <w:br/>
      </w:r>
      <w:r>
        <w:rPr>
          <w:rFonts w:hint="eastAsia"/>
        </w:rPr>
        <w:t>　　　　5.1.1 遮阳篷厂家（一）基本信息、遮阳篷生产基地、销售区域、竞争对手及市场地位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遮阳篷厂家（一） 遮阳篷产品规格、参数及市场应用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遮阳篷厂家（一） 遮阳篷销量、收入、价格及毛利率（2019-2023）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遮阳篷厂家（一）公司简介及主要业务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遮阳篷厂家（一）企业最新动态</w:t>
      </w:r>
      <w:r>
        <w:rPr>
          <w:rFonts w:hint="eastAsia"/>
        </w:rPr>
        <w:br/>
      </w:r>
      <w:r>
        <w:rPr>
          <w:rFonts w:hint="eastAsia"/>
        </w:rPr>
        <w:t>　　5.2 遮阳篷厂家（二）</w:t>
      </w:r>
      <w:r>
        <w:rPr>
          <w:rFonts w:hint="eastAsia"/>
        </w:rPr>
        <w:br/>
      </w:r>
      <w:r>
        <w:rPr>
          <w:rFonts w:hint="eastAsia"/>
        </w:rPr>
        <w:t>　　　　5.2.1 遮阳篷厂家（二）基本信息、遮阳篷生产基地、销售区域、竞争对手及市场地位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遮阳篷厂家（二） 遮阳篷产品规格、参数及市场应用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遮阳篷厂家（二） 遮阳篷销量、收入、价格及毛利率（2019-2023）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遮阳篷厂家（二）公司简介及主要业务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遮阳篷厂家（二）企业最新动态</w:t>
      </w:r>
      <w:r>
        <w:rPr>
          <w:rFonts w:hint="eastAsia"/>
        </w:rPr>
        <w:br/>
      </w:r>
      <w:r>
        <w:rPr>
          <w:rFonts w:hint="eastAsia"/>
        </w:rPr>
        <w:t>　　5.3 遮阳篷厂家（三）</w:t>
      </w:r>
      <w:r>
        <w:rPr>
          <w:rFonts w:hint="eastAsia"/>
        </w:rPr>
        <w:br/>
      </w:r>
      <w:r>
        <w:rPr>
          <w:rFonts w:hint="eastAsia"/>
        </w:rPr>
        <w:t>　　　　5.3.1 遮阳篷厂家（三）基本信息、遮阳篷生产基地、销售区域、竞争对手及市场地位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遮阳篷厂家（三） 遮阳篷产品规格、参数及市场应用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遮阳篷厂家（三） 遮阳篷销量、收入、价格及毛利率（2019-2023）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遮阳篷厂家（三）公司简介及主要业务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遮阳篷厂家（三）企业最新动态</w:t>
      </w:r>
      <w:r>
        <w:rPr>
          <w:rFonts w:hint="eastAsia"/>
        </w:rPr>
        <w:br/>
      </w:r>
      <w:r>
        <w:rPr>
          <w:rFonts w:hint="eastAsia"/>
        </w:rPr>
        <w:t>　　5.4 遮阳篷厂家（四）</w:t>
      </w:r>
      <w:r>
        <w:rPr>
          <w:rFonts w:hint="eastAsia"/>
        </w:rPr>
        <w:br/>
      </w:r>
      <w:r>
        <w:rPr>
          <w:rFonts w:hint="eastAsia"/>
        </w:rPr>
        <w:t>　　　　5.4.1 遮阳篷厂家（四）基本信息、遮阳篷生产基地、销售区域、竞争对手及市场地位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遮阳篷厂家（四） 遮阳篷产品规格、参数及市场应用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遮阳篷厂家（四） 遮阳篷销量、收入、价格及毛利率（2019-2023）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遮阳篷厂家（四）公司简介及主要业务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遮阳篷厂家（四）企业最新动态</w:t>
      </w:r>
      <w:r>
        <w:rPr>
          <w:rFonts w:hint="eastAsia"/>
        </w:rPr>
        <w:br/>
      </w:r>
      <w:r>
        <w:rPr>
          <w:rFonts w:hint="eastAsia"/>
        </w:rPr>
        <w:t>　　5.5 遮阳篷厂家（五）</w:t>
      </w:r>
      <w:r>
        <w:rPr>
          <w:rFonts w:hint="eastAsia"/>
        </w:rPr>
        <w:br/>
      </w:r>
      <w:r>
        <w:rPr>
          <w:rFonts w:hint="eastAsia"/>
        </w:rPr>
        <w:t>　　　　5.5.1 遮阳篷厂家（五）基本信息、遮阳篷生产基地、销售区域、竞争对手及市场地位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遮阳篷厂家（五） 遮阳篷产品规格、参数及市场应用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遮阳篷厂家（五） 遮阳篷销量、收入、价格及毛利率（2019-2023）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遮阳篷厂家（五）公司简介及主要业务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遮阳篷厂家（五）企业最新动态</w:t>
      </w:r>
      <w:r>
        <w:rPr>
          <w:rFonts w:hint="eastAsia"/>
        </w:rPr>
        <w:br/>
      </w:r>
      <w:r>
        <w:rPr>
          <w:rFonts w:hint="eastAsia"/>
        </w:rPr>
        <w:t>　　5.6 遮阳篷厂家（六）</w:t>
      </w:r>
      <w:r>
        <w:rPr>
          <w:rFonts w:hint="eastAsia"/>
        </w:rPr>
        <w:br/>
      </w:r>
      <w:r>
        <w:rPr>
          <w:rFonts w:hint="eastAsia"/>
        </w:rPr>
        <w:t>　　　　5.6.1 遮阳篷厂家（六）基本信息、遮阳篷生产基地、销售区域、竞争对手及市场地位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遮阳篷厂家（六） 遮阳篷产品规格、参数及市场应用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遮阳篷厂家（六） 遮阳篷销量、收入、价格及毛利率（2019-2023）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遮阳篷厂家（六）公司简介及主要业务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遮阳篷厂家（六）企业最新动态</w:t>
      </w:r>
      <w:r>
        <w:rPr>
          <w:rFonts w:hint="eastAsia"/>
        </w:rPr>
        <w:br/>
      </w:r>
      <w:r>
        <w:rPr>
          <w:rFonts w:hint="eastAsia"/>
        </w:rPr>
        <w:t>　　5.7 遮阳篷厂家（七）</w:t>
      </w:r>
      <w:r>
        <w:rPr>
          <w:rFonts w:hint="eastAsia"/>
        </w:rPr>
        <w:br/>
      </w:r>
      <w:r>
        <w:rPr>
          <w:rFonts w:hint="eastAsia"/>
        </w:rPr>
        <w:t>　　　　5.7.1 遮阳篷厂家（七）基本信息、遮阳篷生产基地、销售区域、竞争对手及市场地位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遮阳篷厂家（七） 遮阳篷产品规格、参数及市场应用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遮阳篷厂家（七） 遮阳篷销量、收入、价格及毛利率（2019-2023）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遮阳篷厂家（七）公司简介及主要业务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遮阳篷厂家（七）企业最新动态</w:t>
      </w:r>
      <w:r>
        <w:rPr>
          <w:rFonts w:hint="eastAsia"/>
        </w:rPr>
        <w:br/>
      </w:r>
      <w:r>
        <w:rPr>
          <w:rFonts w:hint="eastAsia"/>
        </w:rPr>
        <w:t>　　5.8 遮阳篷厂家（八）</w:t>
      </w:r>
      <w:r>
        <w:rPr>
          <w:rFonts w:hint="eastAsia"/>
        </w:rPr>
        <w:br/>
      </w:r>
      <w:r>
        <w:rPr>
          <w:rFonts w:hint="eastAsia"/>
        </w:rPr>
        <w:t>　　　　5.8.1 遮阳篷厂家（八）基本信息、遮阳篷生产基地、销售区域、竞争对手及市场地位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遮阳篷厂家（八） 遮阳篷产品规格、参数及市场应用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遮阳篷厂家（八） 遮阳篷销量、收入、价格及毛利率（2019-2023）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遮阳篷厂家（八）公司简介及主要业务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遮阳篷厂家（八）企业最新动态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不同产品类型遮阳篷分析</w:t>
      </w:r>
      <w:r>
        <w:rPr>
          <w:rFonts w:hint="eastAsia"/>
        </w:rPr>
        <w:br/>
      </w:r>
      <w:r>
        <w:rPr>
          <w:rFonts w:hint="eastAsia"/>
        </w:rPr>
        <w:t>　　6.1 全球不同产品类型遮阳篷销量（2019-2030）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全球不同产品类型遮阳篷销量及市场份额（2019-2023）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全球不同产品类型遮阳篷销量预测（2024-2030）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全球不同产品类型遮阳篷收入（2019-2030）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全球不同产品类型遮阳篷收入及市场份额（2019-2023）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全球不同产品类型遮阳篷收入预测（2024-2030）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全球不同产品类型遮阳篷价格走势（2019-2030）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不同应用遮阳篷分析</w:t>
      </w:r>
      <w:r>
        <w:rPr>
          <w:rFonts w:hint="eastAsia"/>
        </w:rPr>
        <w:br/>
      </w:r>
      <w:r>
        <w:rPr>
          <w:rFonts w:hint="eastAsia"/>
        </w:rPr>
        <w:t>　　7.1 全球不同应用遮阳篷销量（2019-2030）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全球不同应用遮阳篷销量及市场份额（2019-2023）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全球不同应用遮阳篷销量预测（2024-2030）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全球不同应用遮阳篷收入（2019-2030）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全球不同应用遮阳篷收入及市场份额（2019-2023）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全球不同应用遮阳篷收入预测（2024-2030）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全球不同应用遮阳篷价格走势（2019-2030）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遮阳篷产业链分析</w:t>
      </w:r>
      <w:r>
        <w:rPr>
          <w:rFonts w:hint="eastAsia"/>
        </w:rPr>
        <w:br/>
      </w:r>
      <w:r>
        <w:rPr>
          <w:rFonts w:hint="eastAsia"/>
        </w:rPr>
        <w:t>　　8.2 遮阳篷产业上游供应分析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遮阳篷下游典型客户</w:t>
      </w:r>
      <w:r>
        <w:rPr>
          <w:rFonts w:hint="eastAsia"/>
        </w:rPr>
        <w:br/>
      </w:r>
      <w:r>
        <w:rPr>
          <w:rFonts w:hint="eastAsia"/>
        </w:rPr>
        <w:t>　　8.4 遮阳篷销售渠道分析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遮阳篷行业发展机遇及主要驱动因素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遮阳篷行业发展面临的风险</w:t>
      </w:r>
      <w:r>
        <w:rPr>
          <w:rFonts w:hint="eastAsia"/>
        </w:rPr>
        <w:br/>
      </w:r>
      <w:r>
        <w:rPr>
          <w:rFonts w:hint="eastAsia"/>
        </w:rPr>
        <w:t>　　9.3 遮阳篷行业政策分析</w:t>
      </w:r>
      <w:r>
        <w:rPr>
          <w:rFonts w:hint="eastAsia"/>
        </w:rPr>
        <w:br/>
      </w:r>
      <w:r>
        <w:rPr>
          <w:rFonts w:hint="eastAsia"/>
        </w:rPr>
        <w:t>　　9.4 遮阳篷中国企业SWOT分析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遮阳篷产品图片</w:t>
      </w:r>
      <w:r>
        <w:rPr>
          <w:rFonts w:hint="eastAsia"/>
        </w:rPr>
        <w:br/>
      </w:r>
      <w:r>
        <w:rPr>
          <w:rFonts w:hint="eastAsia"/>
        </w:rPr>
        <w:t>　　图 全球不同产品类型遮阳篷销售额2019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全球不同产品类型遮阳篷市场份额2023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全球不同应用遮阳篷销售额2019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全球不同应用遮阳篷市场份额2023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2023年全球前五大品牌遮阳篷市场份额</w:t>
      </w:r>
      <w:r>
        <w:rPr>
          <w:rFonts w:hint="eastAsia"/>
        </w:rPr>
        <w:br/>
      </w:r>
      <w:r>
        <w:rPr>
          <w:rFonts w:hint="eastAsia"/>
        </w:rPr>
        <w:t>　　图 2023年全球遮阳篷第一梯队、第二梯队和第三梯队厂商及市场份额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全球遮阳篷产能、产量、产能利用率及发展趋势（2019-2030）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全球遮阳篷产量、需求量及发展趋势（2019-2030）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全球主要地区遮阳篷产量市场份额（2019-2030）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中国遮阳篷产能、产量、产能利用率及发展趋势（2019-2030）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中国遮阳篷产量、市场需求量及发展趋势（2019-2030）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全球遮阳篷市场销售额及增长率（2019-2030）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全球市场遮阳篷市场规模：2019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全球市场遮阳篷销量及增长率（2019-2030）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全球市场遮阳篷价格趋势（2019-2030）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全球主要地区遮阳篷销售收入（2019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全球主要地区遮阳篷销售收入市场份额（2019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北美市场遮阳篷销量及增长率（2019-2030）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北美市场遮阳篷收入及增长率（2019-2030）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欧洲市场遮阳篷销量及增长率（2019-2030）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欧洲市场遮阳篷收入及增长率（2019-2030）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中国市场遮阳篷销量及增长率（2019-2030）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中国市场遮阳篷收入及增长率（2019-2030）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日本市场遮阳篷销量及增长率（2019-2030）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日本市场遮阳篷收入及增长率（2019-2030）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东南亚市场遮阳篷销量及增长率（2019-2030）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东南亚市场遮阳篷收入及增长率（2019-2030）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印度市场遮阳篷销量及增长率（2019-2030）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印度市场遮阳篷收入及增长率（2019-2030）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全球不同产品类型遮阳篷价格走势（2019-2030）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全球不同应用遮阳篷价格走势（2019-2030）</w:t>
      </w:r>
      <w:r>
        <w:rPr>
          <w:rFonts w:hint="eastAsia"/>
        </w:rPr>
        <w:br/>
      </w:r>
      <w:r>
        <w:rPr>
          <w:rFonts w:hint="eastAsia"/>
        </w:rPr>
        <w:t>　　图 中国遮阳篷企业遮阳篷优势、劣势、机会、威胁分析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遮阳篷产业链</w:t>
      </w:r>
      <w:r>
        <w:rPr>
          <w:rFonts w:hint="eastAsia"/>
        </w:rPr>
        <w:br/>
      </w:r>
      <w:r>
        <w:rPr>
          <w:rFonts w:hint="eastAsia"/>
        </w:rPr>
        <w:t>　　图 遮阳篷行业采购模式分析</w:t>
      </w:r>
      <w:r>
        <w:rPr>
          <w:rFonts w:hint="eastAsia"/>
        </w:rPr>
        <w:br/>
      </w:r>
      <w:r>
        <w:rPr>
          <w:rFonts w:hint="eastAsia"/>
        </w:rPr>
        <w:t>　　图 遮阳篷行业生产模式分析</w:t>
      </w:r>
      <w:r>
        <w:rPr>
          <w:rFonts w:hint="eastAsia"/>
        </w:rPr>
        <w:br/>
      </w:r>
      <w:r>
        <w:rPr>
          <w:rFonts w:hint="eastAsia"/>
        </w:rPr>
        <w:t>　　图 遮阳篷行业销售模式分析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按产品类型细分，全球遮阳篷市场规模2019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按应用细分，全球遮阳篷市场规模2019 VS 2023 VS 2030</w:t>
      </w:r>
      <w:r>
        <w:rPr>
          <w:rFonts w:hint="eastAsia"/>
        </w:rPr>
        <w:br/>
      </w:r>
      <w:r>
        <w:rPr>
          <w:rFonts w:hint="eastAsia"/>
        </w:rPr>
        <w:t>　　表 遮阳篷行业发展主要特点</w:t>
      </w:r>
      <w:r>
        <w:rPr>
          <w:rFonts w:hint="eastAsia"/>
        </w:rPr>
        <w:br/>
      </w:r>
      <w:r>
        <w:rPr>
          <w:rFonts w:hint="eastAsia"/>
        </w:rPr>
        <w:t>　　表 遮阳篷行业发展有利因素分析</w:t>
      </w:r>
      <w:r>
        <w:rPr>
          <w:rFonts w:hint="eastAsia"/>
        </w:rPr>
        <w:br/>
      </w:r>
      <w:r>
        <w:rPr>
          <w:rFonts w:hint="eastAsia"/>
        </w:rPr>
        <w:t>　　表 遮阳篷行业发展不利因素分析</w:t>
      </w:r>
      <w:r>
        <w:rPr>
          <w:rFonts w:hint="eastAsia"/>
        </w:rPr>
        <w:br/>
      </w:r>
      <w:r>
        <w:rPr>
          <w:rFonts w:hint="eastAsia"/>
        </w:rPr>
        <w:t>　　表 遮阳篷技术 标准</w:t>
      </w:r>
      <w:r>
        <w:rPr>
          <w:rFonts w:hint="eastAsia"/>
        </w:rPr>
        <w:br/>
      </w:r>
      <w:r>
        <w:rPr>
          <w:rFonts w:hint="eastAsia"/>
        </w:rPr>
        <w:t>　　表 进入遮阳篷行业壁垒</w:t>
      </w:r>
      <w:r>
        <w:rPr>
          <w:rFonts w:hint="eastAsia"/>
        </w:rPr>
        <w:br/>
      </w:r>
      <w:r>
        <w:rPr>
          <w:rFonts w:hint="eastAsia"/>
        </w:rPr>
        <w:t>　　表 遮阳篷主要企业在国际市场占有率（按销量，2019-2023）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2023年遮阳篷主要企业在国际市场排名（按销量）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全球市场主要企业遮阳篷销量（2019-2023）</w:t>
      </w:r>
      <w:r>
        <w:rPr>
          <w:rFonts w:hint="eastAsia"/>
        </w:rPr>
        <w:br/>
      </w:r>
      <w:r>
        <w:rPr>
          <w:rFonts w:hint="eastAsia"/>
        </w:rPr>
        <w:t>　　表 遮阳篷主要企业在国际市场占有率（按收入，2019-2023）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2023年遮阳篷主要企业在国际市场排名（按收入）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全球市场主要企业遮阳篷销售收入（2019-2023）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全球市场主要企业遮阳篷销售价格（2019-2023）</w:t>
      </w:r>
      <w:r>
        <w:rPr>
          <w:rFonts w:hint="eastAsia"/>
        </w:rPr>
        <w:br/>
      </w:r>
      <w:r>
        <w:rPr>
          <w:rFonts w:hint="eastAsia"/>
        </w:rPr>
        <w:t>　　表 遮阳篷主要企业在中国市场占有率（按销量，2019-2023）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2023年遮阳篷主要企业在中国市场排名（按销量）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中国市场主要企业遮阳篷销量（2019-2023）</w:t>
      </w:r>
      <w:r>
        <w:rPr>
          <w:rFonts w:hint="eastAsia"/>
        </w:rPr>
        <w:br/>
      </w:r>
      <w:r>
        <w:rPr>
          <w:rFonts w:hint="eastAsia"/>
        </w:rPr>
        <w:t>　　表 遮阳篷主要企业在中国市场占有率（按收入，2019-2023）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2023年遮阳篷主要企业在中国市场排名（按收入）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中国市场主要企业遮阳篷销售收入（2019-2023）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全球主要厂商遮阳篷总部及产地分布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全球主要厂商成立时间及遮阳篷商业化日期</w:t>
      </w:r>
      <w:r>
        <w:rPr>
          <w:rFonts w:hint="eastAsia"/>
        </w:rPr>
        <w:br/>
      </w:r>
      <w:r>
        <w:rPr>
          <w:rFonts w:hint="eastAsia"/>
        </w:rPr>
        <w:t>　　表 全球主要厂商遮阳篷产品类型及应用</w:t>
      </w:r>
      <w:r>
        <w:rPr>
          <w:rFonts w:hint="eastAsia"/>
        </w:rPr>
        <w:br/>
      </w:r>
      <w:r>
        <w:rPr>
          <w:rFonts w:hint="eastAsia"/>
        </w:rPr>
        <w:t>　　表 2023年全球遮阳篷主要厂商市场地位（第一梯队、第二梯队和第三梯队）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全球遮阳篷市场投资、并购等现状分析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全球主要地区遮阳篷产量增速（CAGR）（2019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全球主要地区遮阳篷产量（2019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全球主要地区遮阳篷产量（2019-2023）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全球主要地区遮阳篷产量（2024-2030）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全球主要地区遮阳篷产量市场份额（2019-2023）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全球主要地区遮阳篷产量（2024-2030）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全球主要地区遮阳篷销售收入增速（2019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全球主要地区遮阳篷销售收入（2019-2023）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全球主要地区遮阳篷销售收入市场份额（2019-2023）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全球主要地区遮阳篷收入（2024-2030）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全球主要地区遮阳篷收入市场份额（2024-2030）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全球主要地区遮阳篷销量：2019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全球主要地区遮阳篷销量（2019-2023）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全球主要地区遮阳篷销量市场份额（2019-2023）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全球主要地区遮阳篷销量（2024-2030）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全球主要地区遮阳篷销量份额（2024-2030）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遮阳篷生产基地、销售区域、竞争对手及市场地位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遮阳篷产品规格、参数及市场应用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遮阳篷销量、收入、价格及毛利率（2019-2023）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遮阳篷生产基地、销售区域、竞争对手及市场地位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遮阳篷产品规格、参数及市场应用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遮阳篷销量、收入、价格及毛利率（2019-2023）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遮阳篷生产基地、销售区域、竞争对手及市场地位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遮阳篷产品规格、参数及市场应用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遮阳篷销量、收入、价格及毛利率（2019-2023）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遮阳篷生产基地、销售区域、竞争对手及市场地位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遮阳篷产品规格、参数及市场应用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遮阳篷销量、收入、价格及毛利率（2019-2023）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遮阳篷生产基地、销售区域、竞争对手及市场地位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遮阳篷产品规格、参数及市场应用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遮阳篷销量、收入、价格及毛利率（2019-2023）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遮阳篷生产基地、销售区域、竞争对手及市场地位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遮阳篷产品规格、参数及市场应用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遮阳篷销量、收入、价格及毛利率（2019-2023）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遮阳篷生产基地、销售区域、竞争对手及市场地位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遮阳篷产品规格、参数及市场应用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遮阳篷销量、收入、价格及毛利率（2019-2023）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遮阳篷生产基地、销售区域、竞争对手及市场地位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遮阳篷产品规格、参数及市场应用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遮阳篷销量、收入、价格及毛利率（2019-2023）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遮阳篷生产基地、销售区域、竞争对手及市场地位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遮阳篷产品规格、参数及市场应用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遮阳篷销量、收入、价格及毛利率（2019-2023）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全球不同产品类型遮阳篷销量（2019-2023年）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全球不同产品类型遮阳篷销量市场份额（2019-2023）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全球不同产品类型遮阳篷销量预测（2024-2030）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全球市场不同产品类型遮阳篷销量市场份额预测（2024-2030）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全球不同产品类型遮阳篷收入（2019-2023年）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全球不同产品类型遮阳篷收入市场份额（2019-2023）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全球不同产品类型遮阳篷收入预测（2024-2030）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全球不同产品类型遮阳篷收入市场份额预测（2024-2030）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全球不同应用遮阳篷销量（2019-2023年）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全球不同应用遮阳篷销量市场份额（2019-2023）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全球不同应用遮阳篷销量预测（2024-2030）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全球市场不同应用遮阳篷销量市场份额预测（2024-2030）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全球不同应用遮阳篷收入（2019-2023年）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全球不同应用遮阳篷收入市场份额（2019-2023）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全球不同应用遮阳篷收入预测（2024-2030）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全球不同应用遮阳篷收入市场份额预测（2024-2030）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遮阳篷行业发展趋势</w:t>
      </w:r>
      <w:r>
        <w:rPr>
          <w:rFonts w:hint="eastAsia"/>
        </w:rPr>
        <w:br/>
      </w:r>
      <w:r>
        <w:rPr>
          <w:rFonts w:hint="eastAsia"/>
        </w:rPr>
        <w:t>　　表 遮阳篷市场前景</w:t>
      </w:r>
      <w:r>
        <w:rPr>
          <w:rFonts w:hint="eastAsia"/>
        </w:rPr>
        <w:br/>
      </w:r>
      <w:r>
        <w:rPr>
          <w:rFonts w:hint="eastAsia"/>
        </w:rPr>
        <w:t>　　表 遮阳篷行业主要驱动因素</w:t>
      </w:r>
      <w:r>
        <w:rPr>
          <w:rFonts w:hint="eastAsia"/>
        </w:rPr>
        <w:br/>
      </w:r>
      <w:r>
        <w:rPr>
          <w:rFonts w:hint="eastAsia"/>
        </w:rPr>
        <w:t>　　表 遮阳篷行业供应链分析</w:t>
      </w:r>
      <w:r>
        <w:rPr>
          <w:rFonts w:hint="eastAsia"/>
        </w:rPr>
        <w:br/>
      </w:r>
      <w:r>
        <w:rPr>
          <w:rFonts w:hint="eastAsia"/>
        </w:rPr>
        <w:t>　　表 遮阳篷上游原料供应商</w:t>
      </w:r>
      <w:r>
        <w:rPr>
          <w:rFonts w:hint="eastAsia"/>
        </w:rPr>
        <w:br/>
      </w:r>
      <w:r>
        <w:rPr>
          <w:rFonts w:hint="eastAsia"/>
        </w:rPr>
        <w:t>　　表 遮阳篷行业主要下游客户</w:t>
      </w:r>
      <w:r>
        <w:rPr>
          <w:rFonts w:hint="eastAsia"/>
        </w:rPr>
        <w:br/>
      </w:r>
      <w:r>
        <w:rPr>
          <w:rFonts w:hint="eastAsia"/>
        </w:rPr>
        <w:t>　　表 遮阳篷行业典型经销商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830c0d3a14323" w:history="1">
        <w:r>
          <w:rPr>
            <w:rStyle w:val="Hyperlink"/>
          </w:rPr>
          <w:t>2024-2030年全球与中国遮阳篷行业现状调研及发展前景预测报告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830c0d3a14323" w:history="1">
        <w:r>
          <w:rPr>
            <w:rStyle w:val="Hyperlink"/>
          </w:rPr>
          <w:t>https://www.20087.com/0/06/ZheYangPengHangYeQianJingFenXi.html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a77ba1f754980" w:history="1">
      <w:r>
        <w:rPr>
          <w:rStyle w:val="Hyperlink"/>
        </w:rPr>
        <w:t>2024-2030年全球与中国遮阳篷行业现状调研及发展前景预测报告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eYangPengHangYeQianJingFenXi.html" TargetMode="External" Id="R53e830c0d3a1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eYangPengHangYeQianJingFenXi.html" TargetMode="External" Id="Rfb5a77ba1f75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2024-08-10T07:48:11Z</dcterms:created>
  <dcterms:modified xsi:type="dcterms:W3CDTF">2024-08-10T08:48:11Z</dcterms:modified>
  <dc:subject>2024-2030年全球与中国遮阳篷行业现状调研及发展前景预测报告</dc:subject>
  <dc:title>2024-2030年全球与中国遮阳篷行业现状调研及发展前景预测报告</dc:title>
  <cp:keywords>2024-2030年全球与中国遮阳篷行业现状调研及发展前景预测报告</cp:keywords>
  <dc:description>2024-2030年全球与中国遮阳篷行业现状调研及发展前景预测报告</dc:description>
</cp:coreProperties>
</file>