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45a8f2ac474b" w:history="1">
              <w:r>
                <w:rPr>
                  <w:rStyle w:val="Hyperlink"/>
                </w:rPr>
                <w:t>2025-2031年中国重力脱水设备行业研究与行业前景分析报告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45a8f2ac474b" w:history="1">
              <w:r>
                <w:rPr>
                  <w:rStyle w:val="Hyperlink"/>
                </w:rPr>
                <w:t>2025-2031年中国重力脱水设备行业研究与行业前景分析报告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45a8f2ac474b" w:history="1">
                <w:r>
                  <w:rPr>
                    <w:rStyle w:val="Hyperlink"/>
                  </w:rPr>
                  <w:t>https://www.20087.com/0/66/ZhongLiTuoShuiSheBeiDeXianZhuangYuFaZhanQianJing.html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脱水设备广泛应用于矿业、化工、食品加工等行业，用于分离固液混合物中的液体，提高物料的干燥度。近年来，随着环保法规的收紧，脱水设备的市场需求增加，企业致力于提升设备的脱水效率和降低能耗，以满足节能减排的目标。</w:t>
      </w:r>
      <w:r>
        <w:rPr>
          <w:rFonts w:hint="eastAsia"/>
        </w:rPr>
        <w:br/>
      </w:r>
      <w:r>
        <w:rPr>
          <w:rFonts w:hint="eastAsia"/>
        </w:rPr>
        <w:t>　　未来，重力脱水设备的发展将更加注重节能环保和自动化水平。高效节能的脱水技术，如膜过滤和真空蒸发，将得到推广，以减少水资源消耗和能源使用。同时，智能化控制系统的集成，如PLC和SCADA，将实现设备的远程监控和自动优化，提高操作的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45a8f2ac474b" w:history="1">
        <w:r>
          <w:rPr>
            <w:rStyle w:val="Hyperlink"/>
          </w:rPr>
          <w:t>2025-2031年中国重力脱水设备行业研究与行业前景分析报告</w:t>
        </w:r>
      </w:hyperlink>
      <w:r>
        <w:rPr>
          <w:rFonts w:hint="eastAsia"/>
        </w:rPr>
        <w:t>》从市场规模、需求变化及价格动态等维度，系统解析了重力脱水设备行业的现状与发展趋势。报告深入分析了重力脱水设备产业链各环节，科学预测了市场前景与技术发展方向，同时聚焦重力脱水设备细分市场特点及重点企业的经营表现，揭示了重力脱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重力脱水设备行业界定</w:t>
      </w:r>
      <w:r>
        <w:rPr>
          <w:rFonts w:hint="eastAsia"/>
        </w:rPr>
        <w:br/>
      </w:r>
      <w:r>
        <w:rPr>
          <w:rFonts w:hint="eastAsia"/>
        </w:rPr>
        <w:t>　　第一节 重力脱水设备行业定义</w:t>
      </w:r>
      <w:r>
        <w:rPr>
          <w:rFonts w:hint="eastAsia"/>
        </w:rPr>
        <w:br/>
      </w:r>
      <w:r>
        <w:rPr>
          <w:rFonts w:hint="eastAsia"/>
        </w:rPr>
        <w:t>　　第二节 重力脱水设备行业特点分析</w:t>
      </w:r>
      <w:r>
        <w:rPr>
          <w:rFonts w:hint="eastAsia"/>
        </w:rPr>
        <w:br/>
      </w:r>
      <w:r>
        <w:rPr>
          <w:rFonts w:hint="eastAsia"/>
        </w:rPr>
        <w:t>　　第三节 重力脱水设备产业链分析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2024-2025年全球重力脱水设备行业市场运行形势分析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2024-2025年全球重力脱水设备行业发展概况</w:t>
      </w:r>
      <w:r>
        <w:rPr>
          <w:rFonts w:hint="eastAsia"/>
        </w:rPr>
        <w:br/>
      </w:r>
      <w:r>
        <w:rPr>
          <w:rFonts w:hint="eastAsia"/>
        </w:rPr>
        <w:t>　　第二节 全球重力脱水设备行业发展走势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二、全球重力脱水设备行业市场分布情况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三、全球重力脱水设备行业发展趋势分析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全球重力脱水设备行业重点国家和区域分析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2024-2025年中国重力脱水设备行业发展环境分析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重力脱水设备行业经济环境分析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重力脱水设备行业政策环境分析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一、重力脱水设备行业政策影响分析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二、相关重力脱水设备行业标准分析</w:t>
      </w:r>
      <w:r>
        <w:rPr>
          <w:rFonts w:hint="eastAsia"/>
        </w:rPr>
        <w:br/>
      </w:r>
      <w:r>
        <w:rPr>
          <w:rFonts w:hint="eastAsia"/>
        </w:rPr>
        <w:t>　　第三节 重力脱水设备行业社会环境分析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2024-2025年重力脱水设备行业技术发展现状及趋势分析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重力脱水设备行业技术发展现状分析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国内外重力脱水设备行业技术差异与原因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重力脱水设备行业技术发展方向、趋势预测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提升重力脱水设备行业技术能力策略建议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2024-2025年中国重力脱水设备发展现状调研</w:t>
      </w:r>
      <w:r>
        <w:rPr>
          <w:rFonts w:hint="eastAsia"/>
        </w:rPr>
        <w:br/>
      </w:r>
      <w:r>
        <w:rPr>
          <w:rFonts w:hint="eastAsia"/>
        </w:rPr>
        <w:t>　　第一节 中国重力脱水设备市场现状分析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中国重力脱水设备行业产量情况分析及预测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一、重力脱水设备总体产能规模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三、2019-2024年中国重力脱水设备产量统计</w:t>
      </w:r>
      <w:r>
        <w:rPr>
          <w:rFonts w:hint="eastAsia"/>
        </w:rPr>
        <w:br/>
      </w:r>
      <w:r>
        <w:rPr>
          <w:rFonts w:hint="eastAsia"/>
        </w:rPr>
        <w:t>　　　　二、重力脱水设备生产区域分布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三、2025-2031年中国重力脱水设备产量预测分析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中国重力脱水设备市场需求分析及预测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一、中国重力脱水设备市场需求特点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二、2019-2024年中国重力脱水设备市场需求量统计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三、2025-2031年中国重力脱水设备市场需求量预测分析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重力脱水设备细分市场深度分析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重力脱水设备细分市场（一）发展研究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重力脱水设备细分市场（二）发展研究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中国重力脱水设备行业进出口情况分析预测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2019-2024年中国重力脱水设备行业进出口情况分析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一、2019-2024年中国重力脱水设备行业进口分析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二、2019-2024年中国重力脱水设备行业出口分析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2025-2031年中国重力脱水设备行业进出口情况预测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一、2025-2031年中国重力脱水设备行业进口预测分析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二、2025-2031年中国重力脱水设备行业出口预测分析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影响重力脱水设备行业进出口变化的主要原因分析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2019-2024年中国重力脱水设备行业区域市场分析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中国重力脱水设备行业区域市场结构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重点地区重力脱水设备行业调研分析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一、重点地区（一）重力脱水设备市场分析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二、重点地区（二）重力脱水设备市场分析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三、重点地区（三）重力脱水设备市场分析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四、重点地区（四）重力脱水设备市场分析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五、重点地区（五）重力脱水设备市场分析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重力脱水设备行业竞争格局分析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重力脱水设备行业集中度分析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一、重力脱水设备市场集中度分析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二、重力脱水设备企业集中度分析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三、重力脱水设备区域集中度分析</w:t>
      </w:r>
      <w:r>
        <w:rPr>
          <w:rFonts w:hint="eastAsia"/>
        </w:rPr>
        <w:br/>
      </w:r>
      <w:r>
        <w:rPr>
          <w:rFonts w:hint="eastAsia"/>
        </w:rPr>
        <w:t>　　第二节 重力脱水设备行业主要企业竞争力分析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重力脱水设备行业竞争格局分析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一、2024-2025年重力脱水设备行业竞争分析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二、2024-2025年中外重力脱水设备产品竞争分析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三、2019-2024年我国重力脱水设备市场竞争分析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四、2025-2031年国内主要重力脱水设备企业动向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重力脱水设备行业上、下游市场分析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重力脱水设备行业上游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重力脱水设备行业下游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重力脱水设备行业重点企业发展调研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重力脱水设备重点企业（一）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重力脱水设备重点企业（二）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重力脱水设备重点企业（三）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重力脱水设备重点企业（四）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重力脱水设备重点企业（五）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重力脱水设备重点企业（六）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2025年重力脱水设备企业管理策略建议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提高重力脱水设备企业竞争力的策略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一、提高中国重力脱水设备企业核心竞争力的对策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二、重力脱水设备企业提升竞争力的主要方向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三、影响重力脱水设备企业核心竞争力的因素及提升途径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四、提高重力脱水设备企业竞争力的策略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对我国重力脱水设备品牌的战略思考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一、重力脱水设备实施品牌战略的意义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二、重力脱水设备企业品牌的现状分析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三、我国重力脱水设备企业的品牌战略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四、重力脱水设备品牌战略管理的策略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2025-2031年中国重力脱水设备行业前景与风险预测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2025年中国重力脱水设备市场前景分析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2025-2031年中国重力脱水设备发展趋势预测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2025-2031年中国重力脱水设备行业投资特性分析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一、2025-2031年中国重力脱水设备行业进入壁垒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二、2025-2031年中国重力脱水设备行业盈利模式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三、2025-2031年中国重力脱水设备行业盈利因素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2025-2031年中国重力脱水设备行业投资机会分析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一、2025-2031年中国重力脱水设备细分市场投资机会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二、2025-2031年中国重力脱水设备行业区域市场投资潜力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2025-2031年中国重力脱水设备行业投资风险分析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一、2025-2031年中国重力脱水设备行业市场竞争风险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二、2025-2031年中国重力脱水设备行业技术风险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三、2025-2031年中国重力脱水设备行业政策风险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四、2025-2031年中国重力脱水设备行业进入退出风险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重力脱水设备行业研究结论</w:t>
      </w:r>
      <w:r>
        <w:rPr>
          <w:rFonts w:hint="eastAsia"/>
        </w:rPr>
        <w:br/>
      </w:r>
      <w:r>
        <w:rPr>
          <w:rFonts w:hint="eastAsia"/>
        </w:rPr>
        <w:t>　　第二节 重力脱水设备行业投资价值评估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中智林-重力脱水设备行业投资建议</w:t>
      </w:r>
      <w:r>
        <w:rPr>
          <w:rFonts w:hint="eastAsia"/>
        </w:rPr>
        <w:br/>
      </w:r>
      <w:r>
        <w:rPr>
          <w:rFonts w:hint="eastAsia"/>
        </w:rPr>
        <w:t>　　　　一、重力脱水设备行业投资策略建议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二、重力脱水设备行业投资方向建议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三、重力脱水设备行业投资方式建议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重力脱水设备介绍</w:t>
      </w:r>
      <w:r>
        <w:rPr>
          <w:rFonts w:hint="eastAsia"/>
        </w:rPr>
        <w:br/>
      </w:r>
      <w:r>
        <w:rPr>
          <w:rFonts w:hint="eastAsia"/>
        </w:rPr>
        <w:t>　　图表 重力脱水设备图片</w:t>
      </w:r>
      <w:r>
        <w:rPr>
          <w:rFonts w:hint="eastAsia"/>
        </w:rPr>
        <w:br/>
      </w:r>
      <w:r>
        <w:rPr>
          <w:rFonts w:hint="eastAsia"/>
        </w:rPr>
        <w:t>　　图表 重力脱水设备种类</w:t>
      </w:r>
      <w:r>
        <w:rPr>
          <w:rFonts w:hint="eastAsia"/>
        </w:rPr>
        <w:br/>
      </w:r>
      <w:r>
        <w:rPr>
          <w:rFonts w:hint="eastAsia"/>
        </w:rPr>
        <w:t>　　图表 重力脱水设备用途 应用</w:t>
      </w:r>
      <w:r>
        <w:rPr>
          <w:rFonts w:hint="eastAsia"/>
        </w:rPr>
        <w:br/>
      </w:r>
      <w:r>
        <w:rPr>
          <w:rFonts w:hint="eastAsia"/>
        </w:rPr>
        <w:t>　　图表 重力脱水设备产业链调研</w:t>
      </w:r>
      <w:r>
        <w:rPr>
          <w:rFonts w:hint="eastAsia"/>
        </w:rPr>
        <w:br/>
      </w:r>
      <w:r>
        <w:rPr>
          <w:rFonts w:hint="eastAsia"/>
        </w:rPr>
        <w:t>　　图表 重力脱水设备行业现状</w:t>
      </w:r>
      <w:r>
        <w:rPr>
          <w:rFonts w:hint="eastAsia"/>
        </w:rPr>
        <w:br/>
      </w:r>
      <w:r>
        <w:rPr>
          <w:rFonts w:hint="eastAsia"/>
        </w:rPr>
        <w:t>　　图表 重力脱水设备行业特点</w:t>
      </w:r>
      <w:r>
        <w:rPr>
          <w:rFonts w:hint="eastAsia"/>
        </w:rPr>
        <w:br/>
      </w:r>
      <w:r>
        <w:rPr>
          <w:rFonts w:hint="eastAsia"/>
        </w:rPr>
        <w:t>　　图表 重力脱水设备政策</w:t>
      </w:r>
      <w:r>
        <w:rPr>
          <w:rFonts w:hint="eastAsia"/>
        </w:rPr>
        <w:br/>
      </w:r>
      <w:r>
        <w:rPr>
          <w:rFonts w:hint="eastAsia"/>
        </w:rPr>
        <w:t>　　图表 重力脱水设备技术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2019-2024年中国重力脱水设备行业市场规模</w:t>
      </w:r>
      <w:r>
        <w:rPr>
          <w:rFonts w:hint="eastAsia"/>
        </w:rPr>
        <w:br/>
      </w:r>
      <w:r>
        <w:rPr>
          <w:rFonts w:hint="eastAsia"/>
        </w:rPr>
        <w:t>　　图表 重力脱水设备生产现状</w:t>
      </w:r>
      <w:r>
        <w:rPr>
          <w:rFonts w:hint="eastAsia"/>
        </w:rPr>
        <w:br/>
      </w:r>
      <w:r>
        <w:rPr>
          <w:rFonts w:hint="eastAsia"/>
        </w:rPr>
        <w:t>　　图表 重力脱水设备发展有利因素分析</w:t>
      </w:r>
      <w:r>
        <w:rPr>
          <w:rFonts w:hint="eastAsia"/>
        </w:rPr>
        <w:br/>
      </w:r>
      <w:r>
        <w:rPr>
          <w:rFonts w:hint="eastAsia"/>
        </w:rPr>
        <w:t>　　图表 重力脱水设备发展不利因素分析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2024年中国重力脱水设备产能</w:t>
      </w:r>
      <w:r>
        <w:rPr>
          <w:rFonts w:hint="eastAsia"/>
        </w:rPr>
        <w:br/>
      </w:r>
      <w:r>
        <w:rPr>
          <w:rFonts w:hint="eastAsia"/>
        </w:rPr>
        <w:t>　　图表 2024年重力脱水设备供给情况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2019-2024年中国重力脱水设备产量统计</w:t>
      </w:r>
      <w:r>
        <w:rPr>
          <w:rFonts w:hint="eastAsia"/>
        </w:rPr>
        <w:br/>
      </w:r>
      <w:r>
        <w:rPr>
          <w:rFonts w:hint="eastAsia"/>
        </w:rPr>
        <w:t>　　图表 重力脱水设备最新消息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2019-2024年重力脱水设备销售情况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2019-2024年中国重力脱水设备行业企业数量统计</w:t>
      </w:r>
      <w:r>
        <w:rPr>
          <w:rFonts w:hint="eastAsia"/>
        </w:rPr>
        <w:br/>
      </w:r>
      <w:r>
        <w:rPr>
          <w:rFonts w:hint="eastAsia"/>
        </w:rPr>
        <w:t>　　图表 重力脱水设备成本和利润分析</w:t>
      </w:r>
      <w:r>
        <w:rPr>
          <w:rFonts w:hint="eastAsia"/>
        </w:rPr>
        <w:br/>
      </w:r>
      <w:r>
        <w:rPr>
          <w:rFonts w:hint="eastAsia"/>
        </w:rPr>
        <w:t>　　图表 重力脱水设备上游发展</w:t>
      </w:r>
      <w:r>
        <w:rPr>
          <w:rFonts w:hint="eastAsia"/>
        </w:rPr>
        <w:br/>
      </w:r>
      <w:r>
        <w:rPr>
          <w:rFonts w:hint="eastAsia"/>
        </w:rPr>
        <w:t>　　图表 重力脱水设备下游发展</w:t>
      </w:r>
      <w:r>
        <w:rPr>
          <w:rFonts w:hint="eastAsia"/>
        </w:rPr>
        <w:br/>
      </w:r>
      <w:r>
        <w:rPr>
          <w:rFonts w:hint="eastAsia"/>
        </w:rPr>
        <w:t>　　图表 2024年中国重力脱水设备行业需求区域调研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**地区重力脱水设备市场规模</w:t>
      </w:r>
      <w:r>
        <w:rPr>
          <w:rFonts w:hint="eastAsia"/>
        </w:rPr>
        <w:br/>
      </w:r>
      <w:r>
        <w:rPr>
          <w:rFonts w:hint="eastAsia"/>
        </w:rPr>
        <w:t>　　图表 **地区重力脱水设备行业市场需求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**地区重力脱水设备市场调研</w:t>
      </w:r>
      <w:r>
        <w:rPr>
          <w:rFonts w:hint="eastAsia"/>
        </w:rPr>
        <w:br/>
      </w:r>
      <w:r>
        <w:rPr>
          <w:rFonts w:hint="eastAsia"/>
        </w:rPr>
        <w:t>　　图表 **地区重力脱水设备市场需求分析</w:t>
      </w:r>
      <w:r>
        <w:rPr>
          <w:rFonts w:hint="eastAsia"/>
        </w:rPr>
        <w:br/>
      </w:r>
      <w:r>
        <w:rPr>
          <w:rFonts w:hint="eastAsia"/>
        </w:rPr>
        <w:t>　　图表 **地区重力脱水设备市场规模</w:t>
      </w:r>
      <w:r>
        <w:rPr>
          <w:rFonts w:hint="eastAsia"/>
        </w:rPr>
        <w:br/>
      </w:r>
      <w:r>
        <w:rPr>
          <w:rFonts w:hint="eastAsia"/>
        </w:rPr>
        <w:t>　　图表 **地区重力脱水设备行业市场需求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**地区重力脱水设备市场调研</w:t>
      </w:r>
      <w:r>
        <w:rPr>
          <w:rFonts w:hint="eastAsia"/>
        </w:rPr>
        <w:br/>
      </w:r>
      <w:r>
        <w:rPr>
          <w:rFonts w:hint="eastAsia"/>
        </w:rPr>
        <w:t>　　图表 **地区重力脱水设备市场需求分析</w:t>
      </w:r>
      <w:r>
        <w:rPr>
          <w:rFonts w:hint="eastAsia"/>
        </w:rPr>
        <w:br/>
      </w:r>
      <w:r>
        <w:rPr>
          <w:rFonts w:hint="eastAsia"/>
        </w:rPr>
        <w:t>　　图表 重力脱水设备招标、中标情况</w:t>
      </w:r>
      <w:r>
        <w:rPr>
          <w:rFonts w:hint="eastAsia"/>
        </w:rPr>
        <w:br/>
      </w:r>
      <w:r>
        <w:rPr>
          <w:rFonts w:hint="eastAsia"/>
        </w:rPr>
        <w:t>　　图表 重力脱水设备品牌分析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企业重力脱水设备型号、规格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企业重力脱水设备型号、规格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企业重力脱水设备型号、规格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重力脱水设备重点企业（三）成长能力情况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重力脱水设备优势</w:t>
      </w:r>
      <w:r>
        <w:rPr>
          <w:rFonts w:hint="eastAsia"/>
        </w:rPr>
        <w:br/>
      </w:r>
      <w:r>
        <w:rPr>
          <w:rFonts w:hint="eastAsia"/>
        </w:rPr>
        <w:t>　　图表 重力脱水设备劣势</w:t>
      </w:r>
      <w:r>
        <w:rPr>
          <w:rFonts w:hint="eastAsia"/>
        </w:rPr>
        <w:br/>
      </w:r>
      <w:r>
        <w:rPr>
          <w:rFonts w:hint="eastAsia"/>
        </w:rPr>
        <w:t>　　图表 重力脱水设备机会</w:t>
      </w:r>
      <w:r>
        <w:rPr>
          <w:rFonts w:hint="eastAsia"/>
        </w:rPr>
        <w:br/>
      </w:r>
      <w:r>
        <w:rPr>
          <w:rFonts w:hint="eastAsia"/>
        </w:rPr>
        <w:t>　　图表 重力脱水设备威胁</w:t>
      </w:r>
      <w:r>
        <w:rPr>
          <w:rFonts w:hint="eastAsia"/>
        </w:rPr>
        <w:br/>
      </w:r>
      <w:r>
        <w:rPr>
          <w:rFonts w:hint="eastAsia"/>
        </w:rPr>
        <w:t>　　图表 进入重力脱水设备行业壁垒</w:t>
      </w:r>
      <w:r>
        <w:rPr>
          <w:rFonts w:hint="eastAsia"/>
        </w:rPr>
        <w:br/>
      </w:r>
      <w:r>
        <w:rPr>
          <w:rFonts w:hint="eastAsia"/>
        </w:rPr>
        <w:t>　　图表 重力脱水设备投资、并购情况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2025-2031年中国重力脱水设备市场规模预测</w:t>
      </w:r>
      <w:r>
        <w:rPr>
          <w:rFonts w:hint="eastAsia"/>
        </w:rPr>
        <w:br/>
      </w:r>
      <w:r>
        <w:rPr>
          <w:rFonts w:hint="eastAsia"/>
        </w:rPr>
        <w:t>　　图表 重力脱水设备行业准入条件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2025-2031年中国重力脱水设备市场前景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45a8f2ac474b" w:history="1">
        <w:r>
          <w:rPr>
            <w:rStyle w:val="Hyperlink"/>
          </w:rPr>
          <w:t>2025-2031年中国重力脱水设备行业研究与行业前景分析报告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45a8f2ac474b" w:history="1">
        <w:r>
          <w:rPr>
            <w:rStyle w:val="Hyperlink"/>
          </w:rPr>
          <w:t>https://www.20087.com/0/66/ZhongLiTuoShuiSheBeiDeXianZhuangYuFaZhanQianJing.html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热点：最好的泥浆脱水设备、重力脱水设备有哪些、重力沉降设备有哪些、重力脱水器、地面承受重力与设备重量关系、机械脱水设备、各种重力分选设备和适用场合、脱水设备厂家、全自动脱水设备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b62161e04d57" w:history="1">
      <w:r>
        <w:rPr>
          <w:rStyle w:val="Hyperlink"/>
        </w:rPr>
        <w:t>2025-2031年中国重力脱水设备行业研究与行业前景分析报告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ongLiTuoShuiSheBeiDeXianZhuangYuFaZhanQianJing.html" TargetMode="External" Id="Rd85d45a8f2a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ongLiTuoShuiSheBeiDeXianZhuangYuFaZhanQianJing.html" TargetMode="External" Id="R0315b62161e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2025-02-02T04:04:00Z</dcterms:created>
  <dcterms:modified xsi:type="dcterms:W3CDTF">2025-02-02T05:04:00Z</dcterms:modified>
  <dc:subject>2025-2031年中国重力脱水设备行业研究与行业前景分析报告</dc:subject>
  <dc:title>2025-2031年中国重力脱水设备行业研究与行业前景分析报告</dc:title>
  <cp:keywords>2025-2031年中国重力脱水设备行业研究与行业前景分析报告</cp:keywords>
  <dc:description>2025-2031年中国重力脱水设备行业研究与行业前景分析报告</dc:description>
</cp:coreProperties>
</file>