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26369fb344d72" w:history="1">
              <w:r>
                <w:rPr>
                  <w:rStyle w:val="Hyperlink"/>
                </w:rPr>
                <w:t>2025-2031年全球与中国锅炉辅机市场现状调研及发展前景报告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26369fb344d72" w:history="1">
              <w:r>
                <w:rPr>
                  <w:rStyle w:val="Hyperlink"/>
                </w:rPr>
                <w:t>2025-2031年全球与中国锅炉辅机市场现状调研及发展前景报告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26369fb344d72" w:history="1">
                <w:r>
                  <w:rPr>
                    <w:rStyle w:val="Hyperlink"/>
                  </w:rPr>
                  <w:t>https://www.20087.com/0/16/GuoLuFuJiQianJing.html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辅机是火力发电厂、工业锅炉和供暖系统中不可或缺的配套设备，包括给水泵、风机、除尘器、除氧器等，用于提高锅炉效率、减少污染物排放和保障运行安全。近年来，随着环保法规的日益严格，锅炉辅机的性能和环保性成为行业关注的焦点，高效节能和低排放成为设计的主要目标。</w:t>
      </w:r>
      <w:r>
        <w:rPr>
          <w:rFonts w:hint="eastAsia"/>
        </w:rPr>
        <w:br/>
      </w:r>
      <w:r>
        <w:rPr>
          <w:rFonts w:hint="eastAsia"/>
        </w:rPr>
        <w:t>　　未来，锅炉辅机将更加注重智能化和绿色化。通过集成传感器和物联网技术，辅机能实时监测运行状态，实现远程控制和预测性维护，提高系统整体效率。同时，采用清洁能源和先进脱硫脱硝技术，减少对化石燃料的依赖，降低污染物排放，符合可持续发展目标。此外，模块化设计和3D打印技术的应用，将使辅机的定制化生产成为可能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26369fb344d72" w:history="1">
        <w:r>
          <w:rPr>
            <w:rStyle w:val="Hyperlink"/>
          </w:rPr>
          <w:t>2025-2031年全球与中国锅炉辅机市场现状调研及发展前景报告</w:t>
        </w:r>
      </w:hyperlink>
      <w:r>
        <w:rPr>
          <w:rFonts w:hint="eastAsia"/>
        </w:rPr>
        <w:t>》系统分析了全球及我国锅炉辅机行业的市场规模、竞争格局及技术发展现状，梳理了产业链结构和重点企业表现。报告基于锅炉辅机行业发展轨迹，结合政策环境与锅炉辅机市场需求变化，研判了锅炉辅机行业未来发展趋势与技术演进方向，客观评估了锅炉辅机市场机遇与潜在风险。报告为投资者和从业者提供了专业的市场参考，有助于把握锅炉辅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按照不同产品类型，锅炉辅机主要可以分为如下几个类别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全球不同产品类型锅炉辅机销售额增长趋势2020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从不同应用，锅炉辅机主要包括如下几个方面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全球不同应用锅炉辅机销售额增长趋势2020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锅炉辅机行业背景、发展历史、现状及趋势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锅炉辅机行业目前现状分析</w:t>
      </w:r>
      <w:r>
        <w:rPr>
          <w:rFonts w:hint="eastAsia"/>
        </w:rPr>
        <w:br/>
      </w:r>
      <w:r>
        <w:rPr>
          <w:rFonts w:hint="eastAsia"/>
        </w:rPr>
        <w:t>　　　　1.4.2 锅炉辅机发展趋势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全球锅炉辅机总体规模分析</w:t>
      </w:r>
      <w:r>
        <w:rPr>
          <w:rFonts w:hint="eastAsia"/>
        </w:rPr>
        <w:br/>
      </w:r>
      <w:r>
        <w:rPr>
          <w:rFonts w:hint="eastAsia"/>
        </w:rPr>
        <w:t>　　2.1 全球锅炉辅机供需现状及预测（2020-2031）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全球锅炉辅机产能、产量、产能利用率及发展趋势（2020-2031）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全球锅炉辅机产量、需求量及发展趋势（2020-2031）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全球主要地区锅炉辅机产量及发展趋势（2020-2031）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全球主要地区锅炉辅机产量（2020-2025）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全球主要地区锅炉辅机产量（2025-2031）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全球主要地区锅炉辅机产量市场份额（2020-2031）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中国锅炉辅机供需现状及预测（2020-2031）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中国锅炉辅机产能、产量、产能利用率及发展趋势（2020-2031）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中国锅炉辅机产量、市场需求量及发展趋势（2020-2031）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全球锅炉辅机销量及销售额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全球市场锅炉辅机销售额（2020-2031）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全球市场锅炉辅机销量（2020-2031）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全球市场锅炉辅机价格趋势（2020-2031）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全球市场主要厂家锅炉辅机产能市场份额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全球市场主要厂家锅炉辅机销量（2020-2025）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全球市场主要厂家锅炉辅机销量（2020-2025）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全球市场主要厂家锅炉辅机销售收入（2020-2025）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全球市场主要厂家锅炉辅机销售价格（2020-2025）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2025年全球主要厂家锅炉辅机收入排名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中国市场主要厂家锅炉辅机销量（2020-2025）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中国市场主要厂家锅炉辅机销量（2020-2025）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中国市场主要厂家锅炉辅机销售收入（2020-2025）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2025年中国主要厂家锅炉辅机收入排名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中国市场主要厂家锅炉辅机销售价格（2020-2025）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全球主要厂家锅炉辅机总部及产地分布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全球主要厂家成立时间及锅炉辅机商业化日期</w:t>
      </w:r>
      <w:r>
        <w:rPr>
          <w:rFonts w:hint="eastAsia"/>
        </w:rPr>
        <w:br/>
      </w:r>
      <w:r>
        <w:rPr>
          <w:rFonts w:hint="eastAsia"/>
        </w:rPr>
        <w:t>　　3.6 全球主要厂家锅炉辅机产品类型及应用</w:t>
      </w:r>
      <w:r>
        <w:rPr>
          <w:rFonts w:hint="eastAsia"/>
        </w:rPr>
        <w:br/>
      </w:r>
      <w:r>
        <w:rPr>
          <w:rFonts w:hint="eastAsia"/>
        </w:rPr>
        <w:t>　　3.7 锅炉辅机行业集中度、竞争程度分析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锅炉辅机行业集中度分析：2025年全球Top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全球锅炉辅机第一梯队、第二梯队和第三梯队厂家（品牌）及市场份额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全球锅炉辅机主要地区分析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全球主要地区锅炉辅机市场规模分析：2020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全球主要地区锅炉辅机销售收入及市场份额（2020-2025年）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全球主要地区锅炉辅机销售收入预测（2025-2031年）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全球主要地区锅炉辅机销量分析：2020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全球主要地区锅炉辅机销量及市场份额（2020-2025年）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全球主要地区锅炉辅机销量及市场份额预测（2025-2031）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北美市场锅炉辅机销量、收入及增长率（2020-2031）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欧洲市场锅炉辅机销量、收入及增长率（2020-2031）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中国市场锅炉辅机销量、收入及增长率（2020-2031）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日本市场锅炉辅机销量、收入及增长率（2020-2031）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韩国市场锅炉辅机销量、收入及增长率（2020-2031）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全球锅炉辅机主要厂家分析</w:t>
      </w:r>
      <w:r>
        <w:rPr>
          <w:rFonts w:hint="eastAsia"/>
        </w:rPr>
        <w:br/>
      </w:r>
      <w:r>
        <w:rPr>
          <w:rFonts w:hint="eastAsia"/>
        </w:rPr>
        <w:t>　　5.1 锅炉辅机厂家（一）</w:t>
      </w:r>
      <w:r>
        <w:rPr>
          <w:rFonts w:hint="eastAsia"/>
        </w:rPr>
        <w:br/>
      </w:r>
      <w:r>
        <w:rPr>
          <w:rFonts w:hint="eastAsia"/>
        </w:rPr>
        <w:t>　　　　5.1.1 锅炉辅机厂家（一）基本信息、锅炉辅机生产基地、销售区域、竞争对手及市场地位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锅炉辅机厂家（一） 锅炉辅机产品规格、参数及市场应用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锅炉辅机厂家（一） 锅炉辅机销量、收入、价格及毛利率（2020-2025）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锅炉辅机厂家（一）公司简介及主要业务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锅炉辅机厂家（一）企业最新动态</w:t>
      </w:r>
      <w:r>
        <w:rPr>
          <w:rFonts w:hint="eastAsia"/>
        </w:rPr>
        <w:br/>
      </w:r>
      <w:r>
        <w:rPr>
          <w:rFonts w:hint="eastAsia"/>
        </w:rPr>
        <w:t>　　5.2 锅炉辅机厂家（二）</w:t>
      </w:r>
      <w:r>
        <w:rPr>
          <w:rFonts w:hint="eastAsia"/>
        </w:rPr>
        <w:br/>
      </w:r>
      <w:r>
        <w:rPr>
          <w:rFonts w:hint="eastAsia"/>
        </w:rPr>
        <w:t>　　　　5.2.1 锅炉辅机厂家（二）基本信息、锅炉辅机生产基地、销售区域、竞争对手及市场地位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锅炉辅机厂家（二） 锅炉辅机产品规格、参数及市场应用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锅炉辅机厂家（二） 锅炉辅机销量、收入、价格及毛利率（2020-2025）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锅炉辅机厂家（二）公司简介及主要业务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锅炉辅机厂家（二）企业最新动态</w:t>
      </w:r>
      <w:r>
        <w:rPr>
          <w:rFonts w:hint="eastAsia"/>
        </w:rPr>
        <w:br/>
      </w:r>
      <w:r>
        <w:rPr>
          <w:rFonts w:hint="eastAsia"/>
        </w:rPr>
        <w:t>　　5.3 锅炉辅机厂家（三）</w:t>
      </w:r>
      <w:r>
        <w:rPr>
          <w:rFonts w:hint="eastAsia"/>
        </w:rPr>
        <w:br/>
      </w:r>
      <w:r>
        <w:rPr>
          <w:rFonts w:hint="eastAsia"/>
        </w:rPr>
        <w:t>　　　　5.3.1 锅炉辅机厂家（三）基本信息、锅炉辅机生产基地、销售区域、竞争对手及市场地位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锅炉辅机厂家（三） 锅炉辅机产品规格、参数及市场应用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锅炉辅机厂家（三） 锅炉辅机销量、收入、价格及毛利率（2020-2025）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锅炉辅机厂家（三）公司简介及主要业务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锅炉辅机厂家（三）企业最新动态</w:t>
      </w:r>
      <w:r>
        <w:rPr>
          <w:rFonts w:hint="eastAsia"/>
        </w:rPr>
        <w:br/>
      </w:r>
      <w:r>
        <w:rPr>
          <w:rFonts w:hint="eastAsia"/>
        </w:rPr>
        <w:t>　　5.4 锅炉辅机厂家（四）</w:t>
      </w:r>
      <w:r>
        <w:rPr>
          <w:rFonts w:hint="eastAsia"/>
        </w:rPr>
        <w:br/>
      </w:r>
      <w:r>
        <w:rPr>
          <w:rFonts w:hint="eastAsia"/>
        </w:rPr>
        <w:t>　　　　5.4.1 锅炉辅机厂家（四）基本信息、锅炉辅机生产基地、销售区域、竞争对手及市场地位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锅炉辅机厂家（四） 锅炉辅机产品规格、参数及市场应用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锅炉辅机厂家（四） 锅炉辅机销量、收入、价格及毛利率（2020-2025）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锅炉辅机厂家（四）公司简介及主要业务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锅炉辅机厂家（四）企业最新动态</w:t>
      </w:r>
      <w:r>
        <w:rPr>
          <w:rFonts w:hint="eastAsia"/>
        </w:rPr>
        <w:br/>
      </w:r>
      <w:r>
        <w:rPr>
          <w:rFonts w:hint="eastAsia"/>
        </w:rPr>
        <w:t>　　5.5 锅炉辅机厂家（五）</w:t>
      </w:r>
      <w:r>
        <w:rPr>
          <w:rFonts w:hint="eastAsia"/>
        </w:rPr>
        <w:br/>
      </w:r>
      <w:r>
        <w:rPr>
          <w:rFonts w:hint="eastAsia"/>
        </w:rPr>
        <w:t>　　　　5.5.1 锅炉辅机厂家（五）基本信息、锅炉辅机生产基地、销售区域、竞争对手及市场地位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锅炉辅机厂家（五） 锅炉辅机产品规格、参数及市场应用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锅炉辅机厂家（五） 锅炉辅机销量、收入、价格及毛利率（2020-2025）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锅炉辅机厂家（五）公司简介及主要业务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锅炉辅机厂家（五）企业最新动态</w:t>
      </w:r>
      <w:r>
        <w:rPr>
          <w:rFonts w:hint="eastAsia"/>
        </w:rPr>
        <w:br/>
      </w:r>
      <w:r>
        <w:rPr>
          <w:rFonts w:hint="eastAsia"/>
        </w:rPr>
        <w:t>　　5.6 锅炉辅机厂家（六）</w:t>
      </w:r>
      <w:r>
        <w:rPr>
          <w:rFonts w:hint="eastAsia"/>
        </w:rPr>
        <w:br/>
      </w:r>
      <w:r>
        <w:rPr>
          <w:rFonts w:hint="eastAsia"/>
        </w:rPr>
        <w:t>　　　　5.6.1 锅炉辅机厂家（六）基本信息、锅炉辅机生产基地、销售区域、竞争对手及市场地位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锅炉辅机厂家（六） 锅炉辅机产品规格、参数及市场应用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锅炉辅机厂家（六） 锅炉辅机销量、收入、价格及毛利率（2020-2025）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锅炉辅机厂家（六）公司简介及主要业务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锅炉辅机厂家（六）企业最新动态</w:t>
      </w:r>
      <w:r>
        <w:rPr>
          <w:rFonts w:hint="eastAsia"/>
        </w:rPr>
        <w:br/>
      </w:r>
      <w:r>
        <w:rPr>
          <w:rFonts w:hint="eastAsia"/>
        </w:rPr>
        <w:t>　　5.7 锅炉辅机厂家（七）</w:t>
      </w:r>
      <w:r>
        <w:rPr>
          <w:rFonts w:hint="eastAsia"/>
        </w:rPr>
        <w:br/>
      </w:r>
      <w:r>
        <w:rPr>
          <w:rFonts w:hint="eastAsia"/>
        </w:rPr>
        <w:t>　　　　5.7.1 锅炉辅机厂家（七）基本信息、锅炉辅机生产基地、销售区域、竞争对手及市场地位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锅炉辅机厂家（七） 锅炉辅机产品规格、参数及市场应用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锅炉辅机厂家（七） 锅炉辅机销量、收入、价格及毛利率（2020-2025）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锅炉辅机厂家（七）公司简介及主要业务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锅炉辅机厂家（七）企业最新动态</w:t>
      </w:r>
      <w:r>
        <w:rPr>
          <w:rFonts w:hint="eastAsia"/>
        </w:rPr>
        <w:br/>
      </w:r>
      <w:r>
        <w:rPr>
          <w:rFonts w:hint="eastAsia"/>
        </w:rPr>
        <w:t>　　5.8 锅炉辅机厂家（八）</w:t>
      </w:r>
      <w:r>
        <w:rPr>
          <w:rFonts w:hint="eastAsia"/>
        </w:rPr>
        <w:br/>
      </w:r>
      <w:r>
        <w:rPr>
          <w:rFonts w:hint="eastAsia"/>
        </w:rPr>
        <w:t>　　　　5.8.1 锅炉辅机厂家（八）基本信息、锅炉辅机生产基地、销售区域、竞争对手及市场地位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锅炉辅机厂家（八） 锅炉辅机产品规格、参数及市场应用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锅炉辅机厂家（八） 锅炉辅机销量、收入、价格及毛利率（2020-2025）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锅炉辅机厂家（八）公司简介及主要业务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锅炉辅机厂家（八）企业最新动态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不同产品类型锅炉辅机分析</w:t>
      </w:r>
      <w:r>
        <w:rPr>
          <w:rFonts w:hint="eastAsia"/>
        </w:rPr>
        <w:br/>
      </w:r>
      <w:r>
        <w:rPr>
          <w:rFonts w:hint="eastAsia"/>
        </w:rPr>
        <w:t>　　6.1 全球不同产品类型锅炉辅机销量（2020-2031）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全球不同产品类型锅炉辅机销量及市场份额（2020-2025）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全球不同产品类型锅炉辅机销量预测（2025-2031）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全球不同产品类型锅炉辅机收入（2020-2031）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全球不同产品类型锅炉辅机收入及市场份额（2020-2025）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全球不同产品类型锅炉辅机收入预测（2025-2031）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全球不同产品类型锅炉辅机价格走势（2020-2031）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不同应用锅炉辅机分析</w:t>
      </w:r>
      <w:r>
        <w:rPr>
          <w:rFonts w:hint="eastAsia"/>
        </w:rPr>
        <w:br/>
      </w:r>
      <w:r>
        <w:rPr>
          <w:rFonts w:hint="eastAsia"/>
        </w:rPr>
        <w:t>　　7.1 全球不同应用锅炉辅机销量（2020-2031）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全球不同应用锅炉辅机销量及市场份额（2020-2025）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全球不同应用锅炉辅机销量预测（2025-2031）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全球不同应用锅炉辅机收入（2020-2031）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全球不同应用锅炉辅机收入及市场份额（2020-2025）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全球不同应用锅炉辅机收入预测（2025-2031）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全球不同应用锅炉辅机价格走势（2020-2031）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锅炉辅机产业链分析</w:t>
      </w:r>
      <w:r>
        <w:rPr>
          <w:rFonts w:hint="eastAsia"/>
        </w:rPr>
        <w:br/>
      </w:r>
      <w:r>
        <w:rPr>
          <w:rFonts w:hint="eastAsia"/>
        </w:rPr>
        <w:t>　　8.2 锅炉辅机产业上游供应分析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锅炉辅机下游典型客户</w:t>
      </w:r>
      <w:r>
        <w:rPr>
          <w:rFonts w:hint="eastAsia"/>
        </w:rPr>
        <w:br/>
      </w:r>
      <w:r>
        <w:rPr>
          <w:rFonts w:hint="eastAsia"/>
        </w:rPr>
        <w:t>　　8.4 锅炉辅机销售渠道分析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锅炉辅机行业发展机遇及主要驱动因素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锅炉辅机行业发展面临的风险</w:t>
      </w:r>
      <w:r>
        <w:rPr>
          <w:rFonts w:hint="eastAsia"/>
        </w:rPr>
        <w:br/>
      </w:r>
      <w:r>
        <w:rPr>
          <w:rFonts w:hint="eastAsia"/>
        </w:rPr>
        <w:t>　　9.3 锅炉辅机行业政策分析</w:t>
      </w:r>
      <w:r>
        <w:rPr>
          <w:rFonts w:hint="eastAsia"/>
        </w:rPr>
        <w:br/>
      </w:r>
      <w:r>
        <w:rPr>
          <w:rFonts w:hint="eastAsia"/>
        </w:rPr>
        <w:t>　　9.4 锅炉辅机中国企业SWOT分析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锅炉辅机产品图片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全球不同产品类型锅炉辅机销售额2020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全球不同产品类型锅炉辅机市场份额2024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全球不同应用锅炉辅机销售额2020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全球不同应用锅炉辅机市场份额2024 VS 2025</w:t>
      </w:r>
      <w:r>
        <w:rPr>
          <w:rFonts w:hint="eastAsia"/>
        </w:rPr>
        <w:br/>
      </w:r>
      <w:r>
        <w:rPr>
          <w:rFonts w:hint="eastAsia"/>
        </w:rPr>
        <w:t>　　图 全球锅炉辅机产能、产量、产能利用率及发展趋势（2020-2031）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全球锅炉辅机产量、需求量及发展趋势（2020-2031）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全球主要地区锅炉辅机产量市场份额（2020-2031）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中国锅炉辅机产能、产量、产能利用率及发展趋势（2020-2031）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中国锅炉辅机产量、市场需求量及发展趋势（2020-2031）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全球锅炉辅机市场销售额及增长率:（2020-2031）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全球市场锅炉辅机市场规模：2020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全球市场锅炉辅机销量及增长率（2020-2031）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全球市场锅炉辅机价格趋势（2020-2031）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2025年全球市场主要厂家锅炉辅机销量市场份额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2025年全球市场主要厂家锅炉辅机收入市场份额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2025年中国市场主要厂家锅炉辅机销量市场份额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2025年中国市场主要厂家锅炉辅机收入市场份额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2025年全球前五大厂家锅炉辅机市场份额</w:t>
      </w:r>
      <w:r>
        <w:rPr>
          <w:rFonts w:hint="eastAsia"/>
        </w:rPr>
        <w:br/>
      </w:r>
      <w:r>
        <w:rPr>
          <w:rFonts w:hint="eastAsia"/>
        </w:rPr>
        <w:t>　　图 2025年全球锅炉辅机第一梯队、第二梯队和第三梯队厂家（品牌）及市场份额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全球主要地区锅炉辅机销售收入（2020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全球主要地区锅炉辅机销售收入市场份额（2024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北美市场锅炉辅机销量及增长率（2020-2031）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北美市场锅炉辅机收入及增长率（2020-2031）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欧洲市场锅炉辅机销量及增长率（2020-2031）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欧洲市场锅炉辅机收入及增长率（2020-2031）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中国市场锅炉辅机销量及增长率（2020-2031）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中国市场锅炉辅机收入及增长率（2020-2031）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日本市场锅炉辅机销量及增长率（2020-2031）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日本市场锅炉辅机收入及增长率（2020-2031）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韩国市场锅炉辅机销量及增长率（2020-2031）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韩国市场锅炉辅机收入及增长率（2020-2031）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全球不同产品类型锅炉辅机价格走势（2020-2031）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全球不同应用锅炉辅机价格走势（2020-2031）</w:t>
      </w:r>
      <w:r>
        <w:rPr>
          <w:rFonts w:hint="eastAsia"/>
        </w:rPr>
        <w:br/>
      </w:r>
      <w:r>
        <w:rPr>
          <w:rFonts w:hint="eastAsia"/>
        </w:rPr>
        <w:t>　　图 锅炉辅机产业链</w:t>
      </w:r>
      <w:r>
        <w:rPr>
          <w:rFonts w:hint="eastAsia"/>
        </w:rPr>
        <w:br/>
      </w:r>
      <w:r>
        <w:rPr>
          <w:rFonts w:hint="eastAsia"/>
        </w:rPr>
        <w:t>　　图 锅炉辅机中国企业SWOT分析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全球不同产品类型锅炉辅机销售额增长（CAGR）趋势2020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锅炉辅机行业目前发展现状</w:t>
      </w:r>
      <w:r>
        <w:rPr>
          <w:rFonts w:hint="eastAsia"/>
        </w:rPr>
        <w:br/>
      </w:r>
      <w:r>
        <w:rPr>
          <w:rFonts w:hint="eastAsia"/>
        </w:rPr>
        <w:t>　　表 锅炉辅机发展趋势</w:t>
      </w:r>
      <w:r>
        <w:rPr>
          <w:rFonts w:hint="eastAsia"/>
        </w:rPr>
        <w:br/>
      </w:r>
      <w:r>
        <w:rPr>
          <w:rFonts w:hint="eastAsia"/>
        </w:rPr>
        <w:t>　　表 全球主要地区锅炉辅机产量增速（CAGR）：2020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全球主要地区锅炉辅机产量（2020-2025）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全球主要地区锅炉辅机产量（2025-2031）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全球主要地区锅炉辅机产量市场份额（2020-2025）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全球主要地区锅炉辅机产量市场份额（2025-2031）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全球市场主要厂家锅炉辅机产能（2024-2025）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全球市场主要厂家锅炉辅机销量（2020-2025）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全球市场主要厂家锅炉辅机销量市场份额（2020-2025）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全球市场主要厂家锅炉辅机销售收入（2020-2025）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全球市场主要厂家锅炉辅机销售收入市场份额（2020-2025）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全球市场主要厂家锅炉辅机销售价格（2020-2025）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2025年全球主要厂家锅炉辅机收入排名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中国市场主要厂家锅炉辅机销量（2020-2025）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中国市场主要厂家锅炉辅机销量市场份额（2020-2025）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中国市场主要厂家锅炉辅机销售收入（2020-2025）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中国市场主要厂家锅炉辅机销售收入市场份额（2020-2025）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2025年中国主要厂家锅炉辅机收入排名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中国市场主要厂家锅炉辅机销售价格（2020-2025）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全球主要厂家锅炉辅机总部及产地分布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全球主要厂家成立时间及锅炉辅机商业化日期</w:t>
      </w:r>
      <w:r>
        <w:rPr>
          <w:rFonts w:hint="eastAsia"/>
        </w:rPr>
        <w:br/>
      </w:r>
      <w:r>
        <w:rPr>
          <w:rFonts w:hint="eastAsia"/>
        </w:rPr>
        <w:t>　　表 全球主要厂家锅炉辅机产品类型及应用</w:t>
      </w:r>
      <w:r>
        <w:rPr>
          <w:rFonts w:hint="eastAsia"/>
        </w:rPr>
        <w:br/>
      </w:r>
      <w:r>
        <w:rPr>
          <w:rFonts w:hint="eastAsia"/>
        </w:rPr>
        <w:t>　　表 2025年全球锅炉辅机主要厂家市场地位（第一梯队、第二梯队和第三梯队）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全球锅炉辅机市场投资、并购等现状分析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全球主要地区锅炉辅机销售收入增速：（2020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全球主要地区锅炉辅机销售收入（2020-2025）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全球主要地区锅炉辅机销售收入市场份额（2020-2025）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全球主要地区锅炉辅机收入（2025-2031）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全球主要地区锅炉辅机收入市场份额（2025-2031）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全球主要地区锅炉辅机销量：2020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全球主要地区锅炉辅机销量（2020-2025）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全球主要地区锅炉辅机销量市场份额（2020-2025）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全球主要地区锅炉辅机销量（2025-2031）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全球主要地区锅炉辅机销量份额（2025-2031）</w:t>
      </w:r>
      <w:r>
        <w:rPr>
          <w:rFonts w:hint="eastAsia"/>
        </w:rPr>
        <w:br/>
      </w:r>
      <w:r>
        <w:rPr>
          <w:rFonts w:hint="eastAsia"/>
        </w:rPr>
        <w:t>　　表 锅炉辅机厂家（一） 锅炉辅机生产基地、销售区域、竞争对手及市场地位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锅炉辅机厂家（一） 锅炉辅机产品规格、参数及市场应用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锅炉辅机厂家（一） 锅炉辅机销量、收入、价格（美元/件）及毛利率（2020-2025）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锅炉辅机厂家（一）公司简介及主要业务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锅炉辅机厂家（一）企业最新动态</w:t>
      </w:r>
      <w:r>
        <w:rPr>
          <w:rFonts w:hint="eastAsia"/>
        </w:rPr>
        <w:br/>
      </w:r>
      <w:r>
        <w:rPr>
          <w:rFonts w:hint="eastAsia"/>
        </w:rPr>
        <w:t>　　表 锅炉辅机厂家（二） 锅炉辅机生产基地、销售区域、竞争对手及市场地位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锅炉辅机厂家（二） 锅炉辅机产品规格、参数及市场应用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锅炉辅机厂家（二） 锅炉辅机销量、收入、价格（美元/件）及毛利率（2020-2025）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锅炉辅机厂家（二）公司简介及主要业务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锅炉辅机厂家（二）企业最新动态</w:t>
      </w:r>
      <w:r>
        <w:rPr>
          <w:rFonts w:hint="eastAsia"/>
        </w:rPr>
        <w:br/>
      </w:r>
      <w:r>
        <w:rPr>
          <w:rFonts w:hint="eastAsia"/>
        </w:rPr>
        <w:t>　　表 锅炉辅机厂家（三） 锅炉辅机生产基地、销售区域、竞争对手及市场地位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锅炉辅机厂家（三） 锅炉辅机产品规格、参数及市场应用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锅炉辅机厂家（三） 锅炉辅机销量、收入、价格（美元/件）及毛利率（2020-2025）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锅炉辅机厂家（三）公司简介及主要业务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锅炉辅机厂家（三）公司最新动态</w:t>
      </w:r>
      <w:r>
        <w:rPr>
          <w:rFonts w:hint="eastAsia"/>
        </w:rPr>
        <w:br/>
      </w:r>
      <w:r>
        <w:rPr>
          <w:rFonts w:hint="eastAsia"/>
        </w:rPr>
        <w:t>　　表 锅炉辅机厂家（四） 锅炉辅机生产基地、销售区域、竞争对手及市场地位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锅炉辅机厂家（四） 锅炉辅机产品规格、参数及市场应用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锅炉辅机厂家（四） 锅炉辅机销量、收入、价格（美元/件）及毛利率（2020-2025）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锅炉辅机厂家（四）公司简介及主要业务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锅炉辅机厂家（四）企业最新动态</w:t>
      </w:r>
      <w:r>
        <w:rPr>
          <w:rFonts w:hint="eastAsia"/>
        </w:rPr>
        <w:br/>
      </w:r>
      <w:r>
        <w:rPr>
          <w:rFonts w:hint="eastAsia"/>
        </w:rPr>
        <w:t>　　表 锅炉辅机厂家（五） 锅炉辅机生产基地、销售区域、竞争对手及市场地位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锅炉辅机厂家（五） 锅炉辅机产品规格、参数及市场应用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锅炉辅机厂家（五） 锅炉辅机销量、收入、价格（美元/件）及毛利率（2020-2025）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锅炉辅机厂家（五）公司简介及主要业务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锅炉辅机厂家（五）企业最新动态</w:t>
      </w:r>
      <w:r>
        <w:rPr>
          <w:rFonts w:hint="eastAsia"/>
        </w:rPr>
        <w:br/>
      </w:r>
      <w:r>
        <w:rPr>
          <w:rFonts w:hint="eastAsia"/>
        </w:rPr>
        <w:t>　　表 锅炉辅机厂家（六） 锅炉辅机生产基地、销售区域、竞争对手及市场地位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锅炉辅机厂家（六） 锅炉辅机产品规格、参数及市场应用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锅炉辅机厂家（六） 锅炉辅机销量、收入、价格（美元/件）及毛利率（2020-2025）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锅炉辅机厂家（六）公司简介及主要业务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锅炉辅机厂家（六）企业最新动态</w:t>
      </w:r>
      <w:r>
        <w:rPr>
          <w:rFonts w:hint="eastAsia"/>
        </w:rPr>
        <w:br/>
      </w:r>
      <w:r>
        <w:rPr>
          <w:rFonts w:hint="eastAsia"/>
        </w:rPr>
        <w:t>　　表 锅炉辅机厂家（七） 锅炉辅机生产基地、销售区域、竞争对手及市场地位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锅炉辅机厂家（七） 锅炉辅机产品规格、参数及市场应用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锅炉辅机厂家（七） 锅炉辅机销量、收入、价格（美元/件）及毛利率（2020-2025）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锅炉辅机厂家（七）公司简介及主要业务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锅炉辅机厂家（七）企业最新动态</w:t>
      </w:r>
      <w:r>
        <w:rPr>
          <w:rFonts w:hint="eastAsia"/>
        </w:rPr>
        <w:br/>
      </w:r>
      <w:r>
        <w:rPr>
          <w:rFonts w:hint="eastAsia"/>
        </w:rPr>
        <w:t>　　表 锅炉辅机厂家（八） 锅炉辅机生产基地、销售区域、竞争对手及市场地位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锅炉辅机厂家（八） 锅炉辅机产品规格、参数及市场应用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锅炉辅机厂家（八） 锅炉辅机销量、收入、价格（美元/件）及毛利率（2020-2025）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锅炉辅机厂家（八）公司简介及主要业务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锅炉辅机厂家（八）企业最新动态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全球不同产品类型锅炉辅机销量（2020-2025）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全球不同产品类型锅炉辅机销量市场份额（2020-2025）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全球不同产品类型锅炉辅机销量预测（2025-2031）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全球不同产品类型锅炉辅机销量市场份额预测（2025-2031）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全球不同产品类型锅炉辅机收入（2020-2025）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全球不同产品类型锅炉辅机收入市场份额（2020-2025）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全球不同产品类型锅炉辅机收入预测（2025-2031）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全球不同类型锅炉辅机收入市场份额预测（2025-2031）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全球不同应用锅炉辅机销量（2020-2025年）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全球不同应用锅炉辅机销量市场份额（2020-2025）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全球不同应用锅炉辅机销量预测（2025-2031）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全球不同应用锅炉辅机销量市场份额预测（2025-2031）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全球不同应用锅炉辅机收入（2020-2025年）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全球不同应用锅炉辅机收入市场份额（2020-2025）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全球不同应用锅炉辅机收入预测（2025-2031）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全球不同应用锅炉辅机收入市场份额预测（2025-2031）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锅炉辅机上游原料供应商及联系方式列表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锅炉辅机典型客户列表</w:t>
      </w:r>
      <w:r>
        <w:rPr>
          <w:rFonts w:hint="eastAsia"/>
        </w:rPr>
        <w:br/>
      </w:r>
      <w:r>
        <w:rPr>
          <w:rFonts w:hint="eastAsia"/>
        </w:rPr>
        <w:t>　　表 锅炉辅机主要销售模式及销售渠道</w:t>
      </w:r>
      <w:r>
        <w:rPr>
          <w:rFonts w:hint="eastAsia"/>
        </w:rPr>
        <w:br/>
      </w:r>
      <w:r>
        <w:rPr>
          <w:rFonts w:hint="eastAsia"/>
        </w:rPr>
        <w:t>　　表 锅炉辅机行业发展机遇及主要驱动因素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锅炉辅机行业发展面临的风险</w:t>
      </w:r>
      <w:r>
        <w:rPr>
          <w:rFonts w:hint="eastAsia"/>
        </w:rPr>
        <w:br/>
      </w:r>
      <w:r>
        <w:rPr>
          <w:rFonts w:hint="eastAsia"/>
        </w:rPr>
        <w:t>　　表 锅炉辅机行业政策分析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26369fb344d72" w:history="1">
        <w:r>
          <w:rPr>
            <w:rStyle w:val="Hyperlink"/>
          </w:rPr>
          <w:t>2025-2031年全球与中国锅炉辅机市场现状调研及发展前景报告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26369fb344d72" w:history="1">
        <w:r>
          <w:rPr>
            <w:rStyle w:val="Hyperlink"/>
          </w:rPr>
          <w:t>https://www.20087.com/0/16/GuoLuFuJiQianJing.html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热点：锅炉锅筒、锅炉辅机包括哪些、锅炉的辅机设备有哪些、锅炉辅机检修技能鉴定电子版、锅炉的分类和类型、电站锅炉辅机、锅炉辅机连锁保护是什么保护方法、锅炉辅机技术总结、锅炉省煤器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2d8615cf641a8" w:history="1">
      <w:r>
        <w:rPr>
          <w:rStyle w:val="Hyperlink"/>
        </w:rPr>
        <w:t>2025-2031年全球与中国锅炉辅机市场现状调研及发展前景报告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GuoLuFuJiQianJing.html" TargetMode="External" Id="Rd5d26369fb34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GuoLuFuJiQianJing.html" TargetMode="External" Id="R2952d8615cf6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2025-05-02T03:46:00Z</dcterms:created>
  <dcterms:modified xsi:type="dcterms:W3CDTF">2025-05-02T04:46:00Z</dcterms:modified>
  <dc:subject>2025-2031年全球与中国锅炉辅机市场现状调研及发展前景报告</dc:subject>
  <dc:title>2025-2031年全球与中国锅炉辅机市场现状调研及发展前景报告</dc:title>
  <cp:keywords>2025-2031年全球与中国锅炉辅机市场现状调研及发展前景报告</cp:keywords>
  <dc:description>2025-2031年全球与中国锅炉辅机市场现状调研及发展前景报告</dc:description>
</cp:coreProperties>
</file>