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cb9a616544fde" w:history="1">
              <w:r>
                <w:rPr>
                  <w:rStyle w:val="Hyperlink"/>
                </w:rPr>
                <w:t>2025-2031年中国防爆振动电机行业市场调研与前景趋势预测报告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cb9a616544fde" w:history="1">
              <w:r>
                <w:rPr>
                  <w:rStyle w:val="Hyperlink"/>
                </w:rPr>
                <w:t>2025-2031年中国防爆振动电机行业市场调研与前景趋势预测报告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cb9a616544fde" w:history="1">
                <w:r>
                  <w:rPr>
                    <w:rStyle w:val="Hyperlink"/>
                  </w:rPr>
                  <w:t>https://www.20087.com/0/76/FangBaoZhenDongDianJiHangYeFaZhanQianJing.html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振动电机是在易燃易爆环境中使用的特殊电机，用于驱动振动筛分、输送和压实设备。随着工业安全标准的提高，防爆振动电机的密封性和防爆等级得到了显著提升。现代防爆振动电机采用先进的绝缘材料和散热技术，保证在危险环境下可靠运行，同时降低能耗和维护成本。</w:t>
      </w:r>
      <w:r>
        <w:rPr>
          <w:rFonts w:hint="eastAsia"/>
        </w:rPr>
        <w:br/>
      </w:r>
      <w:r>
        <w:rPr>
          <w:rFonts w:hint="eastAsia"/>
        </w:rPr>
        <w:t>　　防爆振动电机的未来将更加注重效率和智能化。效率的提升将通过优化电机设计和采用高效能材料，以减少能源消耗和提高输出功率。智能化则体现在集成传感器和远程监控系统，实现设备状态的实时监测和预测性维护，减少意外停机和维修时间。此外，与物联网(IoT)的结合将推动电机数据的云存储和分析，为工业4.0的实现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cb9a616544fde" w:history="1">
        <w:r>
          <w:rPr>
            <w:rStyle w:val="Hyperlink"/>
          </w:rPr>
          <w:t>2025-2031年中国防爆振动电机行业市场调研与前景趋势预测报告</w:t>
        </w:r>
      </w:hyperlink>
      <w:r>
        <w:rPr>
          <w:rFonts w:hint="eastAsia"/>
        </w:rPr>
        <w:t>》基于国家统计局及相关协会的详实数据，系统分析了防爆振动电机行业的市场规模、重点企业表现、产业链结构、竞争格局及价格动态。报告内容严谨、数据详实，结合丰富图表，全面呈现防爆振动电机行业现状与未来发展趋势。通过对防爆振动电机技术现状、SWOT分析及市场前景的解读，报告为防爆振动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防爆振动电机产品概述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防爆振动电机市场特点分析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防爆振动电机行业发展周期特征分析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2024-2025年中国防爆振动电机行业发展环境分析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防爆振动电机行业发展经济环境分析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防爆振动电机行业发展政策环境分析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一、防爆振动电机行业政策影响分析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二、相关防爆振动电机行业标准分析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2024-2025年防爆振动电机行业技术发展现状及趋势分析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防爆振动电机行业技术发展现状分析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国内外防爆振动电机行业技术差异与原因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防爆振动电机行业技术发展方向、趋势预测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提升防爆振动电机行业技术能力策略建议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全球防爆振动电机行业市场发展调研分析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全球防爆振动电机行业市场运行环境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全球防爆振动电机行业市场发展情况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一、全球防爆振动电机行业市场供给分析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二、全球防爆振动电机行业市场需求分析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三、全球防爆振动电机行业主要国家地区发展情况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2025-2031年全球防爆振动电机行业市场规模趋势预测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中国防爆振动电机行业市场供需现状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中国防爆振动电机市场现状</w:t>
      </w:r>
      <w:r>
        <w:rPr>
          <w:rFonts w:hint="eastAsia"/>
        </w:rPr>
        <w:br/>
      </w:r>
      <w:r>
        <w:rPr>
          <w:rFonts w:hint="eastAsia"/>
        </w:rPr>
        <w:t>　　第二节 中国防爆振动电机行业产量情况分析及预测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一、防爆振动电机总体产能规模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二、2019-2024年中国防爆振动电机产量统计分析</w:t>
      </w:r>
      <w:r>
        <w:rPr>
          <w:rFonts w:hint="eastAsia"/>
        </w:rPr>
        <w:br/>
      </w:r>
      <w:r>
        <w:rPr>
          <w:rFonts w:hint="eastAsia"/>
        </w:rPr>
        <w:t>　　　　三、防爆振动电机行业供给区域分布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四、2025-2031年中国防爆振动电机产量预测分析</w:t>
      </w:r>
      <w:r>
        <w:rPr>
          <w:rFonts w:hint="eastAsia"/>
        </w:rPr>
        <w:br/>
      </w:r>
      <w:r>
        <w:rPr>
          <w:rFonts w:hint="eastAsia"/>
        </w:rPr>
        <w:t>　　第三节 中国防爆振动电机市场需求分析及预测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一、2019-2024年中国防爆振动电机市场需求统计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二、中国防爆振动电机市场需求特点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三、2025-2031年中国防爆振动电机市场需求量预测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中国防爆振动电机行业现状调研分析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中国防爆振动电机行业发展现状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一、2024-2025年防爆振动电机行业品牌发展现状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二、2024-2025年防爆振动电机行业需求市场现状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三、2024-2025年防爆振动电机市场需求层次分析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四、2024-2025年中国防爆振动电机市场走向分析</w:t>
      </w:r>
      <w:r>
        <w:rPr>
          <w:rFonts w:hint="eastAsia"/>
        </w:rPr>
        <w:br/>
      </w:r>
      <w:r>
        <w:rPr>
          <w:rFonts w:hint="eastAsia"/>
        </w:rPr>
        <w:t>　　第二节 中国防爆振动电机行业存在的问题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一、2024-2025年防爆振动电机产品市场存在的主要问题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二、2024-2025年国内防爆振动电机产品市场的三大瓶颈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三、2024-2025年防爆振动电机产品市场遭遇的规模难题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对中国防爆振动电机市场的分析及思考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一、防爆振动电机市场特点</w:t>
      </w:r>
      <w:r>
        <w:rPr>
          <w:rFonts w:hint="eastAsia"/>
        </w:rPr>
        <w:br/>
      </w:r>
      <w:r>
        <w:rPr>
          <w:rFonts w:hint="eastAsia"/>
        </w:rPr>
        <w:t>　　　　二、防爆振动电机市场分析</w:t>
      </w:r>
      <w:r>
        <w:rPr>
          <w:rFonts w:hint="eastAsia"/>
        </w:rPr>
        <w:br/>
      </w:r>
      <w:r>
        <w:rPr>
          <w:rFonts w:hint="eastAsia"/>
        </w:rPr>
        <w:t>　　　　三、防爆振动电机市场变化的方向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四、中国防爆振动电机行业发展的新思路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五、对中国防爆振动电机行业发展的思考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2019-2024年中国防爆振动电机产品市场进出口数据分析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2019-2024年中国防爆振动电机产品出口统计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2019-2024年中国防爆振动电机产品进口统计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2019-2024年中国防爆振动电机产品进出口价格对比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中国防爆振动电机主要进口来源地及出口目的地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防爆振动电机行业细分产品调研</w:t>
      </w:r>
      <w:r>
        <w:rPr>
          <w:rFonts w:hint="eastAsia"/>
        </w:rPr>
        <w:br/>
      </w:r>
      <w:r>
        <w:rPr>
          <w:rFonts w:hint="eastAsia"/>
        </w:rPr>
        <w:t>　　第一节 防爆振动电机细分产品结构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2019-2024年中国防爆振动电机行业竞争态势分析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2025年防爆振动电机行业集中度分析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一、防爆振动电机市场集中度分析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二、防爆振动电机企业分布区域集中度分析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三、防爆振动电机区域消费集中度分析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2019-2024年防爆振动电机主要企业竞争力分析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2025年防爆振动电机行业竞争格局分析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一、防爆振动电机行业竞争分析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二、中外防爆振动电机产品竞争分析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三、国内防爆振动电机行业重点企业发展动向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防爆振动电机行业上下游产业链发展情况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防爆振动电机上游产业发展分析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防爆振动电机下游产业发展分析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防爆振动电机行业重点企业竞争力分析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防爆振动电机企业管理策略建议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提高防爆振动电机企业竞争力的策略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一、提高中国防爆振动电机企业核心竞争力的对策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二、防爆振动电机企业提升竞争力的主要方向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三、影响防爆振动电机企业核心竞争力的因素及提升途径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四、提高防爆振动电机企业竞争力的策略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对中国防爆振动电机品牌的战略思考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一、防爆振动电机实施品牌战略的意义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二、防爆振动电机企业品牌的现状分析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三、中国防爆振动电机企业的品牌战略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四、防爆振动电机品牌战略管理的策略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防爆振动电机行业发展趋势及投资风险预警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2025年防爆振动电机市场前景分析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2025年防爆振动电机行业发展趋势预测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影响防爆振动电机行业发展的主要因素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一、2025年影响防爆振动电机行业运行的有利因素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二、2025年影响防爆振动电机行业运行的稳定因素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三、2025年影响防爆振动电机行业运行的不利因素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四、2025年中国防爆振动电机行业发展面临的挑战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五、2025年中国防爆振动电机行业发展面临的机遇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防爆振动电机行业投资风险预警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一、2025年防爆振动电机行业市场风险及控制策略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二、2025年防爆振动电机行业政策风险及控制策略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三、2025年防爆振动电机行业经营风险及控制策略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四、2025年防爆振动电机同业竞争风险及控制策略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五、2025年防爆振动电机行业其他风险及控制策略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防爆振动电机市场研究结论</w:t>
      </w:r>
      <w:r>
        <w:rPr>
          <w:rFonts w:hint="eastAsia"/>
        </w:rPr>
        <w:br/>
      </w:r>
      <w:r>
        <w:rPr>
          <w:rFonts w:hint="eastAsia"/>
        </w:rPr>
        <w:t>　　第二节 防爆振动电机子行业研究结论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中⋅智⋅林⋅－防爆振动电机市场发展建议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防爆振动电机行业历程</w:t>
      </w:r>
      <w:r>
        <w:rPr>
          <w:rFonts w:hint="eastAsia"/>
        </w:rPr>
        <w:br/>
      </w:r>
      <w:r>
        <w:rPr>
          <w:rFonts w:hint="eastAsia"/>
        </w:rPr>
        <w:t>　　图表 防爆振动电机行业生命周期</w:t>
      </w:r>
      <w:r>
        <w:rPr>
          <w:rFonts w:hint="eastAsia"/>
        </w:rPr>
        <w:br/>
      </w:r>
      <w:r>
        <w:rPr>
          <w:rFonts w:hint="eastAsia"/>
        </w:rPr>
        <w:t>　　图表 防爆振动电机行业产业链分析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2019-2024年防爆振动电机行业市场容量分析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2024年中国防爆振动电机行业需求领域分布格局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2024年中国防爆振动电机进口国家及地区分析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2024年中国防爆振动电机出口国家及地区分析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**地区防爆振动电机行业市场需求情况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2025-2031年中国防爆振动电机行业产能预测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2025-2031年中国防爆振动电机行业产量预测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2025-2031年中国防爆振动电机市场需求量预测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2025-2031年中国防爆振动电机行业供需平衡预测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2025-2031年中国防爆振动电机行业市场容量预测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2025-2031年中国防爆振动电机行业市场规模预测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2025年中国防爆振动电机市场前景分析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2025年中国防爆振动电机发展趋势预测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cb9a616544fde" w:history="1">
        <w:r>
          <w:rPr>
            <w:rStyle w:val="Hyperlink"/>
          </w:rPr>
          <w:t>2025-2031年中国防爆振动电机行业市场调研与前景趋势预测报告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cb9a616544fde" w:history="1">
        <w:r>
          <w:rPr>
            <w:rStyle w:val="Hyperlink"/>
          </w:rPr>
          <w:t>https://www.20087.com/0/76/FangBaoZhenDongDianJiHangYeFaZhanQianJing.html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热点：防爆电机图片大全高清、防爆振动电机厂家排名、防爆振动器、防爆振动电机的结构与性能、防爆证书和防爆合格证、防爆振动电机厂家、高频动态压力传感器、防爆振动电机YBZU-5、线束自动化生产设备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e58ebd4334362" w:history="1">
      <w:r>
        <w:rPr>
          <w:rStyle w:val="Hyperlink"/>
        </w:rPr>
        <w:t>2025-2031年中国防爆振动电机行业市场调研与前景趋势预测报告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angBaoZhenDongDianJiHangYeFaZhanQianJing.html" TargetMode="External" Id="Ra52cb9a61654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angBaoZhenDongDianJiHangYeFaZhanQianJing.html" TargetMode="External" Id="R334e58ebd43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2024-10-16T03:46:00Z</dcterms:created>
  <dcterms:modified xsi:type="dcterms:W3CDTF">2024-10-16T04:46:00Z</dcterms:modified>
  <dc:subject>2025-2031年中国防爆振动电机行业市场调研与前景趋势预测报告</dc:subject>
  <dc:title>2025-2031年中国防爆振动电机行业市场调研与前景趋势预测报告</dc:title>
  <cp:keywords>2025-2031年中国防爆振动电机行业市场调研与前景趋势预测报告</cp:keywords>
  <dc:description>2025-2031年中国防爆振动电机行业市场调研与前景趋势预测报告</dc:description>
</cp:coreProperties>
</file>