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aa53ba93224422" w:history="1">
              <w:r>
                <w:rPr>
                  <w:rStyle w:val="Hyperlink"/>
                </w:rPr>
                <w:t>2024-2030年全球与中国防盗安全门行业发展现状分析及前景趋势报告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aa53ba93224422" w:history="1">
              <w:r>
                <w:rPr>
                  <w:rStyle w:val="Hyperlink"/>
                </w:rPr>
                <w:t>2024-2030年全球与中国防盗安全门行业发展现状分析及前景趋势报告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aa53ba93224422" w:history="1">
                <w:r>
                  <w:rPr>
                    <w:rStyle w:val="Hyperlink"/>
                  </w:rPr>
                  <w:t>https://www.20087.com/0/36/FangDaoAnQuanMenDeQianJingQuShi.html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盗安全门是一种用于提高住宅或商业场所安全性的门类产品。随着城市化进程的加速和居民安全意识的提高，防盗安全门的需求持续增长。市场上出现了多种类型的防盗门，包括钢质防盗门、装甲防盗门等，这些门在结构设计和材料选择上都力求达到更高的安全标准。</w:t>
      </w:r>
      <w:r>
        <w:rPr>
          <w:rFonts w:hint="eastAsia"/>
        </w:rPr>
        <w:br/>
      </w:r>
      <w:r>
        <w:rPr>
          <w:rFonts w:hint="eastAsia"/>
        </w:rPr>
        <w:t>　　未来，防盗安全门将更加注重智能化和个性化。市场调研网认为，一方面，随着智能家居技术的发展，防盗安全门将集成更多的智能功能，如远程控制、面部识别等，以提高安全性和便利性。另一方面，随着消费者对个性化需求的增加，防盗安全门的设计将更加多样化，满足不同用户的审美偏好和功能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aa53ba93224422" w:history="1">
        <w:r>
          <w:rPr>
            <w:rStyle w:val="Hyperlink"/>
          </w:rPr>
          <w:t>2024-2030年全球与中国防盗安全门行业发展现状分析及前景趋势报告</w:t>
        </w:r>
      </w:hyperlink>
      <w:r>
        <w:rPr>
          <w:rFonts w:hint="eastAsia"/>
        </w:rPr>
        <w:t>》，2024年防盗安全门行业市场规模达 亿元，预计2030年市场规模将达 亿元，期间年均复合增长率（CAGR）达 %。报告系统分析了全球及我国防盗安全门行业的市场规模、市场需求及价格动态，深入探讨了防盗安全门产业链结构与发展特点。报告对防盗安全门细分市场进行了详细剖析，基于科学数据预测了市场前景及未来发展趋势，同时聚焦防盗安全门重点企业，评估了品牌影响力、市场竞争力及行业集中度变化。通过专业分析与客观洞察，报告为投资者、产业链相关企业及政府决策部门提供了重要参考，是把握防盗安全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防盗安全门市场概述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按照不同产品类型，防盗安全门主要可以分为如下几个类别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不同产品类型防盗安全门销售额增长趋势2019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栅栏式安全门</w:t>
      </w:r>
      <w:r>
        <w:rPr>
          <w:rFonts w:hint="eastAsia"/>
        </w:rPr>
        <w:br/>
      </w:r>
      <w:r>
        <w:rPr>
          <w:rFonts w:hint="eastAsia"/>
        </w:rPr>
        <w:t>　　　　1.2.3 复合安全门</w:t>
      </w:r>
      <w:r>
        <w:rPr>
          <w:rFonts w:hint="eastAsia"/>
        </w:rPr>
        <w:br/>
      </w:r>
      <w:r>
        <w:rPr>
          <w:rFonts w:hint="eastAsia"/>
        </w:rPr>
        <w:t>　　　　1.2.4 实体安全门</w:t>
      </w:r>
      <w:r>
        <w:rPr>
          <w:rFonts w:hint="eastAsia"/>
        </w:rPr>
        <w:br/>
      </w:r>
      <w:r>
        <w:rPr>
          <w:rFonts w:hint="eastAsia"/>
        </w:rPr>
        <w:t>　　1.3 从不同应用，防盗安全门主要包括如下几个方面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不同应用防盗安全门销售额增长趋势2019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防盗安全门行业背景、发展历史、现状及趋势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防盗安全门行业目前现状分析</w:t>
      </w:r>
      <w:r>
        <w:rPr>
          <w:rFonts w:hint="eastAsia"/>
        </w:rPr>
        <w:br/>
      </w:r>
      <w:r>
        <w:rPr>
          <w:rFonts w:hint="eastAsia"/>
        </w:rPr>
        <w:t>　　　　1.4.2 防盗安全门发展趋势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全球防盗安全门总体规模分析</w:t>
      </w:r>
      <w:r>
        <w:rPr>
          <w:rFonts w:hint="eastAsia"/>
        </w:rPr>
        <w:br/>
      </w:r>
      <w:r>
        <w:rPr>
          <w:rFonts w:hint="eastAsia"/>
        </w:rPr>
        <w:t>　　2.1 全球防盗安全门供需现状及预测（2019-2030）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全球防盗安全门产能、产量、产能利用率及发展趋势（2019-2030）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全球防盗安全门产量、需求量及发展趋势（2019-2030）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全球主要地区防盗安全门产量及发展趋势（2019-2030）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中国防盗安全门供需现状及预测（2019-2030）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中国防盗安全门产能、产量、产能利用率及发展趋势（2019-2030）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中国防盗安全门产量、市场需求量及发展趋势（2019-2030）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全球防盗安全门销量及销售额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全球市场防盗安全门销售额（2019-2030）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全球市场防盗安全门销量（2019-2030）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全球市场防盗安全门价格趋势（2019-2030）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全球市场主要厂商防盗安全门产能市场份额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全球市场主要厂商防盗安全门销量（2019-2024）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全球市场主要厂商防盗安全门销量（2019-2024）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全球市场主要厂商防盗安全门销售收入（2019-2024）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全球市场主要厂商防盗安全门销售价格（2019-2024）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2024年全球主要生产商防盗安全门收入排名</w:t>
      </w:r>
      <w:r>
        <w:rPr>
          <w:rFonts w:hint="eastAsia"/>
        </w:rPr>
        <w:br/>
      </w:r>
      <w:r>
        <w:rPr>
          <w:rFonts w:hint="eastAsia"/>
        </w:rPr>
        <w:t>　　3.3 中国市场主要厂商防盗安全门销量（2019-2024）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中国市场主要厂商防盗安全门销量（2019-2024）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中国市场主要厂商防盗安全门销售收入（2019-2024）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中国市场主要厂商防盗安全门销售价格（2019-2024）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2023年中国主要生产商防盗安全门收入排名</w:t>
      </w:r>
      <w:r>
        <w:rPr>
          <w:rFonts w:hint="eastAsia"/>
        </w:rPr>
        <w:br/>
      </w:r>
      <w:r>
        <w:rPr>
          <w:rFonts w:hint="eastAsia"/>
        </w:rPr>
        <w:t>　　3.4 全球主要厂商防盗安全门产地分布及商业化日期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全球主要厂商防盗安全门产品类型列表</w:t>
      </w:r>
      <w:r>
        <w:rPr>
          <w:rFonts w:hint="eastAsia"/>
        </w:rPr>
        <w:br/>
      </w:r>
      <w:r>
        <w:rPr>
          <w:rFonts w:hint="eastAsia"/>
        </w:rPr>
        <w:t>　　3.6 防盗安全门行业集中度、竞争程度分析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防盗安全门行业集中度分析：2024全球Top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全球防盗安全门第一梯队、第二梯队和第三梯队生产商（品牌）及市场份额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全球防盗安全门主要地区分析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全球主要地区防盗安全门市场规模分析：2019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全球主要地区防盗安全门销售收入及市场份额（2019-2024年）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全球主要地区防盗安全门销售收入预测（2024-2030年）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全球主要地区防盗安全门销量分析：2019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全球主要地区防盗安全门销量及市场份额（2019-2024年）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全球主要地区防盗安全门销量及市场份额预测（2024-2030）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北美市场防盗安全门销量、收入及增长率（2019-2030）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欧洲市场防盗安全门销量、收入及增长率（2019-2030）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日本市场防盗安全门销量、收入及增长率（2019-2030）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东南亚市场防盗安全门销量、收入及增长率（2019-2030）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印度市场防盗安全门销量、收入及增长率（2019-2030）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中国市场防盗安全门销量、收入及增长率（2019-2030）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全球防盗安全门主要生产商分析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重点企业（21）防盗安全门销量、收入、价格及毛利率（2019-2024）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不同产品类型防盗安全门分析</w:t>
      </w:r>
      <w:r>
        <w:rPr>
          <w:rFonts w:hint="eastAsia"/>
        </w:rPr>
        <w:br/>
      </w:r>
      <w:r>
        <w:rPr>
          <w:rFonts w:hint="eastAsia"/>
        </w:rPr>
        <w:t>　　6.1 全球不同产品类型防盗安全门销量（2019-2030）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全球不同产品类型防盗安全门销量及市场份额（2019-2024）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全球不同产品类型防盗安全门销量预测（2024-2030）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全球不同产品类型防盗安全门收入（2019-2030）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全球不同产品类型防盗安全门收入及市场份额（2019-2024）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全球不同产品类型防盗安全门收入预测（2024-2030）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全球不同产品类型防盗安全门价格走势（2019-2030）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不同应用防盗安全门分析</w:t>
      </w:r>
      <w:r>
        <w:rPr>
          <w:rFonts w:hint="eastAsia"/>
        </w:rPr>
        <w:br/>
      </w:r>
      <w:r>
        <w:rPr>
          <w:rFonts w:hint="eastAsia"/>
        </w:rPr>
        <w:t>　　7.1 全球不同应用防盗安全门销量（2019-2030）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全球不同应用防盗安全门销量及市场份额（2019-2024）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全球不同应用防盗安全门销量预测（2024-2030）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全球不同应用防盗安全门收入（2019-2030）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全球不同应用防盗安全门收入及市场份额（2019-2024）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全球不同应用防盗安全门收入预测（2024-2030）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全球不同应用防盗安全门价格走势（2019-2030）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防盗安全门产业链分析</w:t>
      </w:r>
      <w:r>
        <w:rPr>
          <w:rFonts w:hint="eastAsia"/>
        </w:rPr>
        <w:br/>
      </w:r>
      <w:r>
        <w:rPr>
          <w:rFonts w:hint="eastAsia"/>
        </w:rPr>
        <w:t>　　8.2 防盗安全门产业上游供应分析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防盗安全门下游典型客户</w:t>
      </w:r>
      <w:r>
        <w:rPr>
          <w:rFonts w:hint="eastAsia"/>
        </w:rPr>
        <w:br/>
      </w:r>
      <w:r>
        <w:rPr>
          <w:rFonts w:hint="eastAsia"/>
        </w:rPr>
        <w:t>　　8.4 防盗安全门销售渠道分析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防盗安全门行业发展机遇及主要驱动因素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防盗安全门行业发展面临的风险</w:t>
      </w:r>
      <w:r>
        <w:rPr>
          <w:rFonts w:hint="eastAsia"/>
        </w:rPr>
        <w:br/>
      </w:r>
      <w:r>
        <w:rPr>
          <w:rFonts w:hint="eastAsia"/>
        </w:rPr>
        <w:t>　　9.3 防盗安全门行业政策分析</w:t>
      </w:r>
      <w:r>
        <w:rPr>
          <w:rFonts w:hint="eastAsia"/>
        </w:rPr>
        <w:br/>
      </w:r>
      <w:r>
        <w:rPr>
          <w:rFonts w:hint="eastAsia"/>
        </w:rPr>
        <w:t>　　9.4 防盗安全门中国企业SWOT分析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aa53ba93224422" w:history="1">
        <w:r>
          <w:rPr>
            <w:rStyle w:val="Hyperlink"/>
          </w:rPr>
          <w:t>2024-2030年全球与中国防盗安全门行业发展现状分析及前景趋势报告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不同产品类型防盗安全门增长趋势2019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防盗安全门行业目前发展现状</w:t>
      </w:r>
      <w:r>
        <w:rPr>
          <w:rFonts w:hint="eastAsia"/>
        </w:rPr>
        <w:br/>
      </w:r>
      <w:r>
        <w:rPr>
          <w:rFonts w:hint="eastAsia"/>
        </w:rPr>
        <w:t>　　表4 防盗安全门发展趋势</w:t>
      </w:r>
      <w:r>
        <w:rPr>
          <w:rFonts w:hint="eastAsia"/>
        </w:rPr>
        <w:br/>
      </w:r>
      <w:r>
        <w:rPr>
          <w:rFonts w:hint="eastAsia"/>
        </w:rPr>
        <w:t>　　表5 全球主要地区防盗安全门产量（千扇）：2019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全球主要地区防盗安全门产量（2019-2024）&amp;（千扇）</w:t>
      </w:r>
      <w:r>
        <w:rPr>
          <w:rFonts w:hint="eastAsia"/>
        </w:rPr>
        <w:br/>
      </w:r>
      <w:r>
        <w:rPr>
          <w:rFonts w:hint="eastAsia"/>
        </w:rPr>
        <w:t>　　表7 全球主要地区防盗安全门产量市场份额（2019-2024）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全球主要地区防盗安全门产量（2024-2030）&amp;（千扇）</w:t>
      </w:r>
      <w:r>
        <w:rPr>
          <w:rFonts w:hint="eastAsia"/>
        </w:rPr>
        <w:br/>
      </w:r>
      <w:r>
        <w:rPr>
          <w:rFonts w:hint="eastAsia"/>
        </w:rPr>
        <w:t>　　表9 全球市场主要厂商防盗安全门产能（2023-2024）&amp;（千扇）</w:t>
      </w:r>
      <w:r>
        <w:rPr>
          <w:rFonts w:hint="eastAsia"/>
        </w:rPr>
        <w:br/>
      </w:r>
      <w:r>
        <w:rPr>
          <w:rFonts w:hint="eastAsia"/>
        </w:rPr>
        <w:t>　　表10 全球市场主要厂商防盗安全门销量（2019-2024）&amp;（千扇）</w:t>
      </w:r>
      <w:r>
        <w:rPr>
          <w:rFonts w:hint="eastAsia"/>
        </w:rPr>
        <w:br/>
      </w:r>
      <w:r>
        <w:rPr>
          <w:rFonts w:hint="eastAsia"/>
        </w:rPr>
        <w:t>　　表11 全球市场主要厂商防盗安全门销量市场份额（2019-2024）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全球市场主要厂商防盗安全门销售收入（2019-2024）&amp;（百万美元）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全球市场主要厂商防盗安全门销售收入市场份额（2019-2024）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全球市场主要厂商防盗安全门销售价格（2019-2024）&amp;（USD/Unit）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表15 2024年全球主要生产商防盗安全门收入排名（百万美元）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中国市场主要厂商防盗安全门销量（2019-2024）&amp;（千扇）</w:t>
      </w:r>
      <w:r>
        <w:rPr>
          <w:rFonts w:hint="eastAsia"/>
        </w:rPr>
        <w:br/>
      </w:r>
      <w:r>
        <w:rPr>
          <w:rFonts w:hint="eastAsia"/>
        </w:rPr>
        <w:t>　　表17 中国市场主要厂商防盗安全门销量市场份额（2019-2024）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中国市场主要厂商防盗安全门销售收入（2019-2024）&amp;（百万美元）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中国市场主要厂商防盗安全门销售收入市场份额（2019-2024）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中国市场主要厂商防盗安全门销售价格（2019-2024）&amp;（USD/Unit）</w:t>
      </w:r>
      <w:r>
        <w:rPr>
          <w:rFonts w:hint="eastAsia"/>
        </w:rPr>
        <w:br/>
      </w:r>
      <w:r>
        <w:rPr>
          <w:rFonts w:hint="eastAsia"/>
        </w:rPr>
        <w:t>　　表21 2024年中国主要生产商防盗安全门收入排名（百万美元）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全球主要厂商防盗安全门产地分布及商业化日期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全球主要厂商防盗安全门产品类型列表</w:t>
      </w:r>
      <w:r>
        <w:rPr>
          <w:rFonts w:hint="eastAsia"/>
        </w:rPr>
        <w:br/>
      </w:r>
      <w:r>
        <w:rPr>
          <w:rFonts w:hint="eastAsia"/>
        </w:rPr>
        <w:t>　　表24 2024全球防盗安全门主要厂商市场地位（第一梯队、第二梯队和第三梯队）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全球防盗安全门市场投资、并购等现状分析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全球主要地区防盗安全门销售收入（百万美元）：2019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全球主要地区防盗安全门销售收入（2019-2024）&amp;（百万美元）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全球主要地区防盗安全门销售收入市场份额（2019-2024）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全球主要地区防盗安全门收入（2024-2030）&amp;（百万美元）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全球主要地区防盗安全门收入市场份额（2024-2030）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全球主要地区防盗安全门销量（千扇）：2019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全球主要地区防盗安全门销量（2019-2024）&amp;（千扇）</w:t>
      </w:r>
      <w:r>
        <w:rPr>
          <w:rFonts w:hint="eastAsia"/>
        </w:rPr>
        <w:br/>
      </w:r>
      <w:r>
        <w:rPr>
          <w:rFonts w:hint="eastAsia"/>
        </w:rPr>
        <w:t>　　表33 全球主要地区防盗安全门销量市场份额（2019-2024）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全球主要地区防盗安全门销量（2024-2030）&amp;（千扇）</w:t>
      </w:r>
      <w:r>
        <w:rPr>
          <w:rFonts w:hint="eastAsia"/>
        </w:rPr>
        <w:br/>
      </w:r>
      <w:r>
        <w:rPr>
          <w:rFonts w:hint="eastAsia"/>
        </w:rPr>
        <w:t>　　表35 全球主要地区防盗安全门销量份额（2024-2030）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重点企业（17）防盗安全门生产基地、销售区域、竞争对手及市场地位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重点企业（17）防盗安全门产品规格、参数及市场应用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重点企业（17）防盗安全门销量（千扇）、收入（百万美元）、价格（USD/Unit）及毛利率（2019-2024）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表119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重点企业（18）防盗安全门生产基地、销售区域、竞争对手及市场地位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重点企业（18）防盗安全门产品规格、参数及市场应用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重点企业（18）防盗安全门销量（千扇）、收入（百万美元）、价格（USD/Unit）及毛利率（2019-2024）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重点企业（19）防盗安全门生产基地、销售区域、竞争对手及市场地位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重点企业（19）防盗安全门产品规格、参数及市场应用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重点企业（19）防盗安全门销量（千扇）、收入（百万美元）、价格（USD/Unit）及毛利率（2019-2024）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表129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重点企业（20）防盗安全门生产基地、销售区域、竞争对手及市场地位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重点企业（20）防盗安全门产品规格、参数及市场应用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重点企业（20）防盗安全门销量（千扇）、收入（百万美元）、价格（USD/Unit）及毛利率（2019-2024）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重点企业（21）防盗安全门生产基地、销售区域、竞争对手及市场地位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重点企业（21）防盗安全门产品规格、参数及市场应用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重点企业（21）防盗安全门销量（千扇）、收入（百万美元）、价格（USD/Unit）及毛利率（2019-2024）</w:t>
      </w:r>
      <w:r>
        <w:rPr>
          <w:rFonts w:hint="eastAsia"/>
        </w:rPr>
        <w:br/>
      </w:r>
      <w:r>
        <w:rPr>
          <w:rFonts w:hint="eastAsia"/>
        </w:rPr>
        <w:t>　　表139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表141 全球不同产品类型防盗安全门销量（2019-2024）&amp;（千扇）</w:t>
      </w:r>
      <w:r>
        <w:rPr>
          <w:rFonts w:hint="eastAsia"/>
        </w:rPr>
        <w:br/>
      </w:r>
      <w:r>
        <w:rPr>
          <w:rFonts w:hint="eastAsia"/>
        </w:rPr>
        <w:t>　　表142 全球不同产品类型防盗安全门销量市场份额（2019-2024）</w:t>
      </w:r>
      <w:r>
        <w:rPr>
          <w:rFonts w:hint="eastAsia"/>
        </w:rPr>
        <w:br/>
      </w:r>
      <w:r>
        <w:rPr>
          <w:rFonts w:hint="eastAsia"/>
        </w:rPr>
        <w:t>　　表143 全球不同产品类型防盗安全门销量预测（2024-2030）&amp;（千扇）</w:t>
      </w:r>
      <w:r>
        <w:rPr>
          <w:rFonts w:hint="eastAsia"/>
        </w:rPr>
        <w:br/>
      </w:r>
      <w:r>
        <w:rPr>
          <w:rFonts w:hint="eastAsia"/>
        </w:rPr>
        <w:t>　　表144 全球不同产品类型防盗安全门销量市场份额预测（2024-2030）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表145 全球不同产品类型防盗安全门收入（百万美元）&amp;（2019-2024）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表146 全球不同产品类型防盗安全门收入市场份额（2019-2024）</w:t>
      </w:r>
      <w:r>
        <w:rPr>
          <w:rFonts w:hint="eastAsia"/>
        </w:rPr>
        <w:br/>
      </w:r>
      <w:r>
        <w:rPr>
          <w:rFonts w:hint="eastAsia"/>
        </w:rPr>
        <w:t>　　表147 全球不同产品类型防盗安全门收入预测（百万美元）&amp;（2024-2030）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表148 全球不同类型防盗安全门收入市场份额预测（2024-2030）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表149 全球不同产品类型防盗安全门价格走势（2019-2030）</w:t>
      </w:r>
      <w:r>
        <w:rPr>
          <w:rFonts w:hint="eastAsia"/>
        </w:rPr>
        <w:br/>
      </w:r>
      <w:r>
        <w:rPr>
          <w:rFonts w:hint="eastAsia"/>
        </w:rPr>
        <w:t>　　表150 全球不同应用防盗安全门销量（2019-2024年）&amp;（千扇）</w:t>
      </w:r>
      <w:r>
        <w:rPr>
          <w:rFonts w:hint="eastAsia"/>
        </w:rPr>
        <w:br/>
      </w:r>
      <w:r>
        <w:rPr>
          <w:rFonts w:hint="eastAsia"/>
        </w:rPr>
        <w:t>　　表151 全球不同应用防盗安全门销量市场份额（2019-2024）</w:t>
      </w:r>
      <w:r>
        <w:rPr>
          <w:rFonts w:hint="eastAsia"/>
        </w:rPr>
        <w:br/>
      </w:r>
      <w:r>
        <w:rPr>
          <w:rFonts w:hint="eastAsia"/>
        </w:rPr>
        <w:t>　　表152 全球不同应用防盗安全门销量预测（2024-2030）&amp;（千扇）</w:t>
      </w:r>
      <w:r>
        <w:rPr>
          <w:rFonts w:hint="eastAsia"/>
        </w:rPr>
        <w:br/>
      </w:r>
      <w:r>
        <w:rPr>
          <w:rFonts w:hint="eastAsia"/>
        </w:rPr>
        <w:t>　　表153 全球不同应用防盗安全门销量市场份额预测（2024-2030）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表154 全球不同应用防盗安全门收入（2019-2024年）&amp;（百万美元）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表155 全球不同应用防盗安全门收入市场份额（2019-2024）</w:t>
      </w:r>
      <w:r>
        <w:rPr>
          <w:rFonts w:hint="eastAsia"/>
        </w:rPr>
        <w:br/>
      </w:r>
      <w:r>
        <w:rPr>
          <w:rFonts w:hint="eastAsia"/>
        </w:rPr>
        <w:t>　　表156 全球不同应用防盗安全门收入预测（2024-2030）&amp;（百万美元）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表157 全球不同应用防盗安全门收入市场份额预测（2024-2030）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表158 全球不同应用防盗安全门价格走势（2019-2030）</w:t>
      </w:r>
      <w:r>
        <w:rPr>
          <w:rFonts w:hint="eastAsia"/>
        </w:rPr>
        <w:br/>
      </w:r>
      <w:r>
        <w:rPr>
          <w:rFonts w:hint="eastAsia"/>
        </w:rPr>
        <w:t>　　表159 防盗安全门上游原料供应商及联系方式列表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表160 防盗安全门典型客户列表</w:t>
      </w:r>
      <w:r>
        <w:rPr>
          <w:rFonts w:hint="eastAsia"/>
        </w:rPr>
        <w:br/>
      </w:r>
      <w:r>
        <w:rPr>
          <w:rFonts w:hint="eastAsia"/>
        </w:rPr>
        <w:t>　　表161 防盗安全门主要销售模式及销售渠道</w:t>
      </w:r>
      <w:r>
        <w:rPr>
          <w:rFonts w:hint="eastAsia"/>
        </w:rPr>
        <w:br/>
      </w:r>
      <w:r>
        <w:rPr>
          <w:rFonts w:hint="eastAsia"/>
        </w:rPr>
        <w:t>　　表162 防盗安全门行业发展机遇及主要驱动因素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表163 防盗安全门行业发展面临的风险</w:t>
      </w:r>
      <w:r>
        <w:rPr>
          <w:rFonts w:hint="eastAsia"/>
        </w:rPr>
        <w:br/>
      </w:r>
      <w:r>
        <w:rPr>
          <w:rFonts w:hint="eastAsia"/>
        </w:rPr>
        <w:t>　　表164 防盗安全门行业政策分析</w:t>
      </w:r>
      <w:r>
        <w:rPr>
          <w:rFonts w:hint="eastAsia"/>
        </w:rPr>
        <w:br/>
      </w:r>
      <w:r>
        <w:rPr>
          <w:rFonts w:hint="eastAsia"/>
        </w:rPr>
        <w:t>　　表165 研究范围</w:t>
      </w:r>
      <w:r>
        <w:rPr>
          <w:rFonts w:hint="eastAsia"/>
        </w:rPr>
        <w:br/>
      </w:r>
      <w:r>
        <w:rPr>
          <w:rFonts w:hint="eastAsia"/>
        </w:rPr>
        <w:t>　　表166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防盗安全门产品图片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全球不同产品类型防盗安全门产量市场份额 2023 &amp; 2024</w:t>
      </w:r>
      <w:r>
        <w:rPr>
          <w:rFonts w:hint="eastAsia"/>
        </w:rPr>
        <w:br/>
      </w:r>
      <w:r>
        <w:rPr>
          <w:rFonts w:hint="eastAsia"/>
        </w:rPr>
        <w:t>　　图3 栅栏式安全门产品图片</w:t>
      </w:r>
      <w:r>
        <w:rPr>
          <w:rFonts w:hint="eastAsia"/>
        </w:rPr>
        <w:br/>
      </w:r>
      <w:r>
        <w:rPr>
          <w:rFonts w:hint="eastAsia"/>
        </w:rPr>
        <w:t>　　图4 复合安全门产品图片</w:t>
      </w:r>
      <w:r>
        <w:rPr>
          <w:rFonts w:hint="eastAsia"/>
        </w:rPr>
        <w:br/>
      </w:r>
      <w:r>
        <w:rPr>
          <w:rFonts w:hint="eastAsia"/>
        </w:rPr>
        <w:t>　　图5 实体安全门产品图片</w:t>
      </w:r>
      <w:r>
        <w:rPr>
          <w:rFonts w:hint="eastAsia"/>
        </w:rPr>
        <w:br/>
      </w:r>
      <w:r>
        <w:rPr>
          <w:rFonts w:hint="eastAsia"/>
        </w:rPr>
        <w:t>　　图6 全球不同应用防盗安全门消费量市场份额2023 vs 2024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其他应用</w:t>
      </w:r>
      <w:r>
        <w:rPr>
          <w:rFonts w:hint="eastAsia"/>
        </w:rPr>
        <w:br/>
      </w:r>
      <w:r>
        <w:rPr>
          <w:rFonts w:hint="eastAsia"/>
        </w:rPr>
        <w:t>　　图10 全球防盗安全门产能、产量、产能利用率及发展趋势（2019-2030）&amp;（千扇）</w:t>
      </w:r>
      <w:r>
        <w:rPr>
          <w:rFonts w:hint="eastAsia"/>
        </w:rPr>
        <w:br/>
      </w:r>
      <w:r>
        <w:rPr>
          <w:rFonts w:hint="eastAsia"/>
        </w:rPr>
        <w:t>　　图11 全球防盗安全门产量、需求量及发展趋势（2019-2030）&amp;（千扇）</w:t>
      </w:r>
      <w:r>
        <w:rPr>
          <w:rFonts w:hint="eastAsia"/>
        </w:rPr>
        <w:br/>
      </w:r>
      <w:r>
        <w:rPr>
          <w:rFonts w:hint="eastAsia"/>
        </w:rPr>
        <w:t>　　图12 全球主要地区防盗安全门产量市场份额（2019-2030）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中国防盗安全门产能、产量、产能利用率及发展趋势（2019-2030）&amp;（千扇）</w:t>
      </w:r>
      <w:r>
        <w:rPr>
          <w:rFonts w:hint="eastAsia"/>
        </w:rPr>
        <w:br/>
      </w:r>
      <w:r>
        <w:rPr>
          <w:rFonts w:hint="eastAsia"/>
        </w:rPr>
        <w:t>　　图14 中国防盗安全门产量、市场需求量及发展趋势（2019-2030）&amp;（千扇）</w:t>
      </w:r>
      <w:r>
        <w:rPr>
          <w:rFonts w:hint="eastAsia"/>
        </w:rPr>
        <w:br/>
      </w:r>
      <w:r>
        <w:rPr>
          <w:rFonts w:hint="eastAsia"/>
        </w:rPr>
        <w:t>　　图15 全球防盗安全门市场销售额及增长率：（2019-2030）&amp;（百万美元）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全球市场防盗安全门市场规模：2019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全球市场防盗安全门销量及增长率（2019-2030）&amp;（千扇）</w:t>
      </w:r>
      <w:r>
        <w:rPr>
          <w:rFonts w:hint="eastAsia"/>
        </w:rPr>
        <w:br/>
      </w:r>
      <w:r>
        <w:rPr>
          <w:rFonts w:hint="eastAsia"/>
        </w:rPr>
        <w:t>　　图18 全球市场防盗安全门价格趋势（2019-2030）&amp;（千扇）&amp;（USD/Unit）</w:t>
      </w:r>
      <w:r>
        <w:rPr>
          <w:rFonts w:hint="eastAsia"/>
        </w:rPr>
        <w:br/>
      </w:r>
      <w:r>
        <w:rPr>
          <w:rFonts w:hint="eastAsia"/>
        </w:rPr>
        <w:t>　　图19 2024年全球市场主要厂商防盗安全门销量市场份额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2024年全球市场主要厂商防盗安全门收入市场份额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2024年中国市场主要厂商防盗安全门销量市场份额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2024年中国市场主要厂商防盗安全门收入市场份额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2024年全球前五大生产商防盗安全门市场份额</w:t>
      </w:r>
      <w:r>
        <w:rPr>
          <w:rFonts w:hint="eastAsia"/>
        </w:rPr>
        <w:br/>
      </w:r>
      <w:r>
        <w:rPr>
          <w:rFonts w:hint="eastAsia"/>
        </w:rPr>
        <w:t>　　图24 2024全球防盗安全门第一梯队、第二梯队和第三梯队生产商（品牌）及市场份额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全球主要地区防盗安全门销售收入市场份额（2023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北美市场防盗安全门销量及增长率（2019-2030） &amp;（千扇）</w:t>
      </w:r>
      <w:r>
        <w:rPr>
          <w:rFonts w:hint="eastAsia"/>
        </w:rPr>
        <w:br/>
      </w:r>
      <w:r>
        <w:rPr>
          <w:rFonts w:hint="eastAsia"/>
        </w:rPr>
        <w:t>　　图27 北美市场防盗安全门收入及增长率（2019-2030）&amp;（百万美元）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欧洲市场防盗安全门销量及增长率（2019-2030） &amp;（千扇）</w:t>
      </w:r>
      <w:r>
        <w:rPr>
          <w:rFonts w:hint="eastAsia"/>
        </w:rPr>
        <w:br/>
      </w:r>
      <w:r>
        <w:rPr>
          <w:rFonts w:hint="eastAsia"/>
        </w:rPr>
        <w:t>　　图29 欧洲市场防盗安全门收入及增长率（2019-2030）&amp;（百万美元）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日本市场防盗安全门销量及增长率（2019-2030）&amp; （千扇）</w:t>
      </w:r>
      <w:r>
        <w:rPr>
          <w:rFonts w:hint="eastAsia"/>
        </w:rPr>
        <w:br/>
      </w:r>
      <w:r>
        <w:rPr>
          <w:rFonts w:hint="eastAsia"/>
        </w:rPr>
        <w:t>　　图31 日本市场防盗安全门收入及增长率（2019-2030）&amp;（百万美元）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东南亚市场防盗安全门销量及增长率（2019-2030）&amp; （千扇）</w:t>
      </w:r>
      <w:r>
        <w:rPr>
          <w:rFonts w:hint="eastAsia"/>
        </w:rPr>
        <w:br/>
      </w:r>
      <w:r>
        <w:rPr>
          <w:rFonts w:hint="eastAsia"/>
        </w:rPr>
        <w:t>　　图33 东南亚市场防盗安全门收入及增长率（2019-2030）&amp;（百万美元）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印度市场防盗安全门销量及增长率（2019-2030） &amp;（千扇）</w:t>
      </w:r>
      <w:r>
        <w:rPr>
          <w:rFonts w:hint="eastAsia"/>
        </w:rPr>
        <w:br/>
      </w:r>
      <w:r>
        <w:rPr>
          <w:rFonts w:hint="eastAsia"/>
        </w:rPr>
        <w:t>　　图35 印度市场防盗安全门收入及增长率（2019-2030）&amp;（百万美元）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中国市场防盗安全门销量及增长率（2019-2030）&amp; （千扇）</w:t>
      </w:r>
      <w:r>
        <w:rPr>
          <w:rFonts w:hint="eastAsia"/>
        </w:rPr>
        <w:br/>
      </w:r>
      <w:r>
        <w:rPr>
          <w:rFonts w:hint="eastAsia"/>
        </w:rPr>
        <w:t>　　图37 中国市场防盗安全门收入及增长率（2019-2030）&amp;（百万美元）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图38 全球不同产品类型防盗安全门价格走势（2019-2030）&amp;（USD/Unit）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图39 全球不同应用防盗安全门价格走势（2019-2030）&amp;（USD/Unit）</w:t>
      </w:r>
      <w:r>
        <w:rPr>
          <w:rFonts w:hint="eastAsia"/>
        </w:rPr>
        <w:br/>
      </w:r>
      <w:r>
        <w:rPr>
          <w:rFonts w:hint="eastAsia"/>
        </w:rPr>
        <w:t>　　图40 防盗安全门产业链</w:t>
      </w:r>
      <w:r>
        <w:rPr>
          <w:rFonts w:hint="eastAsia"/>
        </w:rPr>
        <w:br/>
      </w:r>
      <w:r>
        <w:rPr>
          <w:rFonts w:hint="eastAsia"/>
        </w:rPr>
        <w:t>　　图41 防盗安全门中国企业SWOT分析</w:t>
      </w:r>
      <w:r>
        <w:rPr>
          <w:rFonts w:hint="eastAsia"/>
        </w:rPr>
        <w:br/>
      </w:r>
      <w:r>
        <w:rPr>
          <w:rFonts w:hint="eastAsia"/>
        </w:rPr>
        <w:t>　　图42 关键采访目标</w:t>
      </w:r>
      <w:r>
        <w:rPr>
          <w:rFonts w:hint="eastAsia"/>
        </w:rPr>
        <w:br/>
      </w:r>
      <w:r>
        <w:rPr>
          <w:rFonts w:hint="eastAsia"/>
        </w:rPr>
        <w:t>　　图43 自下而上及自上而下验证</w:t>
      </w:r>
      <w:r>
        <w:rPr>
          <w:rFonts w:hint="eastAsia"/>
        </w:rPr>
        <w:br/>
      </w:r>
      <w:r>
        <w:rPr>
          <w:rFonts w:hint="eastAsia"/>
        </w:rPr>
        <w:t>　　图44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aa53ba93224422" w:history="1">
        <w:r>
          <w:rPr>
            <w:rStyle w:val="Hyperlink"/>
          </w:rPr>
          <w:t>2024-2030年全球与中国防盗安全门行业发展现状分析及前景趋势报告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aa53ba93224422" w:history="1">
        <w:r>
          <w:rPr>
            <w:rStyle w:val="Hyperlink"/>
          </w:rPr>
          <w:t>https://www.20087.com/0/36/FangDaoAnQuanMenDeQianJingQuShi.html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品牌防盗门、防盗安全门十大品牌、pt门和折叠门哪个更稳定、防盗安全门十大名牌排名、一千多的防盗门可以吗、防盗安全门通用技术条件(GB17565-2007)、入户门钢印4是不是甲级门、防盗安全门锁、左开门怎么改为右开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53df2bb0e4970" w:history="1">
      <w:r>
        <w:rPr>
          <w:rStyle w:val="Hyperlink"/>
        </w:rPr>
        <w:t>2024-2030年全球与中国防盗安全门行业发展现状分析及前景趋势报告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angDaoAnQuanMenDeQianJingQuShi.html" TargetMode="External" Id="Rafaa53ba9322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angDaoAnQuanMenDeQianJingQuShi.html" TargetMode="External" Id="R12d53df2bb0e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2024-01-28T01:04:00Z</dcterms:created>
  <dcterms:modified xsi:type="dcterms:W3CDTF">2024-01-28T02:04:00Z</dcterms:modified>
  <dc:subject>2024-2030年全球与中国防盗安全门行业发展现状分析及前景趋势报告</dc:subject>
  <dc:title>2024-2030年全球与中国防盗安全门行业发展现状分析及前景趋势报告</dc:title>
  <cp:keywords>2024-2030年全球与中国防盗安全门行业发展现状分析及前景趋势报告</cp:keywords>
  <dc:description>2024-2030年全球与中国防盗安全门行业发展现状分析及前景趋势报告</dc:description>
</cp:coreProperties>
</file>