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86546ce184a16" w:history="1">
              <w:r>
                <w:rPr>
                  <w:rStyle w:val="Hyperlink"/>
                </w:rPr>
                <w:t>2025-2031年全球与中国高温球阀行业发展调研及前景趋势分析报告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86546ce184a16" w:history="1">
              <w:r>
                <w:rPr>
                  <w:rStyle w:val="Hyperlink"/>
                </w:rPr>
                <w:t>2025-2031年全球与中国高温球阀行业发展调研及前景趋势分析报告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86546ce184a16" w:history="1">
                <w:r>
                  <w:rPr>
                    <w:rStyle w:val="Hyperlink"/>
                  </w:rPr>
                  <w:t>https://www.20087.com/0/56/GaoWenQiuFaShiChangQianJingFenXi.html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球阀是一种用于控制高温介质流动的阀门，广泛应用于石油炼制、化工生产等领域。随着对工业安全性和能源效率的要求不断提高，高温球阀在提高耐热性能、增强设备稳定性和优化设计方面不断取得进展。目前，高温球阀的技术革新主要集中在提高阀门的耐热性能、增强阀门的密封性和简化设备的安装调试。通过采用先进的耐热材料和技术，高温球阀不仅能够承受更高的温度，还能在高温环境下保持良好的密封性能。此外，随着对设备稳定性的重视，高温球阀的设计更加注重耐用性和易维护性，通过采用高强度的壳体材料和优化的结构设计，提高了设备的耐压性和使用寿命。同时，通过优化安装流程和标准化接口设计，高温球阀的安装变得更加简便快捷，降低了工程成本。</w:t>
      </w:r>
      <w:r>
        <w:rPr>
          <w:rFonts w:hint="eastAsia"/>
        </w:rPr>
        <w:br/>
      </w:r>
      <w:r>
        <w:rPr>
          <w:rFonts w:hint="eastAsia"/>
        </w:rPr>
        <w:t>　　未来，高温球阀的发展将更加注重智能化和多功能性。一方面，通过集成传感器技术和智能控制系统，未来的高温球阀将能够实现远程监控和自动化管理，帮助用户实时掌握设备运行状态并进行优化调度，提高控制精度。另一方面，随着材料科学的进步，未来的高温球阀将采用更多高性能材料，如高温合金和特种陶瓷，提高阀门的耐热性和密封性。此外，随着环保要求的提高，未来的高温球阀将采用更多环保材料和设计，减少生产过程中的能耗和废弃物产生，支持绿色制造。同时，随着对设备性能要求的提高，未来的高温球阀将支持更多功能，如在线监测和自清洁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86546ce184a16" w:history="1">
        <w:r>
          <w:rPr>
            <w:rStyle w:val="Hyperlink"/>
          </w:rPr>
          <w:t>2025-2031年全球与中国高温球阀行业发展调研及前景趋势分析报告</w:t>
        </w:r>
      </w:hyperlink>
      <w:r>
        <w:rPr>
          <w:rFonts w:hint="eastAsia"/>
        </w:rPr>
        <w:t>》系统分析了高温球阀行业的市场需求、市场规模及价格动态，全面梳理了高温球阀产业链结构，并对高温球阀细分市场进行了深入探究。报告基于详实数据，科学预测了高温球阀市场前景与发展趋势，重点剖析了品牌竞争格局、市场集中度及重点企业的市场地位。通过SWOT分析，报告识别了行业面临的机遇与风险，并提出了针对性发展策略与建议，为高温球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全球不同产品类型高温球阀销售额增长趋势2020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从不同应用，高温球阀主要包括如下几个方面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全球不同应用高温球阀销售额增长趋势2020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高温球阀行业背景、发展历史、现状及趋势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全球高温球阀总体规模分析</w:t>
      </w:r>
      <w:r>
        <w:rPr>
          <w:rFonts w:hint="eastAsia"/>
        </w:rPr>
        <w:br/>
      </w:r>
      <w:r>
        <w:rPr>
          <w:rFonts w:hint="eastAsia"/>
        </w:rPr>
        <w:t>　　2.1 全球高温球阀供需现状及预测（2020-2031）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全球主要地区高温球阀产量（2020-2025）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全球主要地区高温球阀产量（2025-2031）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全球主要地区高温球阀产量市场份额（2020-2031）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全球高温球阀销量及销售额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全球市场高温球阀销售额（2020-2031）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全球市场高温球阀销量（2020-2031）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全球市场高温球阀价格趋势（2020-2031）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全球市场主要厂家高温球阀产能市场份额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全球市场主要厂家高温球阀销量（2020-2025）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全球市场主要厂家高温球阀销量（2020-2025）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全球市场主要厂家高温球阀销售收入（2020-2025）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全球市场主要厂家高温球阀销售价格（2020-2025）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2025年全球主要厂家高温球阀收入排名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中国市场主要厂家高温球阀销量（2020-2025）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中国市场主要厂家高温球阀销量（2020-2025）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中国市场主要厂家高温球阀销售收入（2020-2025）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2025年中国主要厂家高温球阀收入排名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中国市场主要厂家高温球阀销售价格（2020-2025）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全球主要厂家高温球阀总部及产地分布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全球主要厂家成立时间及高温球阀商业化日期</w:t>
      </w:r>
      <w:r>
        <w:rPr>
          <w:rFonts w:hint="eastAsia"/>
        </w:rPr>
        <w:br/>
      </w:r>
      <w:r>
        <w:rPr>
          <w:rFonts w:hint="eastAsia"/>
        </w:rPr>
        <w:t>　　3.6 全球主要厂家高温球阀产品类型及应用</w:t>
      </w:r>
      <w:r>
        <w:rPr>
          <w:rFonts w:hint="eastAsia"/>
        </w:rPr>
        <w:br/>
      </w:r>
      <w:r>
        <w:rPr>
          <w:rFonts w:hint="eastAsia"/>
        </w:rPr>
        <w:t>　　3.7 高温球阀行业集中度、竞争程度分析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高温球阀行业集中度分析：2025年全球Top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全球高温球阀第一梯队、第二梯队和第三梯队厂家（品牌）及市场份额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全球主要地区高温球阀销售收入预测（2025-2031年）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全球主要地区高温球阀销量分析：2020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全球主要地区高温球阀销量及市场份额预测（2025-2031）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北美市场高温球阀销量、收入及增长率（2020-2031）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韩国市场高温球阀销量、收入及增长率（2020-2031）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全球高温球阀主要厂家分析</w:t>
      </w:r>
      <w:r>
        <w:rPr>
          <w:rFonts w:hint="eastAsia"/>
        </w:rPr>
        <w:br/>
      </w:r>
      <w:r>
        <w:rPr>
          <w:rFonts w:hint="eastAsia"/>
        </w:rPr>
        <w:t>　　5.1 高温球阀厂家（一）</w:t>
      </w:r>
      <w:r>
        <w:rPr>
          <w:rFonts w:hint="eastAsia"/>
        </w:rPr>
        <w:br/>
      </w:r>
      <w:r>
        <w:rPr>
          <w:rFonts w:hint="eastAsia"/>
        </w:rPr>
        <w:t>　　　　5.1.1 高温球阀厂家（一）基本信息、高温球阀生产基地、销售区域、竞争对手及市场地位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高温球阀厂家（一）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高温球阀厂家（一） 高温球阀销量、收入、价格及毛利率（2020-2025）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高温球阀厂家（一）公司简介及主要业务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高温球阀厂家（一）企业最新动态</w:t>
      </w:r>
      <w:r>
        <w:rPr>
          <w:rFonts w:hint="eastAsia"/>
        </w:rPr>
        <w:br/>
      </w:r>
      <w:r>
        <w:rPr>
          <w:rFonts w:hint="eastAsia"/>
        </w:rPr>
        <w:t>　　5.2 高温球阀厂家（二）</w:t>
      </w:r>
      <w:r>
        <w:rPr>
          <w:rFonts w:hint="eastAsia"/>
        </w:rPr>
        <w:br/>
      </w:r>
      <w:r>
        <w:rPr>
          <w:rFonts w:hint="eastAsia"/>
        </w:rPr>
        <w:t>　　　　5.2.1 高温球阀厂家（二）基本信息、高温球阀生产基地、销售区域、竞争对手及市场地位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高温球阀厂家（二）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高温球阀厂家（二） 高温球阀销量、收入、价格及毛利率（2020-2025）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高温球阀厂家（二）公司简介及主要业务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高温球阀厂家（二）企业最新动态</w:t>
      </w:r>
      <w:r>
        <w:rPr>
          <w:rFonts w:hint="eastAsia"/>
        </w:rPr>
        <w:br/>
      </w:r>
      <w:r>
        <w:rPr>
          <w:rFonts w:hint="eastAsia"/>
        </w:rPr>
        <w:t>　　5.3 高温球阀厂家（三）</w:t>
      </w:r>
      <w:r>
        <w:rPr>
          <w:rFonts w:hint="eastAsia"/>
        </w:rPr>
        <w:br/>
      </w:r>
      <w:r>
        <w:rPr>
          <w:rFonts w:hint="eastAsia"/>
        </w:rPr>
        <w:t>　　　　5.3.1 高温球阀厂家（三）基本信息、高温球阀生产基地、销售区域、竞争对手及市场地位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高温球阀厂家（三）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高温球阀厂家（三） 高温球阀销量、收入、价格及毛利率（2020-2025）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高温球阀厂家（三）公司简介及主要业务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高温球阀厂家（三）企业最新动态</w:t>
      </w:r>
      <w:r>
        <w:rPr>
          <w:rFonts w:hint="eastAsia"/>
        </w:rPr>
        <w:br/>
      </w:r>
      <w:r>
        <w:rPr>
          <w:rFonts w:hint="eastAsia"/>
        </w:rPr>
        <w:t>　　5.4 高温球阀厂家（四）</w:t>
      </w:r>
      <w:r>
        <w:rPr>
          <w:rFonts w:hint="eastAsia"/>
        </w:rPr>
        <w:br/>
      </w:r>
      <w:r>
        <w:rPr>
          <w:rFonts w:hint="eastAsia"/>
        </w:rPr>
        <w:t>　　　　5.4.1 高温球阀厂家（四）基本信息、高温球阀生产基地、销售区域、竞争对手及市场地位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高温球阀厂家（四）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高温球阀厂家（四） 高温球阀销量、收入、价格及毛利率（2020-2025）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高温球阀厂家（四）公司简介及主要业务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高温球阀厂家（四）企业最新动态</w:t>
      </w:r>
      <w:r>
        <w:rPr>
          <w:rFonts w:hint="eastAsia"/>
        </w:rPr>
        <w:br/>
      </w:r>
      <w:r>
        <w:rPr>
          <w:rFonts w:hint="eastAsia"/>
        </w:rPr>
        <w:t>　　5.5 高温球阀厂家（五）</w:t>
      </w:r>
      <w:r>
        <w:rPr>
          <w:rFonts w:hint="eastAsia"/>
        </w:rPr>
        <w:br/>
      </w:r>
      <w:r>
        <w:rPr>
          <w:rFonts w:hint="eastAsia"/>
        </w:rPr>
        <w:t>　　　　5.5.1 高温球阀厂家（五）基本信息、高温球阀生产基地、销售区域、竞争对手及市场地位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高温球阀厂家（五）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高温球阀厂家（五） 高温球阀销量、收入、价格及毛利率（2020-2025）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高温球阀厂家（五）公司简介及主要业务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高温球阀厂家（五）企业最新动态</w:t>
      </w:r>
      <w:r>
        <w:rPr>
          <w:rFonts w:hint="eastAsia"/>
        </w:rPr>
        <w:br/>
      </w:r>
      <w:r>
        <w:rPr>
          <w:rFonts w:hint="eastAsia"/>
        </w:rPr>
        <w:t>　　5.6 高温球阀厂家（六）</w:t>
      </w:r>
      <w:r>
        <w:rPr>
          <w:rFonts w:hint="eastAsia"/>
        </w:rPr>
        <w:br/>
      </w:r>
      <w:r>
        <w:rPr>
          <w:rFonts w:hint="eastAsia"/>
        </w:rPr>
        <w:t>　　　　5.6.1 高温球阀厂家（六）基本信息、高温球阀生产基地、销售区域、竞争对手及市场地位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高温球阀厂家（六）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高温球阀厂家（六） 高温球阀销量、收入、价格及毛利率（2020-2025）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高温球阀厂家（六）公司简介及主要业务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高温球阀厂家（六）企业最新动态</w:t>
      </w:r>
      <w:r>
        <w:rPr>
          <w:rFonts w:hint="eastAsia"/>
        </w:rPr>
        <w:br/>
      </w:r>
      <w:r>
        <w:rPr>
          <w:rFonts w:hint="eastAsia"/>
        </w:rPr>
        <w:t>　　5.7 高温球阀厂家（七）</w:t>
      </w:r>
      <w:r>
        <w:rPr>
          <w:rFonts w:hint="eastAsia"/>
        </w:rPr>
        <w:br/>
      </w:r>
      <w:r>
        <w:rPr>
          <w:rFonts w:hint="eastAsia"/>
        </w:rPr>
        <w:t>　　　　5.7.1 高温球阀厂家（七）基本信息、高温球阀生产基地、销售区域、竞争对手及市场地位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高温球阀厂家（七）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高温球阀厂家（七） 高温球阀销量、收入、价格及毛利率（2020-2025）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高温球阀厂家（七）公司简介及主要业务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高温球阀厂家（七）企业最新动态</w:t>
      </w:r>
      <w:r>
        <w:rPr>
          <w:rFonts w:hint="eastAsia"/>
        </w:rPr>
        <w:br/>
      </w:r>
      <w:r>
        <w:rPr>
          <w:rFonts w:hint="eastAsia"/>
        </w:rPr>
        <w:t>　　5.8 高温球阀厂家（八）</w:t>
      </w:r>
      <w:r>
        <w:rPr>
          <w:rFonts w:hint="eastAsia"/>
        </w:rPr>
        <w:br/>
      </w:r>
      <w:r>
        <w:rPr>
          <w:rFonts w:hint="eastAsia"/>
        </w:rPr>
        <w:t>　　　　5.8.1 高温球阀厂家（八）基本信息、高温球阀生产基地、销售区域、竞争对手及市场地位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高温球阀厂家（八）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高温球阀厂家（八） 高温球阀销量、收入、价格及毛利率（2020-2025）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高温球阀厂家（八）公司简介及主要业务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高温球阀厂家（八）企业最新动态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不同产品类型高温球阀分析</w:t>
      </w:r>
      <w:r>
        <w:rPr>
          <w:rFonts w:hint="eastAsia"/>
        </w:rPr>
        <w:br/>
      </w:r>
      <w:r>
        <w:rPr>
          <w:rFonts w:hint="eastAsia"/>
        </w:rPr>
        <w:t>　　6.1 全球不同产品类型高温球阀销量（2020-2031）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全球不同产品类型高温球阀销量预测（2025-2031）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全球不同产品类型高温球阀收入预测（2025-2031）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不同应用高温球阀分析</w:t>
      </w:r>
      <w:r>
        <w:rPr>
          <w:rFonts w:hint="eastAsia"/>
        </w:rPr>
        <w:br/>
      </w:r>
      <w:r>
        <w:rPr>
          <w:rFonts w:hint="eastAsia"/>
        </w:rPr>
        <w:t>　　7.1 全球不同应用高温球阀销量（2020-2031）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全球不同应用高温球阀销量预测（2025-2031）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全球不同应用高温球阀收入（2020-2031）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全球不同应用高温球阀收入预测（2025-2031）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高温球阀产业链分析</w:t>
      </w:r>
      <w:r>
        <w:rPr>
          <w:rFonts w:hint="eastAsia"/>
        </w:rPr>
        <w:br/>
      </w:r>
      <w:r>
        <w:rPr>
          <w:rFonts w:hint="eastAsia"/>
        </w:rPr>
        <w:t>　　8.2 高温球阀产业上游供应分析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高温球阀下游典型客户</w:t>
      </w:r>
      <w:r>
        <w:rPr>
          <w:rFonts w:hint="eastAsia"/>
        </w:rPr>
        <w:br/>
      </w:r>
      <w:r>
        <w:rPr>
          <w:rFonts w:hint="eastAsia"/>
        </w:rPr>
        <w:t>　　8.4 高温球阀销售渠道分析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高温球阀行业发展面临的风险</w:t>
      </w:r>
      <w:r>
        <w:rPr>
          <w:rFonts w:hint="eastAsia"/>
        </w:rPr>
        <w:br/>
      </w:r>
      <w:r>
        <w:rPr>
          <w:rFonts w:hint="eastAsia"/>
        </w:rPr>
        <w:t>　　9.3 高温球阀行业政策分析</w:t>
      </w:r>
      <w:r>
        <w:rPr>
          <w:rFonts w:hint="eastAsia"/>
        </w:rPr>
        <w:br/>
      </w:r>
      <w:r>
        <w:rPr>
          <w:rFonts w:hint="eastAsia"/>
        </w:rPr>
        <w:t>　　9.4 高温球阀中国企业SWOT分析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高温球阀产品图片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全球不同产品类型高温球阀规模2020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全球不同产品类型高温球阀市场份额2024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全球不同应用高温球阀规模2020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全球不同应用高温球阀市场份额2024 VS 2025</w:t>
      </w:r>
      <w:r>
        <w:rPr>
          <w:rFonts w:hint="eastAsia"/>
        </w:rPr>
        <w:br/>
      </w:r>
      <w:r>
        <w:rPr>
          <w:rFonts w:hint="eastAsia"/>
        </w:rPr>
        <w:t>　　图 全球高温球阀产能、产量、产能利用率及发展趋势（2020-2031）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全球高温球阀产量、需求量及发展趋势（2020-2031）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全球主要地区高温球阀产量规模：2020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全球主要地区高温球阀产量市场份额（2020-2031）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中国高温球阀产能、产量、产能利用率及发展趋势（2020-2031）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中国高温球阀产量、市场需求量及发展趋势（2020-2031）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中国高温球阀总产能占全球比重（2020-2031）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中国高温球阀总产量占全球比重（2020-2031）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全球高温球阀市场收入及增长率:（2020-2031）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全球市场高温球阀市场规模：2020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全球市场高温球阀销量及增长率（2020-2031）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全球市场高温球阀价格趋势（2020-2031）</w:t>
      </w:r>
      <w:r>
        <w:rPr>
          <w:rFonts w:hint="eastAsia"/>
        </w:rPr>
        <w:br/>
      </w:r>
      <w:r>
        <w:rPr>
          <w:rFonts w:hint="eastAsia"/>
        </w:rPr>
        <w:t>　　图 中国高温球阀市场收入及增长率:（2020-2031）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中国市场高温球阀市场规模：2020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中国市场高温球阀销量及增长率（2020-2031）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中国市场高温球阀销量占全球比重（2020-2031）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中国高温球阀收入占全球比重（2020-2031）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全球主要地区高温球阀销售收入规模：2020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全球主要地区高温球阀销售收入市场份额（2020-2025）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全球主要地区高温球阀销售收入市场份额（2024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全球主要地区高温球阀收入市场份额（2025-2031）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北美（美国和加拿大）高温球阀销量（2020-2031）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北美（美国和加拿大）高温球阀销量份额（2020-2031）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北美（美国和加拿大）高温球阀收入（2020-2031）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北美（美国和加拿大）高温球阀收入份额（2020-2031）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欧洲（德国、英国、法国和意大利等国家）高温球阀销量（2020-2031）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欧洲（德国、英国、法国和意大利等国家）高温球阀销量份额（2020-2031）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欧洲（德国、英国、法国和意大利等国家）高温球阀收入（2020-2031）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欧洲（德国、英国、法国和意大利等国家）高温球阀收入份额（2020-2031）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亚太（中国、日本、韩国、中国台湾、印度和东南亚等）高温球阀销量（2020-2031）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亚太（中国、日本、韩国、中国台湾、印度和东南亚等）高温球阀销量份额（2020-2031）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亚太（中国、日本、韩国、中国台湾、印度和东南亚等）高温球阀收入（2020-2031）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亚太（中国、日本、韩国、中国台湾、印度和东南亚等）高温球阀收入份额（2020-2031）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拉美地区（墨西哥、巴西等国家）高温球阀销量（2020-2031）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拉美地区（墨西哥、巴西等国家）高温球阀销量份额（2020-2031）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拉美地区（墨西哥、巴西等国家）高温球阀收入（2020-2031）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拉美地区（墨西哥、巴西等国家）高温球阀收入份额（2020-2031）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中东及非洲（土耳其、沙特等国家）高温球阀销量（2020-2031）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中东及非洲（土耳其、沙特等国家）高温球阀销量份额（2020-2031）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中东及非洲（土耳其、沙特等国家）高温球阀收入（2020-2031）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中东及非洲（土耳其、沙特等国家）高温球阀收入份额（2020-2031）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2025年全球市场主要厂商高温球阀销量市场份额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2025年全球市场主要厂商高温球阀收入市场份额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2025年中国市场主要厂商高温球阀销量市场份额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2025年中国市场主要厂商高温球阀收入市场份额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2025年全球前五大生产商高温球阀市场份额</w:t>
      </w:r>
      <w:r>
        <w:rPr>
          <w:rFonts w:hint="eastAsia"/>
        </w:rPr>
        <w:br/>
      </w:r>
      <w:r>
        <w:rPr>
          <w:rFonts w:hint="eastAsia"/>
        </w:rPr>
        <w:t>　　图 全球高温球阀第一梯队、第二梯队和第三梯队生产商（品牌）及市场份额（2025）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全球不同产品类型高温球阀价格走势（2020-2031）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全球不同应用高温球阀价格走势（2020-2031）</w:t>
      </w:r>
      <w:r>
        <w:rPr>
          <w:rFonts w:hint="eastAsia"/>
        </w:rPr>
        <w:br/>
      </w:r>
      <w:r>
        <w:rPr>
          <w:rFonts w:hint="eastAsia"/>
        </w:rPr>
        <w:t>　　图 高温球阀中国企业SWOT分析</w:t>
      </w:r>
      <w:r>
        <w:rPr>
          <w:rFonts w:hint="eastAsia"/>
        </w:rPr>
        <w:br/>
      </w:r>
      <w:r>
        <w:rPr>
          <w:rFonts w:hint="eastAsia"/>
        </w:rPr>
        <w:t>　　图 高温球阀产业链</w:t>
      </w:r>
      <w:r>
        <w:rPr>
          <w:rFonts w:hint="eastAsia"/>
        </w:rPr>
        <w:br/>
      </w:r>
      <w:r>
        <w:rPr>
          <w:rFonts w:hint="eastAsia"/>
        </w:rPr>
        <w:t>　　图 高温球阀行业采购模式分析</w:t>
      </w:r>
      <w:r>
        <w:rPr>
          <w:rFonts w:hint="eastAsia"/>
        </w:rPr>
        <w:br/>
      </w:r>
      <w:r>
        <w:rPr>
          <w:rFonts w:hint="eastAsia"/>
        </w:rPr>
        <w:t>　　图 高温球阀行业生产模式分析</w:t>
      </w:r>
      <w:r>
        <w:rPr>
          <w:rFonts w:hint="eastAsia"/>
        </w:rPr>
        <w:br/>
      </w:r>
      <w:r>
        <w:rPr>
          <w:rFonts w:hint="eastAsia"/>
        </w:rPr>
        <w:t>　　图 高温球阀行业销售模式分析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全球不同产品类型高温球阀增长趋势2020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不同应用高温球阀增长趋势2020 VS 2025 VS 2031</w:t>
      </w:r>
      <w:r>
        <w:rPr>
          <w:rFonts w:hint="eastAsia"/>
        </w:rPr>
        <w:br/>
      </w:r>
      <w:r>
        <w:rPr>
          <w:rFonts w:hint="eastAsia"/>
        </w:rPr>
        <w:t>　　表 高温球阀行业发展主要特点</w:t>
      </w:r>
      <w:r>
        <w:rPr>
          <w:rFonts w:hint="eastAsia"/>
        </w:rPr>
        <w:br/>
      </w:r>
      <w:r>
        <w:rPr>
          <w:rFonts w:hint="eastAsia"/>
        </w:rPr>
        <w:t>　　表 高温球阀行业发展有利因素分析</w:t>
      </w:r>
      <w:r>
        <w:rPr>
          <w:rFonts w:hint="eastAsia"/>
        </w:rPr>
        <w:br/>
      </w:r>
      <w:r>
        <w:rPr>
          <w:rFonts w:hint="eastAsia"/>
        </w:rPr>
        <w:t>　　表 高温球阀行业发展不利因素分析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进入高温球阀行业壁垒</w:t>
      </w:r>
      <w:r>
        <w:rPr>
          <w:rFonts w:hint="eastAsia"/>
        </w:rPr>
        <w:br/>
      </w:r>
      <w:r>
        <w:rPr>
          <w:rFonts w:hint="eastAsia"/>
        </w:rPr>
        <w:t>　　表 全球主要地区高温球阀产量：2020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全球主要地区高温球阀产量（2020-2025）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全球主要地区高温球阀产量市场份额（2020-2025）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全球主要地区高温球阀产量（2025-2031）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全球主要地区高温球阀销售收入：2020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全球主要地区高温球阀销售收入（2020-2025）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全球主要地区高温球阀销售收入市场份额（2020-2025）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全球主要地区高温球阀收入（2025-2031）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全球主要地区高温球阀收入市场份额（2025-2031）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全球主要地区高温球阀销量：2020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全球主要地区高温球阀销量（2020-2025）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全球主要地区高温球阀销量市场份额（2020-2025）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全球主要地区高温球阀销量（2025-2031）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全球主要地区高温球阀销量份额（2025-2031）</w:t>
      </w:r>
      <w:r>
        <w:rPr>
          <w:rFonts w:hint="eastAsia"/>
        </w:rPr>
        <w:br/>
      </w:r>
      <w:r>
        <w:rPr>
          <w:rFonts w:hint="eastAsia"/>
        </w:rPr>
        <w:t>　　表 北美高温球阀基本情况分析</w:t>
      </w:r>
      <w:r>
        <w:rPr>
          <w:rFonts w:hint="eastAsia"/>
        </w:rPr>
        <w:br/>
      </w:r>
      <w:r>
        <w:rPr>
          <w:rFonts w:hint="eastAsia"/>
        </w:rPr>
        <w:t>　　表 欧洲高温球阀基本情况分析</w:t>
      </w:r>
      <w:r>
        <w:rPr>
          <w:rFonts w:hint="eastAsia"/>
        </w:rPr>
        <w:br/>
      </w:r>
      <w:r>
        <w:rPr>
          <w:rFonts w:hint="eastAsia"/>
        </w:rPr>
        <w:t>　　表 亚太地区高温球阀基本情况分析</w:t>
      </w:r>
      <w:r>
        <w:rPr>
          <w:rFonts w:hint="eastAsia"/>
        </w:rPr>
        <w:br/>
      </w:r>
      <w:r>
        <w:rPr>
          <w:rFonts w:hint="eastAsia"/>
        </w:rPr>
        <w:t>　　表 拉美地区高温球阀基本情况分析</w:t>
      </w:r>
      <w:r>
        <w:rPr>
          <w:rFonts w:hint="eastAsia"/>
        </w:rPr>
        <w:br/>
      </w:r>
      <w:r>
        <w:rPr>
          <w:rFonts w:hint="eastAsia"/>
        </w:rPr>
        <w:t>　　表 中东及非洲高温球阀基本情况分析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全球市场主要厂商高温球阀产能（2024-2025）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全球市场主要厂商高温球阀销量（2020-2025）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全球市场主要厂商高温球阀销量市场份额（2020-2025）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全球市场主要厂商高温球阀销售收入（2020-2025）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全球市场主要厂商高温球阀销售收入市场份额（2020-2025）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全球市场主要厂商高温球阀销售价格（2020-2025）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2025年全球主要生产商高温球阀收入排名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中国市场主要厂商高温球阀销量（2020-2025）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中国市场主要厂商高温球阀销量市场份额（2020-2025）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中国市场主要厂商高温球阀销售收入（2020-2025）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中国市场主要厂商高温球阀销售收入市场份额（2020-2025）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中国市场主要厂商高温球阀销售价格（2020-2025）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2025年中国主要生产商高温球阀收入排名</w:t>
      </w:r>
      <w:r>
        <w:rPr>
          <w:rFonts w:hint="eastAsia"/>
        </w:rPr>
        <w:br/>
      </w:r>
      <w:r>
        <w:rPr>
          <w:rFonts w:hint="eastAsia"/>
        </w:rPr>
        <w:t>　　表 全球主要厂商高温球阀总部及产地分布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全球主要厂商高温球阀商业化日期</w:t>
      </w:r>
      <w:r>
        <w:rPr>
          <w:rFonts w:hint="eastAsia"/>
        </w:rPr>
        <w:br/>
      </w:r>
      <w:r>
        <w:rPr>
          <w:rFonts w:hint="eastAsia"/>
        </w:rPr>
        <w:t>　　表 全球主要厂商高温球阀产品类型及应用</w:t>
      </w:r>
      <w:r>
        <w:rPr>
          <w:rFonts w:hint="eastAsia"/>
        </w:rPr>
        <w:br/>
      </w:r>
      <w:r>
        <w:rPr>
          <w:rFonts w:hint="eastAsia"/>
        </w:rPr>
        <w:t>　　表 2025年全球高温球阀主要厂商市场地位（第一梯队、第二梯队和第三梯队）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全球不同产品类型高温球阀销量（2020-2025年）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全球不同产品类型高温球阀销量市场份额（2020-2025）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全球不同产品类型高温球阀销量预测（2025-2031）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全球市场不同产品类型高温球阀销量市场份额预测（2025-2031）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全球不同产品类型高温球阀收入（2020-2025年）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全球不同产品类型高温球阀收入市场份额（2020-2025）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全球不同产品类型高温球阀收入预测（2025-2031）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全球不同产品类型高温球阀收入市场份额预测（2025-2031）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中国不同产品类型高温球阀销量（2020-2025年）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中国不同产品类型高温球阀销量预测（2025-2031）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中国不同产品类型高温球阀销量市场份额预测（2025-2031）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中国不同产品类型高温球阀收入（2020-2025年）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中国不同产品类型高温球阀收入市场份额（2020-2025）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中国不同产品类型高温球阀收入预测（2025-2031）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中国不同产品类型高温球阀收入市场份额预测（2025-2031）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全球不同应用高温球阀销量（2020-2025年）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全球不同应用高温球阀销量市场份额（2020-2025）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全球不同应用高温球阀销量预测（2025-2031）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全球市场不同应用高温球阀销量市场份额预测（2025-2031）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全球不同应用高温球阀收入（2020-2025年）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全球不同应用高温球阀收入市场份额（2020-2025）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全球不同应用高温球阀收入预测（2025-2031）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全球不同应用高温球阀收入市场份额预测（2025-2031）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中国不同应用高温球阀销量（2020-2025年）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中国不同应用高温球阀销量市场份额（2020-2025）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中国不同应用高温球阀销量预测（2025-2031）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中国不同应用高温球阀销量市场份额预测（2025-2031）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中国不同应用高温球阀收入（2020-2025年）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中国不同应用高温球阀收入市场份额（2020-2025）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中国不同应用高温球阀收入预测（2025-2031）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中国不同应用高温球阀收入市场份额预测（2025-2031）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高温球阀行业技术发展趋势</w:t>
      </w:r>
      <w:r>
        <w:rPr>
          <w:rFonts w:hint="eastAsia"/>
        </w:rPr>
        <w:br/>
      </w:r>
      <w:r>
        <w:rPr>
          <w:rFonts w:hint="eastAsia"/>
        </w:rPr>
        <w:t>　　表 高温球阀行业主要驱动因素</w:t>
      </w:r>
      <w:r>
        <w:rPr>
          <w:rFonts w:hint="eastAsia"/>
        </w:rPr>
        <w:br/>
      </w:r>
      <w:r>
        <w:rPr>
          <w:rFonts w:hint="eastAsia"/>
        </w:rPr>
        <w:t>　　表 高温球阀行业供应链分析</w:t>
      </w:r>
      <w:r>
        <w:rPr>
          <w:rFonts w:hint="eastAsia"/>
        </w:rPr>
        <w:br/>
      </w:r>
      <w:r>
        <w:rPr>
          <w:rFonts w:hint="eastAsia"/>
        </w:rPr>
        <w:t>　　表 高温球阀上游原料供应商</w:t>
      </w:r>
      <w:r>
        <w:rPr>
          <w:rFonts w:hint="eastAsia"/>
        </w:rPr>
        <w:br/>
      </w:r>
      <w:r>
        <w:rPr>
          <w:rFonts w:hint="eastAsia"/>
        </w:rPr>
        <w:t>　　表 高温球阀行业主要下游客户</w:t>
      </w:r>
      <w:r>
        <w:rPr>
          <w:rFonts w:hint="eastAsia"/>
        </w:rPr>
        <w:br/>
      </w:r>
      <w:r>
        <w:rPr>
          <w:rFonts w:hint="eastAsia"/>
        </w:rPr>
        <w:t>　　表 高温球阀行业典型经销商</w:t>
      </w:r>
      <w:r>
        <w:rPr>
          <w:rFonts w:hint="eastAsia"/>
        </w:rPr>
        <w:br/>
      </w:r>
      <w:r>
        <w:rPr>
          <w:rFonts w:hint="eastAsia"/>
        </w:rPr>
        <w:t>　　表 高温球阀厂商（一） 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高温球阀厂商（一）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高温球阀厂商（一） 高温球阀销量、收入、价格（美元/件）及毛利率（2020-2025）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高温球阀厂商（一）公司简介及主要业务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高温球阀厂商（一）企业最新动态</w:t>
      </w:r>
      <w:r>
        <w:rPr>
          <w:rFonts w:hint="eastAsia"/>
        </w:rPr>
        <w:br/>
      </w:r>
      <w:r>
        <w:rPr>
          <w:rFonts w:hint="eastAsia"/>
        </w:rPr>
        <w:t>　　表 高温球阀厂商（二） 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高温球阀厂商（二）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高温球阀厂商（二） 高温球阀销量、收入、价格（美元/件）及毛利率（2020-2025）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高温球阀厂商（二）公司简介及主要业务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高温球阀厂商（二）企业最新动态</w:t>
      </w:r>
      <w:r>
        <w:rPr>
          <w:rFonts w:hint="eastAsia"/>
        </w:rPr>
        <w:br/>
      </w:r>
      <w:r>
        <w:rPr>
          <w:rFonts w:hint="eastAsia"/>
        </w:rPr>
        <w:t>　　表 高温球阀厂商（三） 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高温球阀厂商（三）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高温球阀厂商（三） 高温球阀销量、收入、价格（美元/件）及毛利率（2020-2025）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高温球阀厂商（三）公司简介及主要业务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高温球阀厂商（三）企业最新动态</w:t>
      </w:r>
      <w:r>
        <w:rPr>
          <w:rFonts w:hint="eastAsia"/>
        </w:rPr>
        <w:br/>
      </w:r>
      <w:r>
        <w:rPr>
          <w:rFonts w:hint="eastAsia"/>
        </w:rPr>
        <w:t>　　表 高温球阀厂商（四） 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高温球阀厂商（四）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高温球阀厂商（四） 高温球阀销量、收入、价格（美元/件）及毛利率（2020-2025）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高温球阀厂商（四）公司简介及主要业务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高温球阀厂商（四）企业最新动态</w:t>
      </w:r>
      <w:r>
        <w:rPr>
          <w:rFonts w:hint="eastAsia"/>
        </w:rPr>
        <w:br/>
      </w:r>
      <w:r>
        <w:rPr>
          <w:rFonts w:hint="eastAsia"/>
        </w:rPr>
        <w:t>　　表 高温球阀厂商（五） 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高温球阀厂商（五）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高温球阀厂商（五） 高温球阀销量、收入、价格（美元/件）及毛利率（2020-2025）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高温球阀厂商（五）公司简介及主要业务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高温球阀厂商（五）企业最新动态</w:t>
      </w:r>
      <w:r>
        <w:rPr>
          <w:rFonts w:hint="eastAsia"/>
        </w:rPr>
        <w:br/>
      </w:r>
      <w:r>
        <w:rPr>
          <w:rFonts w:hint="eastAsia"/>
        </w:rPr>
        <w:t>　　表 高温球阀厂商（六） 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高温球阀厂商（六）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高温球阀厂商（六） 高温球阀销量、收入、价格（美元/件）及毛利率（2020-2025）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高温球阀厂商（六）公司简介及主要业务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高温球阀厂商（六）企业最新动态</w:t>
      </w:r>
      <w:r>
        <w:rPr>
          <w:rFonts w:hint="eastAsia"/>
        </w:rPr>
        <w:br/>
      </w:r>
      <w:r>
        <w:rPr>
          <w:rFonts w:hint="eastAsia"/>
        </w:rPr>
        <w:t>　　表 高温球阀厂商（七） 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高温球阀厂商（七）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高温球阀厂商（七） 高温球阀销量、收入、价格（美元/件）及毛利率（2020-2025）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高温球阀厂商（七）公司简介及主要业务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高温球阀厂商（七）企业最新动态</w:t>
      </w:r>
      <w:r>
        <w:rPr>
          <w:rFonts w:hint="eastAsia"/>
        </w:rPr>
        <w:br/>
      </w:r>
      <w:r>
        <w:rPr>
          <w:rFonts w:hint="eastAsia"/>
        </w:rPr>
        <w:t>　　表 高温球阀厂商（八） 高温球阀生产基地、销售区域、竞争对手及市场地位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高温球阀厂商（八） 高温球阀产品规格、参数及市场应用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高温球阀厂商（八） 高温球阀销量、收入、价格（美元/件）及毛利率（2020-2025）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高温球阀厂商（八）公司简介及主要业务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高温球阀厂商（八）企业最新动态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中国市场高温球阀产量、销量、进出口（2020-2025年）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中国市场高温球阀产量、销量、进出口预测（2025-2031）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中国市场高温球阀进出口贸易趋势</w:t>
      </w:r>
      <w:r>
        <w:rPr>
          <w:rFonts w:hint="eastAsia"/>
        </w:rPr>
        <w:br/>
      </w:r>
      <w:r>
        <w:rPr>
          <w:rFonts w:hint="eastAsia"/>
        </w:rPr>
        <w:t>　　表 中国市场高温球阀主要进口来源</w:t>
      </w:r>
      <w:r>
        <w:rPr>
          <w:rFonts w:hint="eastAsia"/>
        </w:rPr>
        <w:br/>
      </w:r>
      <w:r>
        <w:rPr>
          <w:rFonts w:hint="eastAsia"/>
        </w:rPr>
        <w:t>　　表 中国市场高温球阀主要出口目的地</w:t>
      </w:r>
      <w:r>
        <w:rPr>
          <w:rFonts w:hint="eastAsia"/>
        </w:rPr>
        <w:br/>
      </w:r>
      <w:r>
        <w:rPr>
          <w:rFonts w:hint="eastAsia"/>
        </w:rPr>
        <w:t>　　表 中国高温球阀生产地区分布</w:t>
      </w:r>
      <w:r>
        <w:rPr>
          <w:rFonts w:hint="eastAsia"/>
        </w:rPr>
        <w:br/>
      </w:r>
      <w:r>
        <w:rPr>
          <w:rFonts w:hint="eastAsia"/>
        </w:rPr>
        <w:t>　　表 中国高温球阀消费地区分布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86546ce184a16" w:history="1">
        <w:r>
          <w:rPr>
            <w:rStyle w:val="Hyperlink"/>
          </w:rPr>
          <w:t>2025-2031年全球与中国高温球阀行业发展调研及前景趋势分析报告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86546ce184a16" w:history="1">
        <w:r>
          <w:rPr>
            <w:rStyle w:val="Hyperlink"/>
          </w:rPr>
          <w:t>https://www.20087.com/0/56/GaoWenQiuFaShiChangQianJingFenXi.html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热点：高温球阀专业生产厂家、高温球阀型号、不锈钢球阀、高温球阀耐高温多少度、耐高温球阀规格型号、不锈钢高温球阀、塑料球阀、气动高温球阀、九特阀门集团有限公司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0a6b01c9941cd" w:history="1">
      <w:r>
        <w:rPr>
          <w:rStyle w:val="Hyperlink"/>
        </w:rPr>
        <w:t>2025-2031年全球与中国高温球阀行业发展调研及前景趋势分析报告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oWenQiuFaShiChangQianJingFenXi.html" TargetMode="External" Id="Rb3586546ce18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oWenQiuFaShiChangQianJingFenXi.html" TargetMode="External" Id="Rc200a6b01c99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2025-04-10T06:34:00Z</dcterms:created>
  <dcterms:modified xsi:type="dcterms:W3CDTF">2025-04-10T07:34:00Z</dcterms:modified>
  <dc:subject>2025-2031年全球与中国高温球阀行业发展调研及前景趋势分析报告</dc:subject>
  <dc:title>2025-2031年全球与中国高温球阀行业发展调研及前景趋势分析报告</dc:title>
  <cp:keywords>2025-2031年全球与中国高温球阀行业发展调研及前景趋势分析报告</cp:keywords>
  <dc:description>2025-2031年全球与中国高温球阀行业发展调研及前景趋势分析报告</dc:description>
</cp:coreProperties>
</file>