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953b53e204348" w:history="1">
              <w:r>
                <w:rPr>
                  <w:rStyle w:val="Hyperlink"/>
                </w:rPr>
                <w:t>2025-2031年全球与中国高速主轴润滑脂市场调查研究及发展趋势预测报告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953b53e204348" w:history="1">
              <w:r>
                <w:rPr>
                  <w:rStyle w:val="Hyperlink"/>
                </w:rPr>
                <w:t>2025-2031年全球与中国高速主轴润滑脂市场调查研究及发展趋势预测报告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953b53e204348" w:history="1">
                <w:r>
                  <w:rPr>
                    <w:rStyle w:val="Hyperlink"/>
                  </w:rPr>
                  <w:t>https://www.20087.com/0/56/GaoSuZhuZhouRunHuaZhiXianZhuangJiFaZhanQuShi.html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主轴润滑脂是专为高转速机械设备设计的高性能润滑剂，能够有效降低摩擦和磨损，延长轴承寿命。随着制造业向高精度和高效率转变，高速主轴润滑脂的市场需求稳步增长。目前，该领域正致力于开发低噪音、长寿命和宽温度范围的润滑脂配方，以适应极端工作条件和精密加工的要求。</w:t>
      </w:r>
      <w:r>
        <w:rPr>
          <w:rFonts w:hint="eastAsia"/>
        </w:rPr>
        <w:br/>
      </w:r>
      <w:r>
        <w:rPr>
          <w:rFonts w:hint="eastAsia"/>
        </w:rPr>
        <w:t>　　未来，高速主轴润滑脂将更加注重环保和高性能。环保型润滑脂将减少对环境的污染，符合国际环保法规，同时延长换油周期，降低维护成本。高性能方面，将研发出具有更高承载能力和更好热稳定性的润滑脂，适用于更高转速和更严苛的工作环境。此外，智能润滑技术的引入，如自修复和自清洁功能，将提升润滑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953b53e204348" w:history="1">
        <w:r>
          <w:rPr>
            <w:rStyle w:val="Hyperlink"/>
          </w:rPr>
          <w:t>2025-2031年全球与中国高速主轴润滑脂市场调查研究及发展趋势预测报告</w:t>
        </w:r>
      </w:hyperlink>
      <w:r>
        <w:rPr>
          <w:rFonts w:hint="eastAsia"/>
        </w:rPr>
        <w:t>》基于国家统计局、商务部、发改委以及高速主轴润滑脂相关行业协会、研究单位的数据和宏观经济、政策环境分析，全面研究了高速主轴润滑脂行业的产业链结构、市场规模与需求。高速主轴润滑脂报告剖析了高速主轴润滑脂市场价格、行业竞争格局及重点企业经营现状，并对高速主轴润滑脂市场前景、发展趋势进行了科学预测。同时，高速主轴润滑脂报告还进一步细分了市场，评估了高速主轴润滑脂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高速主轴润滑脂市场概述</w:t>
      </w:r>
      <w:r>
        <w:rPr>
          <w:rFonts w:hint="eastAsia"/>
        </w:rPr>
        <w:br/>
      </w:r>
      <w:r>
        <w:rPr>
          <w:rFonts w:hint="eastAsia"/>
        </w:rPr>
        <w:t>　　1.1 高速主轴润滑脂行业概述及统计范围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按照不同产品类型，高速主轴润滑脂主要可以分为如下几个类别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全球不同产品类型高速主轴润滑脂规模增长趋势2020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皂基脂</w:t>
      </w:r>
      <w:r>
        <w:rPr>
          <w:rFonts w:hint="eastAsia"/>
        </w:rPr>
        <w:br/>
      </w:r>
      <w:r>
        <w:rPr>
          <w:rFonts w:hint="eastAsia"/>
        </w:rPr>
        <w:t>　　　　1.2.3 聚脲脂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从不同应用，高速主轴润滑脂主要包括如下几个方面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全球不同应用高速主轴润滑脂规模增长趋势2020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电子产品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高速主轴润滑脂行业发展总体概况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高速主轴润滑脂行业发展主要特点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高速主轴润滑脂行业发展影响因素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高速主轴润滑脂有利因素</w:t>
      </w:r>
      <w:r>
        <w:rPr>
          <w:rFonts w:hint="eastAsia"/>
        </w:rPr>
        <w:br/>
      </w:r>
      <w:r>
        <w:rPr>
          <w:rFonts w:hint="eastAsia"/>
        </w:rPr>
        <w:t>　　　　1.4.3 .2 高速主轴润滑脂不利因素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全球高速主轴润滑脂供需现状及预测（2020-2031）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全球高速主轴润滑脂产能、产量、产能利用率及发展趋势（2020-2031）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全球高速主轴润滑脂产量、需求量及发展趋势（2020-2031）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全球主要地区高速主轴润滑脂产量及发展趋势（2020-2031）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中国高速主轴润滑脂供需现状及预测（2020-2031）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中国高速主轴润滑脂产能、产量、产能利用率及发展趋势（2020-2031）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中国高速主轴润滑脂产量、市场需求量及发展趋势（2020-2031）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中国高速主轴润滑脂产能和产量占全球的比重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全球高速主轴润滑脂销量及收入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全球市场高速主轴润滑脂收入（2020-2031）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全球市场高速主轴润滑脂销量（2020-2031）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全球市场高速主轴润滑脂价格趋势（2020-2031）</w:t>
      </w:r>
      <w:r>
        <w:rPr>
          <w:rFonts w:hint="eastAsia"/>
        </w:rPr>
        <w:br/>
      </w:r>
      <w:r>
        <w:rPr>
          <w:rFonts w:hint="eastAsia"/>
        </w:rPr>
        <w:t>　　2.4 中国高速主轴润滑脂销量及收入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中国市场高速主轴润滑脂收入（2020-2031）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中国市场高速主轴润滑脂销量（2020-2031）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中国市场高速主轴润滑脂销量和收入占全球的比重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全球高速主轴润滑脂主要地区分析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全球主要地区高速主轴润滑脂市场规模分析：2020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全球主要地区高速主轴润滑脂销售收入及市场份额（2020-2025年）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全球主要地区高速主轴润滑脂销售收入预测（2026-2031）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全球主要地区高速主轴润滑脂销量分析：2020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全球主要地区高速主轴润滑脂销量及市场份额（2020-2025年）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全球主要地区高速主轴润滑脂销量及市场份额预测（2026-2031）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北美（美国和加拿大）高速主轴润滑脂销量（2020-2031）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北美（美国和加拿大）高速主轴润滑脂收入（2020-2031）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欧洲（德国、英国、法国和意大利等国家）高速主轴润滑脂销量（2020-2031）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欧洲（德国、英国、法国和意大利等国家）高速主轴润滑脂收入（2020-2031）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亚太（中国、日本、韩国、中国台湾、印度和东南亚等）高速主轴润滑脂销量（2020-2031）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亚太（中国、日本、韩国、中国台湾、印度和东南亚等）高速主轴润滑脂收入（2020-2031）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拉美地区（墨西哥、巴西等国家）高速主轴润滑脂销量（2020-2031）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拉美地区（墨西哥、巴西等国家）高速主轴润滑脂收入（2020-2031）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中东及非洲（土耳其、沙特等国家）高速主轴润滑脂销量（2020-2031）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中东及非洲（土耳其、沙特等国家）高速主轴润滑脂收入（2020-2031）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全球市场主要厂商高速主轴润滑脂产能市场份额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全球市场主要厂商高速主轴润滑脂销量（2020-2025）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全球市场主要厂商高速主轴润滑脂销售收入（2020-2025）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全球市场主要厂商高速主轴润滑脂销售价格（2020-2025）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2024年全球主要生产商高速主轴润滑脂收入排名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中国市场主要厂商高速主轴润滑脂销量（2020-2025）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中国市场主要厂商高速主轴润滑脂销售收入（2020-2025）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中国市场主要厂商高速主轴润滑脂销售价格（2020-2025）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2024年中国主要生产商高速主轴润滑脂收入排名</w:t>
      </w:r>
      <w:r>
        <w:rPr>
          <w:rFonts w:hint="eastAsia"/>
        </w:rPr>
        <w:br/>
      </w:r>
      <w:r>
        <w:rPr>
          <w:rFonts w:hint="eastAsia"/>
        </w:rPr>
        <w:t>　　4.3 全球主要厂商高速主轴润滑脂总部及产地分布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全球主要厂商高速主轴润滑脂商业化日期</w:t>
      </w:r>
      <w:r>
        <w:rPr>
          <w:rFonts w:hint="eastAsia"/>
        </w:rPr>
        <w:br/>
      </w:r>
      <w:r>
        <w:rPr>
          <w:rFonts w:hint="eastAsia"/>
        </w:rPr>
        <w:t>　　4.5 全球主要厂商高速主轴润滑脂产品类型及应用</w:t>
      </w:r>
      <w:r>
        <w:rPr>
          <w:rFonts w:hint="eastAsia"/>
        </w:rPr>
        <w:br/>
      </w:r>
      <w:r>
        <w:rPr>
          <w:rFonts w:hint="eastAsia"/>
        </w:rPr>
        <w:t>　　4.6 高速主轴润滑脂行业集中度、竞争程度分析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高速主轴润滑脂行业集中度分析：全球头部厂商份额（Top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全球高速主轴润滑脂第一梯队、第二梯队和第三梯队生产商（品牌）及市场份额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不同产品类型高速主轴润滑脂分析</w:t>
      </w:r>
      <w:r>
        <w:rPr>
          <w:rFonts w:hint="eastAsia"/>
        </w:rPr>
        <w:br/>
      </w:r>
      <w:r>
        <w:rPr>
          <w:rFonts w:hint="eastAsia"/>
        </w:rPr>
        <w:t>　　5.1 全球不同产品类型高速主轴润滑脂销量（2020-2031）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全球不同产品类型高速主轴润滑脂销量及市场份额（2020-2025）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全球不同产品类型高速主轴润滑脂销量预测（2026-2031）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全球不同产品类型高速主轴润滑脂收入（2020-2031）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全球不同产品类型高速主轴润滑脂收入及市场份额（2020-2025）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全球不同产品类型高速主轴润滑脂收入预测（2026-2031）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全球不同产品类型高速主轴润滑脂价格走势（2020-2031）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中国不同产品类型高速主轴润滑脂销量（2020-2031）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中国不同产品类型高速主轴润滑脂销量及市场份额（2020-2025）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中国不同产品类型高速主轴润滑脂销量预测（2026-2031）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中国不同产品类型高速主轴润滑脂收入（2020-2031）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中国不同产品类型高速主轴润滑脂收入及市场份额（2020-2025）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中国不同产品类型高速主轴润滑脂收入预测（2026-2031）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不同应用高速主轴润滑脂分析</w:t>
      </w:r>
      <w:r>
        <w:rPr>
          <w:rFonts w:hint="eastAsia"/>
        </w:rPr>
        <w:br/>
      </w:r>
      <w:r>
        <w:rPr>
          <w:rFonts w:hint="eastAsia"/>
        </w:rPr>
        <w:t>　　6.1 全球不同应用高速主轴润滑脂销量（2020-2031）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全球不同应用高速主轴润滑脂销量及市场份额（2020-2025）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全球不同应用高速主轴润滑脂销量预测（2026-2031）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全球不同应用高速主轴润滑脂收入（2020-2031）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全球不同应用高速主轴润滑脂收入及市场份额（2020-2025）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全球不同应用高速主轴润滑脂收入预测（2026-2031）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全球不同应用高速主轴润滑脂价格走势（2020-2031）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中国不同应用高速主轴润滑脂销量（2020-2031）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中国不同应用高速主轴润滑脂销量及市场份额（2020-2025）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中国不同应用高速主轴润滑脂销量预测（2026-2031）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中国不同应用高速主轴润滑脂收入（2020-2031）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中国不同应用高速主轴润滑脂收入及市场份额（2020-2025）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中国不同应用高速主轴润滑脂收入预测（2026-2031）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高速主轴润滑脂行业发展趋势</w:t>
      </w:r>
      <w:r>
        <w:rPr>
          <w:rFonts w:hint="eastAsia"/>
        </w:rPr>
        <w:br/>
      </w:r>
      <w:r>
        <w:rPr>
          <w:rFonts w:hint="eastAsia"/>
        </w:rPr>
        <w:t>　　7.2 高速主轴润滑脂行业主要驱动因素</w:t>
      </w:r>
      <w:r>
        <w:rPr>
          <w:rFonts w:hint="eastAsia"/>
        </w:rPr>
        <w:br/>
      </w:r>
      <w:r>
        <w:rPr>
          <w:rFonts w:hint="eastAsia"/>
        </w:rPr>
        <w:t>　　7.3 高速主轴润滑脂中国企业SWOT分析</w:t>
      </w:r>
      <w:r>
        <w:rPr>
          <w:rFonts w:hint="eastAsia"/>
        </w:rPr>
        <w:br/>
      </w:r>
      <w:r>
        <w:rPr>
          <w:rFonts w:hint="eastAsia"/>
        </w:rPr>
        <w:t>　　7.4 中国高速主轴润滑脂行业政策环境分析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高速主轴润滑脂行业产业链简介</w:t>
      </w:r>
      <w:r>
        <w:rPr>
          <w:rFonts w:hint="eastAsia"/>
        </w:rPr>
        <w:br/>
      </w:r>
      <w:r>
        <w:rPr>
          <w:rFonts w:hint="eastAsia"/>
        </w:rPr>
        <w:t>　　　　8.1.1 高速主轴润滑脂行业供应链分析</w:t>
      </w:r>
      <w:r>
        <w:rPr>
          <w:rFonts w:hint="eastAsia"/>
        </w:rPr>
        <w:br/>
      </w:r>
      <w:r>
        <w:rPr>
          <w:rFonts w:hint="eastAsia"/>
        </w:rPr>
        <w:t>　　　　8.1.2 高速主轴润滑脂主要原料及供应情况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高速主轴润滑脂行业主要下游客户</w:t>
      </w:r>
      <w:r>
        <w:rPr>
          <w:rFonts w:hint="eastAsia"/>
        </w:rPr>
        <w:br/>
      </w:r>
      <w:r>
        <w:rPr>
          <w:rFonts w:hint="eastAsia"/>
        </w:rPr>
        <w:t>　　8.2 高速主轴润滑脂行业采购模式</w:t>
      </w:r>
      <w:r>
        <w:rPr>
          <w:rFonts w:hint="eastAsia"/>
        </w:rPr>
        <w:br/>
      </w:r>
      <w:r>
        <w:rPr>
          <w:rFonts w:hint="eastAsia"/>
        </w:rPr>
        <w:t>　　8.3 高速主轴润滑脂行业生产模式</w:t>
      </w:r>
      <w:r>
        <w:rPr>
          <w:rFonts w:hint="eastAsia"/>
        </w:rPr>
        <w:br/>
      </w:r>
      <w:r>
        <w:rPr>
          <w:rFonts w:hint="eastAsia"/>
        </w:rPr>
        <w:t>　　8.4 高速主轴润滑脂行业销售模式及销售渠道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全球市场主要高速主轴润滑脂厂商简介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中国市场高速主轴润滑脂产量、销量、进出口分析及未来趋势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中国市场高速主轴润滑脂产量、销量、进出口分析及未来趋势（2020-2031）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中国市场高速主轴润滑脂进出口贸易趋势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中国市场高速主轴润滑脂主要进口来源</w:t>
      </w:r>
      <w:r>
        <w:rPr>
          <w:rFonts w:hint="eastAsia"/>
        </w:rPr>
        <w:br/>
      </w:r>
      <w:r>
        <w:rPr>
          <w:rFonts w:hint="eastAsia"/>
        </w:rPr>
        <w:t>　　10.4 中国市场高速主轴润滑脂主要出口目的地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中国市场高速主轴润滑脂主要地区分布</w:t>
      </w:r>
      <w:r>
        <w:rPr>
          <w:rFonts w:hint="eastAsia"/>
        </w:rPr>
        <w:br/>
      </w:r>
      <w:r>
        <w:rPr>
          <w:rFonts w:hint="eastAsia"/>
        </w:rPr>
        <w:t>　　11.1 中国高速主轴润滑脂生产地区分布</w:t>
      </w:r>
      <w:r>
        <w:rPr>
          <w:rFonts w:hint="eastAsia"/>
        </w:rPr>
        <w:br/>
      </w:r>
      <w:r>
        <w:rPr>
          <w:rFonts w:hint="eastAsia"/>
        </w:rPr>
        <w:t>　　11.2 中国高速主轴润滑脂消费地区分布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全球不同产品类型高速主轴润滑脂规模规模增长趋势2020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高速主轴润滑脂行业发展主要特点</w:t>
      </w:r>
      <w:r>
        <w:rPr>
          <w:rFonts w:hint="eastAsia"/>
        </w:rPr>
        <w:br/>
      </w:r>
      <w:r>
        <w:rPr>
          <w:rFonts w:hint="eastAsia"/>
        </w:rPr>
        <w:t>　　表 4： 高速主轴润滑脂行业发展有利因素分析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高速主轴润滑脂行业发展不利因素分析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进入高速主轴润滑脂行业壁垒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全球主要地区高速主轴润滑脂产量（吨）：2020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全球主要地区高速主轴润滑脂产量（2020-2025）&amp;（吨）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全球主要地区高速主轴润滑脂产量（2026-2031）&amp;（吨）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全球主要地区高速主轴润滑脂销售收入（百万美元）：2020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全球主要地区高速主轴润滑脂销售收入（2020-2025）&amp;（百万美元）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全球主要地区高速主轴润滑脂销售收入市场份额（2020-2025）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全球主要地区高速主轴润滑脂收入（2026-2031）&amp;（百万美元）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全球主要地区高速主轴润滑脂收入市场份额（2026-2031）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全球主要地区高速主轴润滑脂销量（吨）：2020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全球主要地区高速主轴润滑脂销量（2020-2025）&amp;（吨）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全球主要地区高速主轴润滑脂销量市场份额（2020-2025）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全球主要地区高速主轴润滑脂销量（2026-2031）&amp;（吨）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全球主要地区高速主轴润滑脂销量份额（2026-2031）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北美高速主轴润滑脂基本情况分析</w:t>
      </w:r>
      <w:r>
        <w:rPr>
          <w:rFonts w:hint="eastAsia"/>
        </w:rPr>
        <w:br/>
      </w:r>
      <w:r>
        <w:rPr>
          <w:rFonts w:hint="eastAsia"/>
        </w:rPr>
        <w:t>　　表 21： 欧洲高速主轴润滑脂基本情况分析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亚太地区高速主轴润滑脂基本情况分析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拉美地区高速主轴润滑脂基本情况分析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中东及非洲高速主轴润滑脂基本情况分析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全球市场主要厂商高速主轴润滑脂产能（2024-2025）&amp;（吨）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全球市场主要厂商高速主轴润滑脂销量（2020-2025）&amp;（吨）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全球市场主要厂商高速主轴润滑脂销量市场份额（2020-2025）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全球市场主要厂商高速主轴润滑脂销售收入（2020-2025）&amp;（百万美元）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全球市场主要厂商高速主轴润滑脂销售收入市场份额（2020-2025）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全球市场主要厂商高速主轴润滑脂销售价格（2020-2025）&amp;（美元/吨）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2024年全球主要生产商高速主轴润滑脂收入排名（百万美元）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中国市场主要厂商高速主轴润滑脂销量（2020-2025）&amp;（吨）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中国市场主要厂商高速主轴润滑脂销量市场份额（2020-2025）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中国市场主要厂商高速主轴润滑脂销售收入（2020-2025）&amp;（百万美元）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中国市场主要厂商高速主轴润滑脂销售收入市场份额（2020-2025）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中国市场主要厂商高速主轴润滑脂销售价格（2020-2025）&amp;（美元/吨）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2024年中国主要生产商高速主轴润滑脂收入排名（百万美元）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全球主要厂商高速主轴润滑脂总部及产地分布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全球主要厂商高速主轴润滑脂商业化日期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全球主要厂商高速主轴润滑脂产品类型及应用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2024年全球高速主轴润滑脂主要厂商市场地位（第一梯队、第二梯队和第三梯队）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全球不同产品类型高速主轴润滑脂销量（2020-2025年）&amp;（吨）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全球不同产品类型高速主轴润滑脂销量市场份额（2020-2025）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全球不同产品类型高速主轴润滑脂销量预测（2026-2031）&amp;（吨）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全球市场不同产品类型高速主轴润滑脂销量市场份额预测（2026-2031）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全球不同产品类型高速主轴润滑脂收入（2020-2025年）&amp;（百万美元）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全球不同产品类型高速主轴润滑脂收入市场份额（2020-2025）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全球不同产品类型高速主轴润滑脂收入预测（2026-2031）&amp;（百万美元）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全球不同产品类型高速主轴润滑脂收入市场份额预测（2026-2031）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中国不同产品类型高速主轴润滑脂销量（2020-2025年）&amp;（吨）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中国不同产品类型高速主轴润滑脂销量市场份额（2020-2025）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中国不同产品类型高速主轴润滑脂销量预测（2026-2031）&amp;（吨）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中国不同产品类型高速主轴润滑脂销量市场份额预测（2026-2031）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中国不同产品类型高速主轴润滑脂收入（2020-2025年）&amp;（百万美元）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中国不同产品类型高速主轴润滑脂收入市场份额（2020-2025）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中国不同产品类型高速主轴润滑脂收入预测（2026-2031）&amp;（百万美元）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中国不同产品类型高速主轴润滑脂收入市场份额预测（2026-2031）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全球不同应用高速主轴润滑脂销量（2020-2025年）&amp;（吨）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全球不同应用高速主轴润滑脂销量市场份额（2020-2025）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全球不同应用高速主轴润滑脂销量预测（2026-2031）&amp;（吨）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全球市场不同应用高速主轴润滑脂销量市场份额预测（2026-2031）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全球不同应用高速主轴润滑脂收入（2020-2025年）&amp;（百万美元）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全球不同应用高速主轴润滑脂收入市场份额（2020-2025）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全球不同应用高速主轴润滑脂收入预测（2026-2031）&amp;（百万美元）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全球不同应用高速主轴润滑脂收入市场份额预测（2026-2031）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中国不同应用高速主轴润滑脂销量（2020-2025年）&amp;（吨）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中国不同应用高速主轴润滑脂销量市场份额（2020-2025）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中国不同应用高速主轴润滑脂销量预测（2026-2031）&amp;（吨）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中国不同应用高速主轴润滑脂销量市场份额预测（2026-2031）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中国不同应用高速主轴润滑脂收入（2020-2025年）&amp;（百万美元）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中国不同应用高速主轴润滑脂收入市场份额（2020-2025）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中国不同应用高速主轴润滑脂收入预测（2026-2031）&amp;（百万美元）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中国不同应用高速主轴润滑脂收入市场份额预测（2026-2031）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高速主轴润滑脂行业发展趋势</w:t>
      </w:r>
      <w:r>
        <w:rPr>
          <w:rFonts w:hint="eastAsia"/>
        </w:rPr>
        <w:br/>
      </w:r>
      <w:r>
        <w:rPr>
          <w:rFonts w:hint="eastAsia"/>
        </w:rPr>
        <w:t>　　表 75： 高速主轴润滑脂行业主要驱动因素</w:t>
      </w:r>
      <w:r>
        <w:rPr>
          <w:rFonts w:hint="eastAsia"/>
        </w:rPr>
        <w:br/>
      </w:r>
      <w:r>
        <w:rPr>
          <w:rFonts w:hint="eastAsia"/>
        </w:rPr>
        <w:t>　　表 76： 高速主轴润滑脂行业供应链分析</w:t>
      </w:r>
      <w:r>
        <w:rPr>
          <w:rFonts w:hint="eastAsia"/>
        </w:rPr>
        <w:br/>
      </w:r>
      <w:r>
        <w:rPr>
          <w:rFonts w:hint="eastAsia"/>
        </w:rPr>
        <w:t>　　表 77： 高速主轴润滑脂上游原料供应商</w:t>
      </w:r>
      <w:r>
        <w:rPr>
          <w:rFonts w:hint="eastAsia"/>
        </w:rPr>
        <w:br/>
      </w:r>
      <w:r>
        <w:rPr>
          <w:rFonts w:hint="eastAsia"/>
        </w:rPr>
        <w:t>　　表 78： 高速主轴润滑脂行业主要下游客户</w:t>
      </w:r>
      <w:r>
        <w:rPr>
          <w:rFonts w:hint="eastAsia"/>
        </w:rPr>
        <w:br/>
      </w:r>
      <w:r>
        <w:rPr>
          <w:rFonts w:hint="eastAsia"/>
        </w:rPr>
        <w:t>　　表 79： 高速主轴润滑脂典型经销商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中国市场高速主轴润滑脂产量、销量、进出口（2020-2025年）&amp;（吨）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156： 中国市场高速主轴润滑脂产量、销量、进出口预测（2026-2031）&amp;（吨）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中国市场高速主轴润滑脂进出口贸易趋势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中国市场高速主轴润滑脂主要进口来源</w:t>
      </w:r>
      <w:r>
        <w:rPr>
          <w:rFonts w:hint="eastAsia"/>
        </w:rPr>
        <w:br/>
      </w:r>
      <w:r>
        <w:rPr>
          <w:rFonts w:hint="eastAsia"/>
        </w:rPr>
        <w:t>　　表 159： 中国市场高速主轴润滑脂主要出口目的地</w:t>
      </w:r>
      <w:r>
        <w:rPr>
          <w:rFonts w:hint="eastAsia"/>
        </w:rPr>
        <w:br/>
      </w:r>
      <w:r>
        <w:rPr>
          <w:rFonts w:hint="eastAsia"/>
        </w:rPr>
        <w:t>　　表 160： 中国高速主轴润滑脂生产地区分布</w:t>
      </w:r>
      <w:r>
        <w:rPr>
          <w:rFonts w:hint="eastAsia"/>
        </w:rPr>
        <w:br/>
      </w:r>
      <w:r>
        <w:rPr>
          <w:rFonts w:hint="eastAsia"/>
        </w:rPr>
        <w:t>　　表 161： 中国高速主轴润滑脂消费地区分布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高速主轴润滑脂产品图片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全球不同产品类型高速主轴润滑脂规模2020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全球不同产品类型高速主轴润滑脂市场份额2024 &amp; 2031</w:t>
      </w:r>
      <w:r>
        <w:rPr>
          <w:rFonts w:hint="eastAsia"/>
        </w:rPr>
        <w:br/>
      </w:r>
      <w:r>
        <w:rPr>
          <w:rFonts w:hint="eastAsia"/>
        </w:rPr>
        <w:t>　　图 4： 皂基脂产品图片</w:t>
      </w:r>
      <w:r>
        <w:rPr>
          <w:rFonts w:hint="eastAsia"/>
        </w:rPr>
        <w:br/>
      </w:r>
      <w:r>
        <w:rPr>
          <w:rFonts w:hint="eastAsia"/>
        </w:rPr>
        <w:t>　　图 5： 聚脲脂产品图片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全球不同应用高速主轴润滑脂市场份额2024 VS 2031</w:t>
      </w:r>
      <w:r>
        <w:rPr>
          <w:rFonts w:hint="eastAsia"/>
        </w:rPr>
        <w:br/>
      </w:r>
      <w:r>
        <w:rPr>
          <w:rFonts w:hint="eastAsia"/>
        </w:rPr>
        <w:t>　　图 9： 机床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电子产品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全球高速主轴润滑脂产能、产量、产能利用率及发展趋势（2020-2031）&amp;（吨）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全球高速主轴润滑脂产量、需求量及发展趋势（2020-2031）&amp;（吨）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全球主要地区高速主轴润滑脂产量规模：2020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18： 全球主要地区高速主轴润滑脂产量市场份额（2020-2031）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中国高速主轴润滑脂产能、产量、产能利用率及发展趋势（2020-2031）&amp;（吨）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中国高速主轴润滑脂产量、市场需求量及发展趋势（2020-2031）&amp;（吨）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中国高速主轴润滑脂总产能占全球比重（2020-2031）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中国高速主轴润滑脂总产量占全球比重（2020-2031）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全球高速主轴润滑脂市场收入及增长率：（2020-2031）&amp;（百万美元）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全球市场高速主轴润滑脂市场规模：2020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全球市场高速主轴润滑脂销量及增长率（2020-2031）&amp;（吨）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全球市场高速主轴润滑脂价格趋势（2020-2031）&amp;（美元/吨）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中国高速主轴润滑脂市场收入及增长率：（2020-2031）&amp;（百万美元）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中国市场高速主轴润滑脂市场规模：2020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中国市场高速主轴润滑脂销量及增长率（2020-2031）&amp;（吨）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中国市场高速主轴润滑脂销量占全球比重（2020-2031）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中国高速主轴润滑脂收入占全球比重（2020-2031）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全球主要地区高速主轴润滑脂销售收入规模：2020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全球主要地区高速主轴润滑脂销售收入市场份额（2020-2025）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全球主要地区高速主轴润滑脂销售收入市场份额（2020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全球主要地区高速主轴润滑脂收入市场份额（2026-2031）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北美（美国和加拿大）高速主轴润滑脂销量（2020-2031）&amp;（吨）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北美（美国和加拿大）高速主轴润滑脂销量份额（2020-2031）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北美（美国和加拿大）高速主轴润滑脂收入（2020-2031）&amp;（百万美元）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北美（美国和加拿大）高速主轴润滑脂收入份额（2020-2031）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欧洲（德国、英国、法国和意大利等国家）高速主轴润滑脂销量（2020-2031）&amp;（吨）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欧洲（德国、英国、法国和意大利等国家）高速主轴润滑脂销量份额（2020-2031）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欧洲（德国、英国、法国和意大利等国家）高速主轴润滑脂收入（2020-2031）&amp;（百万美元）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欧洲（德国、英国、法国和意大利等国家）高速主轴润滑脂收入份额（2020-2031）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亚太（中国、日本、韩国、中国台湾、印度和东南亚等）高速主轴润滑脂销量（2020-2031）&amp;（吨）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亚太（中国、日本、韩国、中国台湾、印度和东南亚等）高速主轴润滑脂销量份额（2020-2031）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亚太（中国、日本、韩国、中国台湾、印度和东南亚等）高速主轴润滑脂收入（2020-2031）&amp;（百万美元）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亚太（中国、日本、韩国、中国台湾、印度和东南亚等）高速主轴润滑脂收入份额（2020-2031）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拉美地区（墨西哥、巴西等国家）高速主轴润滑脂销量（2020-2031）&amp;（吨）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拉美地区（墨西哥、巴西等国家）高速主轴润滑脂销量份额（2020-2031）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拉美地区（墨西哥、巴西等国家）高速主轴润滑脂收入（2020-2031）&amp;（百万美元）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拉美地区（墨西哥、巴西等国家）高速主轴润滑脂收入份额（2020-2031）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中东及非洲（土耳其、沙特等国家）高速主轴润滑脂销量（2020-2031）&amp;（吨）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中东及非洲（土耳其、沙特等国家）高速主轴润滑脂销量份额（2020-2031）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中东及非洲（土耳其、沙特等国家）高速主轴润滑脂收入（2020-2031）&amp;（百万美元）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中东及非洲（土耳其、沙特等国家）高速主轴润滑脂收入份额（2020-2031）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2023年全球市场主要厂商高速主轴润滑脂销量市场份额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2023年全球市场主要厂商高速主轴润滑脂收入市场份额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2024年中国市场主要厂商高速主轴润滑脂销量市场份额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2024年中国市场主要厂商高速主轴润滑脂收入市场份额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2024年全球前五大生产商高速主轴润滑脂市场份额</w:t>
      </w:r>
      <w:r>
        <w:rPr>
          <w:rFonts w:hint="eastAsia"/>
        </w:rPr>
        <w:br/>
      </w:r>
      <w:r>
        <w:rPr>
          <w:rFonts w:hint="eastAsia"/>
        </w:rPr>
        <w:t>　　图 61： 全球高速主轴润滑脂第一梯队、第二梯队和第三梯队生产商（品牌）及市场份额（2024）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全球不同产品类型高速主轴润滑脂价格走势（2020-2031）&amp;（美元/吨）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全球不同应用高速主轴润滑脂价格走势（2020-2031）&amp;（美元/吨）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高速主轴润滑脂中国企业SWOT分析</w:t>
      </w:r>
      <w:r>
        <w:rPr>
          <w:rFonts w:hint="eastAsia"/>
        </w:rPr>
        <w:br/>
      </w:r>
      <w:r>
        <w:rPr>
          <w:rFonts w:hint="eastAsia"/>
        </w:rPr>
        <w:t>　　图 65： 高速主轴润滑脂产业链</w:t>
      </w:r>
      <w:r>
        <w:rPr>
          <w:rFonts w:hint="eastAsia"/>
        </w:rPr>
        <w:br/>
      </w:r>
      <w:r>
        <w:rPr>
          <w:rFonts w:hint="eastAsia"/>
        </w:rPr>
        <w:t>　　图 66： 高速主轴润滑脂行业采购模式分析</w:t>
      </w:r>
      <w:r>
        <w:rPr>
          <w:rFonts w:hint="eastAsia"/>
        </w:rPr>
        <w:br/>
      </w:r>
      <w:r>
        <w:rPr>
          <w:rFonts w:hint="eastAsia"/>
        </w:rPr>
        <w:t>　　图 67： 高速主轴润滑脂行业生产模式</w:t>
      </w:r>
      <w:r>
        <w:rPr>
          <w:rFonts w:hint="eastAsia"/>
        </w:rPr>
        <w:br/>
      </w:r>
      <w:r>
        <w:rPr>
          <w:rFonts w:hint="eastAsia"/>
        </w:rPr>
        <w:t>　　图 68： 高速主轴润滑脂行业销售模式分析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953b53e204348" w:history="1">
        <w:r>
          <w:rPr>
            <w:rStyle w:val="Hyperlink"/>
          </w:rPr>
          <w:t>2025-2031年全球与中国高速主轴润滑脂市场调查研究及发展趋势预测报告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953b53e204348" w:history="1">
        <w:r>
          <w:rPr>
            <w:rStyle w:val="Hyperlink"/>
          </w:rPr>
          <w:t>https://www.20087.com/0/56/GaoSuZhuZhouRunHuaZhiXianZhuangJiFaZhanQuShi.html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6bd20a1534aef" w:history="1">
      <w:r>
        <w:rPr>
          <w:rStyle w:val="Hyperlink"/>
        </w:rPr>
        <w:t>2025-2031年全球与中国高速主轴润滑脂市场调查研究及发展趋势预测报告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aoSuZhuZhouRunHuaZhiXianZhuangJiFaZhanQuShi.html" TargetMode="External" Id="R77b953b53e20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aoSuZhuZhouRunHuaZhiXianZhuangJiFaZhanQuShi.html" TargetMode="External" Id="Rc8c6bd20a153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2025-03-05T23:45:31Z</dcterms:created>
  <dcterms:modified xsi:type="dcterms:W3CDTF">2025-03-06T00:45:31Z</dcterms:modified>
  <dc:subject>2025-2031年全球与中国高速主轴润滑脂市场调查研究及发展趋势预测报告</dc:subject>
  <dc:title>2025-2031年全球与中国高速主轴润滑脂市场调查研究及发展趋势预测报告</dc:title>
  <cp:keywords>2025-2031年全球与中国高速主轴润滑脂市场调查研究及发展趋势预测报告</cp:keywords>
  <dc:description>2025-2031年全球与中国高速主轴润滑脂市场调查研究及发展趋势预测报告</dc:description>
</cp:coreProperties>
</file>