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9fbf3bbcc4e2a" w:history="1">
              <w:r>
                <w:rPr>
                  <w:rStyle w:val="Hyperlink"/>
                </w:rPr>
                <w:t>中国云石壁灯行业现状调研与行业前景分析报告（2025-2031年）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9fbf3bbcc4e2a" w:history="1">
              <w:r>
                <w:rPr>
                  <w:rStyle w:val="Hyperlink"/>
                </w:rPr>
                <w:t>中国云石壁灯行业现状调研与行业前景分析报告（2025-2031年）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9fbf3bbcc4e2a" w:history="1">
                <w:r>
                  <w:rPr>
                    <w:rStyle w:val="Hyperlink"/>
                  </w:rPr>
                  <w:t>https://www.20087.com/1/06/YunShiBiDengDeQianJing.html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石壁灯以其独特的纹理和柔和的光线效果，在家居装饰市场中占据了一席之地。云石，即沉积岩的一种，因其自然形成的美丽纹路和良好的透光性，成为制作灯具的理想材料。近年来，随着消费者对个性化和自然风格装饰品的追求，云石壁灯的设计更加多样化，融入现代、复古、民族等多种风格，满足不同审美需求。</w:t>
      </w:r>
      <w:r>
        <w:rPr>
          <w:rFonts w:hint="eastAsia"/>
        </w:rPr>
        <w:br/>
      </w:r>
      <w:r>
        <w:rPr>
          <w:rFonts w:hint="eastAsia"/>
        </w:rPr>
        <w:t>　　未来，云石壁灯将更加注重设计创新和环保材料的应用。设计创新方面，将云石与金属、木材、玻璃等材料结合，创造出更具艺术感和现代感的作品。环保材料应用方面，采用可持续开采的石材，减少对环境的影响，同时探索使用再生材料或替代材料，如人造云石，以降低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9fbf3bbcc4e2a" w:history="1">
        <w:r>
          <w:rPr>
            <w:rStyle w:val="Hyperlink"/>
          </w:rPr>
          <w:t>中国云石壁灯行业现状调研与行业前景分析报告（2025-2031年）</w:t>
        </w:r>
      </w:hyperlink>
      <w:r>
        <w:rPr>
          <w:rFonts w:hint="eastAsia"/>
        </w:rPr>
        <w:t>》通过详实的数据分析，全面解析了云石壁灯行业的市场规模、需求动态及价格趋势，深入探讨了云石壁灯产业链上下游的协同关系与竞争格局变化。报告对云石壁灯细分市场进行精准划分，结合重点企业研究，揭示了品牌影响力与市场集中度的现状，为行业参与者提供了清晰的竞争态势洞察。同时，报告结合宏观经济环境、技术发展路径及消费者需求演变，科学预测了云石壁灯行业的未来发展方向，并针对潜在风险提出了切实可行的应对策略。报告为云石壁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云石壁灯行业界定</w:t>
      </w:r>
      <w:r>
        <w:rPr>
          <w:rFonts w:hint="eastAsia"/>
        </w:rPr>
        <w:br/>
      </w:r>
      <w:r>
        <w:rPr>
          <w:rFonts w:hint="eastAsia"/>
        </w:rPr>
        <w:t>　　第一节 云石壁灯行业定义</w:t>
      </w:r>
      <w:r>
        <w:rPr>
          <w:rFonts w:hint="eastAsia"/>
        </w:rPr>
        <w:br/>
      </w:r>
      <w:r>
        <w:rPr>
          <w:rFonts w:hint="eastAsia"/>
        </w:rPr>
        <w:t>　　第二节 云石壁灯行业特点分析</w:t>
      </w:r>
      <w:r>
        <w:rPr>
          <w:rFonts w:hint="eastAsia"/>
        </w:rPr>
        <w:br/>
      </w:r>
      <w:r>
        <w:rPr>
          <w:rFonts w:hint="eastAsia"/>
        </w:rPr>
        <w:t>　　第三节 云石壁灯产业链分析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2024-2025年全球云石壁灯行业市场运行形势分析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2024-2025年全球云石壁灯行业发展概况</w:t>
      </w:r>
      <w:r>
        <w:rPr>
          <w:rFonts w:hint="eastAsia"/>
        </w:rPr>
        <w:br/>
      </w:r>
      <w:r>
        <w:rPr>
          <w:rFonts w:hint="eastAsia"/>
        </w:rPr>
        <w:t>　　第二节 全球云石壁灯行业发展走势</w:t>
      </w:r>
      <w:r>
        <w:rPr>
          <w:rFonts w:hint="eastAsia"/>
        </w:rPr>
        <w:br/>
      </w:r>
      <w:r>
        <w:rPr>
          <w:rFonts w:hint="eastAsia"/>
        </w:rPr>
        <w:t>　　　　二、全球云石壁灯行业市场分布情况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三、全球云石壁灯行业发展趋势分析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全球云石壁灯行业重点国家和区域分析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2024-2025年中国云石壁灯行业发展环境分析</w:t>
      </w:r>
      <w:r>
        <w:rPr>
          <w:rFonts w:hint="eastAsia"/>
        </w:rPr>
        <w:br/>
      </w:r>
      <w:r>
        <w:rPr>
          <w:rFonts w:hint="eastAsia"/>
        </w:rPr>
        <w:t>　　第一节 云石壁灯行业经济环境分析</w:t>
      </w:r>
      <w:r>
        <w:rPr>
          <w:rFonts w:hint="eastAsia"/>
        </w:rPr>
        <w:br/>
      </w:r>
      <w:r>
        <w:rPr>
          <w:rFonts w:hint="eastAsia"/>
        </w:rPr>
        <w:t>　　第二节 云石壁灯行业政策环境分析</w:t>
      </w:r>
      <w:r>
        <w:rPr>
          <w:rFonts w:hint="eastAsia"/>
        </w:rPr>
        <w:br/>
      </w:r>
      <w:r>
        <w:rPr>
          <w:rFonts w:hint="eastAsia"/>
        </w:rPr>
        <w:t>　　　　一、云石壁灯行业政策影响分析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二、相关云石壁灯行业标准分析</w:t>
      </w:r>
      <w:r>
        <w:rPr>
          <w:rFonts w:hint="eastAsia"/>
        </w:rPr>
        <w:br/>
      </w:r>
      <w:r>
        <w:rPr>
          <w:rFonts w:hint="eastAsia"/>
        </w:rPr>
        <w:t>　　第三节 云石壁灯行业社会环境分析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2024-2025年云石壁灯行业技术发展现状及趋势分析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云石壁灯行业技术发展现状分析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国内外云石壁灯行业技术差异与原因</w:t>
      </w:r>
      <w:r>
        <w:rPr>
          <w:rFonts w:hint="eastAsia"/>
        </w:rPr>
        <w:br/>
      </w:r>
      <w:r>
        <w:rPr>
          <w:rFonts w:hint="eastAsia"/>
        </w:rPr>
        <w:t>　　第三节 云石壁灯行业技术发展方向、趋势预测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提升云石壁灯行业技术能力策略建议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2024-2025年中国云石壁灯发展现状调研</w:t>
      </w:r>
      <w:r>
        <w:rPr>
          <w:rFonts w:hint="eastAsia"/>
        </w:rPr>
        <w:br/>
      </w:r>
      <w:r>
        <w:rPr>
          <w:rFonts w:hint="eastAsia"/>
        </w:rPr>
        <w:t>　　第一节 中国云石壁灯市场现状分析</w:t>
      </w:r>
      <w:r>
        <w:rPr>
          <w:rFonts w:hint="eastAsia"/>
        </w:rPr>
        <w:br/>
      </w:r>
      <w:r>
        <w:rPr>
          <w:rFonts w:hint="eastAsia"/>
        </w:rPr>
        <w:t>　　第二节 中国云石壁灯行业产量情况分析及预测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一、云石壁灯总体产能规模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三、2019-2024年中国云石壁灯产量统计</w:t>
      </w:r>
      <w:r>
        <w:rPr>
          <w:rFonts w:hint="eastAsia"/>
        </w:rPr>
        <w:br/>
      </w:r>
      <w:r>
        <w:rPr>
          <w:rFonts w:hint="eastAsia"/>
        </w:rPr>
        <w:t>　　　　二、云石壁灯生产区域分布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三、2025-2031年中国云石壁灯产量预测分析</w:t>
      </w:r>
      <w:r>
        <w:rPr>
          <w:rFonts w:hint="eastAsia"/>
        </w:rPr>
        <w:br/>
      </w:r>
      <w:r>
        <w:rPr>
          <w:rFonts w:hint="eastAsia"/>
        </w:rPr>
        <w:t>　　第三节 中国云石壁灯市场需求分析及预测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一、中国云石壁灯市场需求特点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二、2019-2024年中国云石壁灯市场需求量统计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三、2025-2031年中国云石壁灯市场需求量预测分析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云石壁灯细分市场深度分析</w:t>
      </w:r>
      <w:r>
        <w:rPr>
          <w:rFonts w:hint="eastAsia"/>
        </w:rPr>
        <w:br/>
      </w:r>
      <w:r>
        <w:rPr>
          <w:rFonts w:hint="eastAsia"/>
        </w:rPr>
        <w:t>　　第一节 云石壁灯细分市场（一）发展研究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云石壁灯细分市场（二）发展研究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中国云石壁灯行业进出口情况分析预测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2019-2024年中国云石壁灯行业进出口情况分析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一、2019-2024年中国云石壁灯行业进口分析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二、2019-2024年中国云石壁灯行业出口分析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2025-2031年中国云石壁灯行业进出口情况预测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一、2025-2031年中国云石壁灯行业进口预测分析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二、2025-2031年中国云石壁灯行业出口预测分析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影响云石壁灯行业进出口变化的主要原因分析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2019-2024年中国云石壁灯行业区域市场分析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中国云石壁灯行业区域市场结构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重点地区云石壁灯行业调研分析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一、重点地区（一）云石壁灯市场分析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二、重点地区（二）云石壁灯市场分析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三、重点地区（三）云石壁灯市场分析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四、重点地区（四）云石壁灯市场分析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五、重点地区（五）云石壁灯市场分析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云石壁灯行业竞争格局分析</w:t>
      </w:r>
      <w:r>
        <w:rPr>
          <w:rFonts w:hint="eastAsia"/>
        </w:rPr>
        <w:br/>
      </w:r>
      <w:r>
        <w:rPr>
          <w:rFonts w:hint="eastAsia"/>
        </w:rPr>
        <w:t>　　第一节 云石壁灯行业集中度分析</w:t>
      </w:r>
      <w:r>
        <w:rPr>
          <w:rFonts w:hint="eastAsia"/>
        </w:rPr>
        <w:br/>
      </w:r>
      <w:r>
        <w:rPr>
          <w:rFonts w:hint="eastAsia"/>
        </w:rPr>
        <w:t>　　　　一、云石壁灯市场集中度分析</w:t>
      </w:r>
      <w:r>
        <w:rPr>
          <w:rFonts w:hint="eastAsia"/>
        </w:rPr>
        <w:br/>
      </w:r>
      <w:r>
        <w:rPr>
          <w:rFonts w:hint="eastAsia"/>
        </w:rPr>
        <w:t>　　　　二、云石壁灯企业集中度分析</w:t>
      </w:r>
      <w:r>
        <w:rPr>
          <w:rFonts w:hint="eastAsia"/>
        </w:rPr>
        <w:br/>
      </w:r>
      <w:r>
        <w:rPr>
          <w:rFonts w:hint="eastAsia"/>
        </w:rPr>
        <w:t>　　　　三、云石壁灯区域集中度分析</w:t>
      </w:r>
      <w:r>
        <w:rPr>
          <w:rFonts w:hint="eastAsia"/>
        </w:rPr>
        <w:br/>
      </w:r>
      <w:r>
        <w:rPr>
          <w:rFonts w:hint="eastAsia"/>
        </w:rPr>
        <w:t>　　第二节 云石壁灯行业主要企业竞争力分析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云石壁灯行业竞争格局分析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一、2024-2025年云石壁灯行业竞争分析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二、2024-2025年中外云石壁灯产品竞争分析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三、2019-2024年我国云石壁灯市场竞争分析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四、2025-2031年国内主要云石壁灯企业动向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云石壁灯行业上、下游市场分析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云石壁灯行业上游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云石壁灯行业下游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云石壁灯行业重点企业发展调研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云石壁灯重点企业（一）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云石壁灯重点企业（二）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云石壁灯重点企业（三）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云石壁灯重点企业（四）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云石壁灯重点企业（五）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云石壁灯重点企业（六）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2025年云石壁灯企业管理策略建议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提高云石壁灯企业竞争力的策略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一、提高中国云石壁灯企业核心竞争力的对策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二、云石壁灯企业提升竞争力的主要方向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三、影响云石壁灯企业核心竞争力的因素及提升途径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四、提高云石壁灯企业竞争力的策略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对我国云石壁灯品牌的战略思考</w:t>
      </w:r>
      <w:r>
        <w:rPr>
          <w:rFonts w:hint="eastAsia"/>
        </w:rPr>
        <w:br/>
      </w:r>
      <w:r>
        <w:rPr>
          <w:rFonts w:hint="eastAsia"/>
        </w:rPr>
        <w:t>　　　　一、云石壁灯实施品牌战略的意义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二、云石壁灯企业品牌的现状分析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三、我国云石壁灯企业的品牌战略</w:t>
      </w:r>
      <w:r>
        <w:rPr>
          <w:rFonts w:hint="eastAsia"/>
        </w:rPr>
        <w:br/>
      </w:r>
      <w:r>
        <w:rPr>
          <w:rFonts w:hint="eastAsia"/>
        </w:rPr>
        <w:t>　　　　四、云石壁灯品牌战略管理的策略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2025-2031年中国云石壁灯行业前景与风险预测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2025年中国云石壁灯市场前景分析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2025-2031年中国云石壁灯发展趋势预测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2025-2031年中国云石壁灯行业投资特性分析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一、2025-2031年中国云石壁灯行业进入壁垒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二、2025-2031年中国云石壁灯行业盈利模式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三、2025-2031年中国云石壁灯行业盈利因素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2025-2031年中国云石壁灯行业投资机会分析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一、2025-2031年中国云石壁灯细分市场投资机会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二、2025-2031年中国云石壁灯行业区域市场投资潜力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2025-2031年中国云石壁灯行业投资风险分析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一、2025-2031年中国云石壁灯行业市场竞争风险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二、2025-2031年中国云石壁灯行业技术风险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三、2025-2031年中国云石壁灯行业政策风险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四、2025-2031年中国云石壁灯行业进入退出风险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云石壁灯行业研究结论</w:t>
      </w:r>
      <w:r>
        <w:rPr>
          <w:rFonts w:hint="eastAsia"/>
        </w:rPr>
        <w:br/>
      </w:r>
      <w:r>
        <w:rPr>
          <w:rFonts w:hint="eastAsia"/>
        </w:rPr>
        <w:t>　　第二节 云石壁灯行业投资价值评估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(中:智:林)云石壁灯行业投资建议</w:t>
      </w:r>
      <w:r>
        <w:rPr>
          <w:rFonts w:hint="eastAsia"/>
        </w:rPr>
        <w:br/>
      </w:r>
      <w:r>
        <w:rPr>
          <w:rFonts w:hint="eastAsia"/>
        </w:rPr>
        <w:t>　　　　一、云石壁灯行业投资策略建议</w:t>
      </w:r>
      <w:r>
        <w:rPr>
          <w:rFonts w:hint="eastAsia"/>
        </w:rPr>
        <w:br/>
      </w:r>
      <w:r>
        <w:rPr>
          <w:rFonts w:hint="eastAsia"/>
        </w:rPr>
        <w:t>　　　　二、云石壁灯行业投资方向建议</w:t>
      </w:r>
      <w:r>
        <w:rPr>
          <w:rFonts w:hint="eastAsia"/>
        </w:rPr>
        <w:br/>
      </w:r>
      <w:r>
        <w:rPr>
          <w:rFonts w:hint="eastAsia"/>
        </w:rPr>
        <w:t>　　　　三、云石壁灯行业投资方式建议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云石壁灯行业历程</w:t>
      </w:r>
      <w:r>
        <w:rPr>
          <w:rFonts w:hint="eastAsia"/>
        </w:rPr>
        <w:br/>
      </w:r>
      <w:r>
        <w:rPr>
          <w:rFonts w:hint="eastAsia"/>
        </w:rPr>
        <w:t>　　图表 云石壁灯行业生命周期</w:t>
      </w:r>
      <w:r>
        <w:rPr>
          <w:rFonts w:hint="eastAsia"/>
        </w:rPr>
        <w:br/>
      </w:r>
      <w:r>
        <w:rPr>
          <w:rFonts w:hint="eastAsia"/>
        </w:rPr>
        <w:t>　　图表 云石壁灯行业产业链分析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2019-2024年中国云石壁灯行业市场规模及增长情况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2019-2024年云石壁灯行业市场容量分析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2019-2024年中国云石壁灯行业产能统计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2019-2024年中国云石壁灯行业产量及增长趋势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2019-2024年中国云石壁灯市场需求量及增速统计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2024年中国云石壁灯行业需求领域分布格局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2019-2024年中国云石壁灯行业销售收入分析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2019-2024年中国云石壁灯行业盈利情况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2019-2024年中国云石壁灯行业利润总额统计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2019-2024年中国云石壁灯进口数量分析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2019-2024年中国云石壁灯进口金额分析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2019-2024年中国云石壁灯出口数量分析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2019-2024年中国云石壁灯出口金额分析</w:t>
      </w:r>
      <w:r>
        <w:rPr>
          <w:rFonts w:hint="eastAsia"/>
        </w:rPr>
        <w:br/>
      </w:r>
      <w:r>
        <w:rPr>
          <w:rFonts w:hint="eastAsia"/>
        </w:rPr>
        <w:t>　　图表 2024年中国云石壁灯进口国家及地区分析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2024年中国云石壁灯出口国家及地区分析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2019-2024年中国云石壁灯行业企业数量情况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2019-2024年中国云石壁灯行业企业平均规模情况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**地区云石壁灯市场规模及增长情况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**地区云石壁灯行业市场需求情况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**地区云石壁灯市场规模及增长情况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**地区云石壁灯行业市场需求情况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**地区云石壁灯市场规模及增长情况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**地区云石壁灯行业市场需求情况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**地区云石壁灯市场规模及增长情况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**地区云石壁灯行业市场需求情况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云石壁灯重点企业（一）基本信息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云石壁灯重点企业（一）经营情况分析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云石壁灯重点企业（一）主要经济指标情况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云石壁灯重点企业（一）盈利能力情况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云石壁灯重点企业（一）偿债能力情况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云石壁灯重点企业（一）运营能力情况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云石壁灯重点企业（一）成长能力情况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云石壁灯重点企业（二）基本信息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云石壁灯重点企业（二）经营情况分析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云石壁灯重点企业（二）主要经济指标情况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云石壁灯重点企业（二）盈利能力情况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云石壁灯重点企业（二）偿债能力情况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云石壁灯重点企业（二）运营能力情况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云石壁灯重点企业（二）成长能力情况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云石壁灯重点企业（三）基本信息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云石壁灯重点企业（三）经营情况分析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云石壁灯重点企业（三）主要经济指标情况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云石壁灯重点企业（三）盈利能力情况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云石壁灯重点企业（三）偿债能力情况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云石壁灯重点企业（三）运营能力情况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云石壁灯重点企业（三）成长能力情况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2025-2031年中国云石壁灯行业产能预测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2025-2031年中国云石壁灯行业产量预测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2025-2031年中国云石壁灯市场需求量预测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2025-2031年中国云石壁灯行业供需平衡预测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2025-2031年中国云石壁灯市场容量预测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2025-2031年中国云石壁灯市场规模预测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2025-2031年中国云石壁灯市场前景分析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2025-2031年中国云石壁灯发展趋势预测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9fbf3bbcc4e2a" w:history="1">
        <w:r>
          <w:rPr>
            <w:rStyle w:val="Hyperlink"/>
          </w:rPr>
          <w:t>中国云石壁灯行业现状调研与行业前景分析报告（2025-2031年）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9fbf3bbcc4e2a" w:history="1">
        <w:r>
          <w:rPr>
            <w:rStyle w:val="Hyperlink"/>
          </w:rPr>
          <w:t>https://www.20087.com/1/06/YunShiBiDengDeQianJing.html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热点：室外壁灯、云石壁灯安装方法视频、云石灯和玉石灯的区别、云石壁灯生产厂家、干挂大理石可以装壁灯吗、云石壁灯厂家、云石是什么材质、云石壁灯价格、壁灯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3a078f7e14d66" w:history="1">
      <w:r>
        <w:rPr>
          <w:rStyle w:val="Hyperlink"/>
        </w:rPr>
        <w:t>中国云石壁灯行业现状调研与行业前景分析报告（2025-2031年）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unShiBiDengDeQianJing.html" TargetMode="External" Id="R0df9fbf3bbcc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unShiBiDengDeQianJing.html" TargetMode="External" Id="R22a3a078f7e1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2024-11-07T04:02:00Z</dcterms:created>
  <dcterms:modified xsi:type="dcterms:W3CDTF">2024-11-07T05:02:00Z</dcterms:modified>
  <dc:subject>中国云石壁灯行业现状调研与行业前景分析报告（2025-2031年）</dc:subject>
  <dc:title>中国云石壁灯行业现状调研与行业前景分析报告（2025-2031年）</dc:title>
  <cp:keywords>中国云石壁灯行业现状调研与行业前景分析报告（2025-2031年）</cp:keywords>
  <dc:description>中国云石壁灯行业现状调研与行业前景分析报告（2025-2031年）</dc:description>
</cp:coreProperties>
</file>