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72cad214a48c3" w:history="1">
              <w:r>
                <w:rPr>
                  <w:rStyle w:val="Hyperlink"/>
                </w:rPr>
                <w:t>2025-2031年中国全自动喷油机行业研究分析与前景趋势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72cad214a48c3" w:history="1">
              <w:r>
                <w:rPr>
                  <w:rStyle w:val="Hyperlink"/>
                </w:rPr>
                <w:t>2025-2031年中国全自动喷油机行业研究分析与前景趋势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72cad214a48c3" w:history="1">
                <w:r>
                  <w:rPr>
                    <w:rStyle w:val="Hyperlink"/>
                  </w:rPr>
                  <w:t>https://www.20087.com/1/76/QuanZiDongPenYouJiDeQianJingQuShi.html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喷油机是一种用于机械设备、汽车零部件、金属构件表面润滑处理的自动化设备，能够根据预设参数自动完成润滑油的定量喷射、雾化覆盖与均匀分布作业。目前，该类产品已广泛应用在发动机装配线、轴承生产线、链条制造等行业，具备喷油精度高、效率稳定、节省人工等优势。近年来，随着制造业向智能制造转型与精益生产理念的推广，全自动喷油机在控制逻辑优化、多工位协同与故障自诊断方面不断升级，部分机型还支持远程监控与数据反馈功能，提高生产过程的可追溯性。然而，行业内仍面临设备定制化程度高、调试周期长、维护门槛高等问题，限制其在中小企业的普及应用。</w:t>
      </w:r>
      <w:r>
        <w:rPr>
          <w:rFonts w:hint="eastAsia"/>
        </w:rPr>
        <w:br/>
      </w:r>
      <w:r>
        <w:rPr>
          <w:rFonts w:hint="eastAsia"/>
        </w:rPr>
        <w:t>　　未来，全自动喷油机将朝着高精度化、柔性化与环保节能方向深化发展。一方面，通过引入压力闭环控制、流量动态补偿与AI算法预测技术，提升喷油均匀性与工艺稳定性，减少油料浪费与环境污染；另一方面，结合模块化设计与标准化接口，增强设备对不同产品类型和工艺流程的适应能力，缩短换型时间。此外，随着新能源汽车电机、机器人减速器等精密传动部件的大规模生产，全自动喷油机将在自动化装配线中发挥更关键的作用，成为保障核心零部件润滑质量与使用寿命的重要支撑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72cad214a48c3" w:history="1">
        <w:r>
          <w:rPr>
            <w:rStyle w:val="Hyperlink"/>
          </w:rPr>
          <w:t>2025-2031年中国全自动喷油机行业研究分析与前景趋势</w:t>
        </w:r>
      </w:hyperlink>
      <w:r>
        <w:rPr>
          <w:rFonts w:hint="eastAsia"/>
        </w:rPr>
        <w:t>》基于国家统计局及相关协会的权威数据，系统研究了全自动喷油机行业的市场需求、市场规模及产业链现状，分析了全自动喷油机价格波动、细分市场动态及重点企业的经营表现，科学预测了全自动喷油机市场前景与发展趋势，揭示了潜在需求与投资机会，同时指出了全自动喷油机行业可能面临的风险。通过对全自动喷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全自动喷油机行业概述</w:t>
      </w:r>
      <w:r>
        <w:rPr>
          <w:rFonts w:hint="eastAsia"/>
        </w:rPr>
        <w:br/>
      </w:r>
      <w:r>
        <w:rPr>
          <w:rFonts w:hint="eastAsia"/>
        </w:rPr>
        <w:t>　　第一节 全自动喷油机定义与分类</w:t>
      </w:r>
      <w:r>
        <w:rPr>
          <w:rFonts w:hint="eastAsia"/>
        </w:rPr>
        <w:br/>
      </w:r>
      <w:r>
        <w:rPr>
          <w:rFonts w:hint="eastAsia"/>
        </w:rPr>
        <w:t>　　第二节 全自动喷油机应用领域</w:t>
      </w:r>
      <w:r>
        <w:rPr>
          <w:rFonts w:hint="eastAsia"/>
        </w:rPr>
        <w:br/>
      </w:r>
      <w:r>
        <w:rPr>
          <w:rFonts w:hint="eastAsia"/>
        </w:rPr>
        <w:t>　　第三节 全自动喷油机行业经济指标分析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一、全自动喷油机行业赢利性评估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二、全自动喷油机行业成长速度分析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三、全自动喷油机附加值提升空间探讨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四、全自动喷油机行业进入壁垒分析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五、全自动喷油机行业风险性评估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六、全自动喷油机行业周期性分析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七、全自动喷油机行业竞争程度指标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八、全自动喷油机行业成熟度综合分析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全自动喷油机产业链及经营模式分析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三、全自动喷油机销售模式与渠道策略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全球全自动喷油机市场发展分析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2024-2025年全球全自动喷油机行业发展分析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一、全球全自动喷油机行业市场规模与趋势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二、全球全自动喷油机行业发展特点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三、全球全自动喷油机行业竞争格局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主要国家与地区全自动喷油机市场分析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2025-2031年全球全自动喷油机行业发展趋势与前景预测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一、全自动喷油机行业发展趋势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二、全自动喷油机行业发展潜力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中国全自动喷油机行业市场分析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2024-2025年全自动喷油机产能与投资动态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一、国内全自动喷油机产能现状与利用效率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二、全自动喷油机产能扩张与投资动态分析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2025-2031年全自动喷油机行业产量统计与趋势预测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一、2019-2024年全自动喷油机行业产量与增长趋势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1、2019-2024年全自动喷油机产量及增长趋势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2、2019-2024年全自动喷油机细分产品产量及份额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二、全自动喷油机产量影响因素分析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三、2025-2031年全自动喷油机产量预测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2025-2031年全自动喷油机市场需求与销售分析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一、2024-2025年全自动喷油机行业需求现状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二、全自动喷油机客户群体与需求特点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三、2019-2024年全自动喷油机行业销售规模分析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四、2025-2031年全自动喷油机市场增长潜力与规模预测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2024-2025年全自动喷油机行业技术发展现状及趋势分析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全自动喷油机行业技术发展现状分析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国内外全自动喷油机行业技术差距分析及差距形成的主要原因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全自动喷油机行业技术发展方向、趋势预测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提升全自动喷油机行业技术能力策略建议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中国全自动喷油机细分市场分析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一、2024-2025年全自动喷油机主要细分产品市场现状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全自动喷油机价格机制与竞争策略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一、2019-2024年全自动喷油机市场价格走势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全自动喷油机定价策略与方法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2025-2031年全自动喷油机价格竞争态势与趋势预测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中国全自动喷油机行业重点区域市场研究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2024-2025年重点区域全自动喷油机市场发展概况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三、2025-2031年全自动喷油机行业发展潜力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三、2025-2031年全自动喷油机行业发展潜力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三、2025-2031年全自动喷油机行业发展潜力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三、2025-2031年全自动喷油机行业发展潜力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二、2019-2024年全自动喷油机市场需求规模情况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三、2025-2031年全自动喷油机行业发展潜力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2019-2024年中国全自动喷油机行业进出口情况分析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全自动喷油机行业进口规模与来源分析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一、2019-2024年全自动喷油机进口规模分析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二、全自动喷油机主要进口来源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全自动喷油机行业出口规模与目的地分析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一、2019-2024年全自动喷油机出口规模分析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二、全自动喷油机主要出口目的地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2019-2024年中国全自动喷油机总体规模与财务指标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中国全自动喷油机行业总体规模分析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一、全自动喷油机企业数量与结构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二、全自动喷油机从业人员规模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三、全自动喷油机行业资产状况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中国全自动喷油机行业财务指标总体分析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全自动喷油机行业重点企业经营状况分析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全自动喷油机重点企业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全自动喷油机领先企业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全自动喷油机标杆企业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全自动喷油机代表企业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全自动喷油机龙头企业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全自动喷油机重点企业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中国全自动喷油机行业竞争格局分析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全自动喷油机行业竞争格局总览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2024-2025年全自动喷油机行业竞争力分析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一、全自动喷油机供应商议价能力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四、全自动喷油机替代品威胁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2019-2024年全自动喷油机行业企业并购活动分析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2024-2025年全自动喷油机行业会展与招投标活动分析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一、全自动喷油机行业会展活动及其市场影响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2025年中国全自动喷油机企业发展策略分析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全自动喷油机市场策略分析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一、全自动喷油机市场定位与拓展策略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二、全自动喷油机市场细分与目标客户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全自动喷油机销售策略分析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一、全自动喷油机销售渠道与网络建设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提高全自动喷油机企业竞争力建议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一、全自动喷油机技术创新与管理优化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全自动喷油机品牌战略思考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一、全自动喷油机品牌建设与维护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二、全自动喷油机品牌影响力与市场竞争力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中国全自动喷油机行业风险与对策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全自动喷油机行业SWOT分析</w:t>
      </w:r>
      <w:r>
        <w:rPr>
          <w:rFonts w:hint="eastAsia"/>
        </w:rPr>
        <w:br/>
      </w:r>
      <w:r>
        <w:rPr>
          <w:rFonts w:hint="eastAsia"/>
        </w:rPr>
        <w:t>　　　　一、全自动喷油机行业优势分析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二、全自动喷油机行业劣势分析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三、全自动喷油机市场机会探索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四、全自动喷油机市场威胁评估</w:t>
      </w:r>
      <w:r>
        <w:rPr>
          <w:rFonts w:hint="eastAsia"/>
        </w:rPr>
        <w:br/>
      </w:r>
      <w:r>
        <w:rPr>
          <w:rFonts w:hint="eastAsia"/>
        </w:rPr>
        <w:t>　　第二节 全自动喷油机行业风险及对策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2025-2031年中国全自动喷油机行业前景与发展趋势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全自动喷油机行业发展环境分析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2025-2031年全自动喷油机行业发展趋势与方向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一、全自动喷油机行业发展方向预测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二、全自动喷油机发展趋势分析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2025-2031年全自动喷油机行业发展潜力与机遇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一、全自动喷油机市场发展潜力评估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二、全自动喷油机新兴市场与机遇探索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全自动喷油机行业研究结论与建议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中智^林^－全自动喷油机行业发展建议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全自动喷油机行业类别</w:t>
      </w:r>
      <w:r>
        <w:rPr>
          <w:rFonts w:hint="eastAsia"/>
        </w:rPr>
        <w:br/>
      </w:r>
      <w:r>
        <w:rPr>
          <w:rFonts w:hint="eastAsia"/>
        </w:rPr>
        <w:t>　　图表 全自动喷油机行业产业链调研</w:t>
      </w:r>
      <w:r>
        <w:rPr>
          <w:rFonts w:hint="eastAsia"/>
        </w:rPr>
        <w:br/>
      </w:r>
      <w:r>
        <w:rPr>
          <w:rFonts w:hint="eastAsia"/>
        </w:rPr>
        <w:t>　　图表 全自动喷油机行业现状</w:t>
      </w:r>
      <w:r>
        <w:rPr>
          <w:rFonts w:hint="eastAsia"/>
        </w:rPr>
        <w:br/>
      </w:r>
      <w:r>
        <w:rPr>
          <w:rFonts w:hint="eastAsia"/>
        </w:rPr>
        <w:t>　　图表 全自动喷油机行业标准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2024年中国全自动喷油机行业产能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2019-2024年中国全自动喷油机行业产量统计</w:t>
      </w:r>
      <w:r>
        <w:rPr>
          <w:rFonts w:hint="eastAsia"/>
        </w:rPr>
        <w:br/>
      </w:r>
      <w:r>
        <w:rPr>
          <w:rFonts w:hint="eastAsia"/>
        </w:rPr>
        <w:t>　　图表 全自动喷油机行业动态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2024年中国全自动喷油机行业需求区域调研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2019-2024年中国全自动喷油机行业企业数量统计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**地区全自动喷油机市场规模</w:t>
      </w:r>
      <w:r>
        <w:rPr>
          <w:rFonts w:hint="eastAsia"/>
        </w:rPr>
        <w:br/>
      </w:r>
      <w:r>
        <w:rPr>
          <w:rFonts w:hint="eastAsia"/>
        </w:rPr>
        <w:t>　　图表 **地区全自动喷油机行业市场需求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**地区全自动喷油机市场调研</w:t>
      </w:r>
      <w:r>
        <w:rPr>
          <w:rFonts w:hint="eastAsia"/>
        </w:rPr>
        <w:br/>
      </w:r>
      <w:r>
        <w:rPr>
          <w:rFonts w:hint="eastAsia"/>
        </w:rPr>
        <w:t>　　图表 **地区全自动喷油机行业市场需求分析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**地区全自动喷油机市场规模</w:t>
      </w:r>
      <w:r>
        <w:rPr>
          <w:rFonts w:hint="eastAsia"/>
        </w:rPr>
        <w:br/>
      </w:r>
      <w:r>
        <w:rPr>
          <w:rFonts w:hint="eastAsia"/>
        </w:rPr>
        <w:t>　　图表 **地区全自动喷油机行业市场需求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**地区全自动喷油机市场调研</w:t>
      </w:r>
      <w:r>
        <w:rPr>
          <w:rFonts w:hint="eastAsia"/>
        </w:rPr>
        <w:br/>
      </w:r>
      <w:r>
        <w:rPr>
          <w:rFonts w:hint="eastAsia"/>
        </w:rPr>
        <w:t>　　图表 **地区全自动喷油机行业市场需求分析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全自动喷油机行业竞争对手分析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全自动喷油机重点企业（二）经营情况分析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全自动喷油机重点企业（二）主要经济指标情况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全自动喷油机重点企业（三）成长能力情况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全自动喷油机行业准入条件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2025-2031年中国全自动喷油机行业发展趋势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72cad214a48c3" w:history="1">
        <w:r>
          <w:rPr>
            <w:rStyle w:val="Hyperlink"/>
          </w:rPr>
          <w:t>2025-2031年中国全自动喷油机行业研究分析与前景趋势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72cad214a48c3" w:history="1">
        <w:r>
          <w:rPr>
            <w:rStyle w:val="Hyperlink"/>
          </w:rPr>
          <w:t>https://www.20087.com/1/76/QuanZiDongPenYouJiDeQianJingQuShi.html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喷油机器、全自动喷油机视频、汽油机喷雾器打药机视频、全自动喷油机器人、汽油喷涂机使用方法视频、全自动喷油机操作视频、全自动喷漆设备厂家、自动喷油机操作技能、机械喷射汽油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1e8c6575340cf" w:history="1">
      <w:r>
        <w:rPr>
          <w:rStyle w:val="Hyperlink"/>
        </w:rPr>
        <w:t>2025-2031年中国全自动喷油机行业研究分析与前景趋势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uanZiDongPenYouJiDeQianJingQuShi.html" TargetMode="External" Id="R17f72cad214a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uanZiDongPenYouJiDeQianJingQuShi.html" TargetMode="External" Id="R9621e8c65753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2025-05-15T07:31:04Z</dcterms:created>
  <dcterms:modified xsi:type="dcterms:W3CDTF">2025-05-15T08:31:04Z</dcterms:modified>
  <dc:subject>2025-2031年中国全自动喷油机行业研究分析与前景趋势</dc:subject>
  <dc:title>2025-2031年中国全自动喷油机行业研究分析与前景趋势</dc:title>
  <cp:keywords>2025-2031年中国全自动喷油机行业研究分析与前景趋势</cp:keywords>
  <dc:description>2025-2031年中国全自动喷油机行业研究分析与前景趋势</dc:description>
</cp:coreProperties>
</file>