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4fbe23fa34601" w:history="1">
              <w:r>
                <w:rPr>
                  <w:rStyle w:val="Hyperlink"/>
                </w:rPr>
                <w:t>2024-2030年中国全自动太阳能集热管镀膜机市场现状与前景趋势报告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4fbe23fa34601" w:history="1">
              <w:r>
                <w:rPr>
                  <w:rStyle w:val="Hyperlink"/>
                </w:rPr>
                <w:t>2024-2030年中国全自动太阳能集热管镀膜机市场现状与前景趋势报告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4fbe23fa34601" w:history="1">
                <w:r>
                  <w:rPr>
                    <w:rStyle w:val="Hyperlink"/>
                  </w:rPr>
                  <w:t>https://www.20087.com/1/26/QuanZiDongTaiYangNengJiReGuanDuMoJiFaZhanXianZhuangQianJing.html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太阳能集热管镀膜机是太阳能热水器制造过程中的关键设备，用于在集热管内壁镀制吸热膜层，以提高太阳能的吸收和转换效率。目前，市面上的全自动太阳能集热管镀膜机自动化程度高、稳定性强，有效提升了集热管的品质和产能。</w:t>
      </w:r>
      <w:r>
        <w:rPr>
          <w:rFonts w:hint="eastAsia"/>
        </w:rPr>
        <w:br/>
      </w:r>
      <w:r>
        <w:rPr>
          <w:rFonts w:hint="eastAsia"/>
        </w:rPr>
        <w:t>　　随着光伏、光热一体化技术的发展以及全球对清洁能源需求的增长，全自动太阳能集热管镀膜机将朝着更高的智能化水平、更高的生产效率以及更环保节能的方向演进。预计未来产品将集成更多先进的自动化控制技术和镀膜工艺，实现更低的生产成本、更优的集热效能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4fbe23fa34601" w:history="1">
        <w:r>
          <w:rPr>
            <w:rStyle w:val="Hyperlink"/>
          </w:rPr>
          <w:t>2024-2030年中国全自动太阳能集热管镀膜机市场现状与前景趋势报告</w:t>
        </w:r>
      </w:hyperlink>
      <w:r>
        <w:rPr>
          <w:rFonts w:hint="eastAsia"/>
        </w:rPr>
        <w:t>》系统分析了我国全自动太阳能集热管镀膜机行业的市场规模、市场需求及价格动态，深入探讨了全自动太阳能集热管镀膜机产业链结构与发展特点。报告对全自动太阳能集热管镀膜机细分市场进行了详细剖析，基于科学数据预测了市场前景及未来发展趋势，同时聚焦全自动太阳能集热管镀膜机重点企业，评估了品牌影响力、市场竞争力及行业集中度变化。通过专业分析与客观洞察，报告为投资者、产业链相关企业及政府决策部门提供了重要参考，是把握全自动太阳能集热管镀膜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全自动太阳能集热管镀膜机产品概述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全自动太阳能集热管镀膜机市场特点分析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全自动太阳能集热管镀膜机行业发展周期特征分析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中国全自动太阳能集热管镀膜机行业发展环境分析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中国全自动太阳能集热管镀膜机行业发展经济环境分析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中国全自动太阳能集热管镀膜机行业发展政策环境分析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一、全自动太阳能集热管镀膜机行业政策影响分析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二、相关全自动太阳能集热管镀膜机行业标准分析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全球全自动太阳能集热管镀膜机行业市场发展调研分析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全球全自动太阳能集热管镀膜机行业市场运行环境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全球全自动太阳能集热管镀膜机行业市场发展情况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一、全球全自动太阳能集热管镀膜机行业市场供给分析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二、全球全自动太阳能集热管镀膜机行业市场需求分析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三、全球全自动太阳能集热管镀膜机行业主要国家地区发展情况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2024-2030年全球全自动太阳能集热管镀膜机行业市场规模趋势预测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中国全自动太阳能集热管镀膜机行业市场供需现状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中国全自动太阳能集热管镀膜机市场现状</w:t>
      </w:r>
      <w:r>
        <w:rPr>
          <w:rFonts w:hint="eastAsia"/>
        </w:rPr>
        <w:br/>
      </w:r>
      <w:r>
        <w:rPr>
          <w:rFonts w:hint="eastAsia"/>
        </w:rPr>
        <w:t>　　第二节 中国全自动太阳能集热管镀膜机行业产量情况分析及预测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一、全自动太阳能集热管镀膜机总体产能规模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二、2018-2023年中国全自动太阳能集热管镀膜机产量统计</w:t>
      </w:r>
      <w:r>
        <w:rPr>
          <w:rFonts w:hint="eastAsia"/>
        </w:rPr>
        <w:br/>
      </w:r>
      <w:r>
        <w:rPr>
          <w:rFonts w:hint="eastAsia"/>
        </w:rPr>
        <w:t>　　　　三、全自动太阳能集热管镀膜机行业供给区域分布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四、2024-2030年中国全自动太阳能集热管镀膜机产量预测</w:t>
      </w:r>
      <w:r>
        <w:rPr>
          <w:rFonts w:hint="eastAsia"/>
        </w:rPr>
        <w:br/>
      </w:r>
      <w:r>
        <w:rPr>
          <w:rFonts w:hint="eastAsia"/>
        </w:rPr>
        <w:t>　　第三节 中国全自动太阳能集热管镀膜机市场需求分析及预测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一、2018-2023年中国全自动太阳能集热管镀膜机市场需求统计</w:t>
      </w:r>
      <w:r>
        <w:rPr>
          <w:rFonts w:hint="eastAsia"/>
        </w:rPr>
        <w:br/>
      </w:r>
      <w:r>
        <w:rPr>
          <w:rFonts w:hint="eastAsia"/>
        </w:rPr>
        <w:t>　　　　二、中国全自动太阳能集热管镀膜机市场需求特点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三、2024-2030年中国全自动太阳能集热管镀膜机市场需求量预测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中国全自动太阳能集热管镀膜机行业现状调研分析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中国全自动太阳能集热管镀膜机行业发展现状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一、2022-2023年全自动太阳能集热管镀膜机行业品牌发展现状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二、2022-2023年全自动太阳能集热管镀膜机行业需求市场现状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三、2022-2023年全自动太阳能集热管镀膜机市场需求层次分析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四、2022-2023年中国全自动太阳能集热管镀膜机市场走向分析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中国全自动太阳能集热管镀膜机产品技术分析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一、2022-2023年全自动太阳能集热管镀膜机产品技术变化特点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二、2022-2023年全自动太阳能集热管镀膜机产品市场的新技术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三、2022-2023年全自动太阳能集热管镀膜机产品市场现状分析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中国全自动太阳能集热管镀膜机行业存在的问题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一、2022-2023年全自动太阳能集热管镀膜机产品市场存在的主要问题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二、2022-2023年国内全自动太阳能集热管镀膜机产品市场的三大瓶颈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三、2022-2023年全自动太阳能集热管镀膜机产品市场遭遇的规模难题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对中国全自动太阳能集热管镀膜机市场的分析及思考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一、全自动太阳能集热管镀膜机市场特点</w:t>
      </w:r>
      <w:r>
        <w:rPr>
          <w:rFonts w:hint="eastAsia"/>
        </w:rPr>
        <w:br/>
      </w:r>
      <w:r>
        <w:rPr>
          <w:rFonts w:hint="eastAsia"/>
        </w:rPr>
        <w:t>　　　　二、全自动太阳能集热管镀膜机市场分析</w:t>
      </w:r>
      <w:r>
        <w:rPr>
          <w:rFonts w:hint="eastAsia"/>
        </w:rPr>
        <w:br/>
      </w:r>
      <w:r>
        <w:rPr>
          <w:rFonts w:hint="eastAsia"/>
        </w:rPr>
        <w:t>　　　　三、全自动太阳能集热管镀膜机市场变化的方向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四、中国全自动太阳能集热管镀膜机行业发展的新思路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五、对中国全自动太阳能集热管镀膜机行业发展的思考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2018-2023年中国全自动太阳能集热管镀膜机产品市场进出口数据分析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2018-2023年中国全自动太阳能集热管镀膜机产品出口统计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2018-2023年中国全自动太阳能集热管镀膜机产品进口统计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2018-2023年中国全自动太阳能集热管镀膜机产品进出口价格对比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中国全自动太阳能集热管镀膜机主要进口来源地及出口目的地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全自动太阳能集热管镀膜机行业细分产品调研</w:t>
      </w:r>
      <w:r>
        <w:rPr>
          <w:rFonts w:hint="eastAsia"/>
        </w:rPr>
        <w:br/>
      </w:r>
      <w:r>
        <w:rPr>
          <w:rFonts w:hint="eastAsia"/>
        </w:rPr>
        <w:t>　　第一节 全自动太阳能集热管镀膜机细分产品结构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2018-2023年中国全自动太阳能集热管镀膜机行业竞争态势分析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2023年全自动太阳能集热管镀膜机行业集中度分析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一、全自动太阳能集热管镀膜机市场集中度分析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二、全自动太阳能集热管镀膜机企业分布区域集中度分析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三、全自动太阳能集热管镀膜机区域消费集中度分析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2018-2023年全自动太阳能集热管镀膜机主要企业竞争力分析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2023年全自动太阳能集热管镀膜机行业竞争格局分析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一、全自动太阳能集热管镀膜机行业竞争分析</w:t>
      </w:r>
      <w:r>
        <w:rPr>
          <w:rFonts w:hint="eastAsia"/>
        </w:rPr>
        <w:br/>
      </w:r>
      <w:r>
        <w:rPr>
          <w:rFonts w:hint="eastAsia"/>
        </w:rPr>
        <w:t>　　　　二、中外全自动太阳能集热管镀膜机产品竞争分析</w:t>
      </w:r>
      <w:r>
        <w:rPr>
          <w:rFonts w:hint="eastAsia"/>
        </w:rPr>
        <w:br/>
      </w:r>
      <w:r>
        <w:rPr>
          <w:rFonts w:hint="eastAsia"/>
        </w:rPr>
        <w:t>　　　　三、国内全自动太阳能集热管镀膜机行业重点企业发展动向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全自动太阳能集热管镀膜机行业上下游产业链发展情况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全自动太阳能集热管镀膜机上游产业发展分析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全自动太阳能集热管镀膜机下游产业发展分析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全自动太阳能集热管镀膜机行业重点企业竞争力分析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三、企业全自动太阳能集热管镀膜机经营状况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三、企业全自动太阳能集热管镀膜机经营状况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三、企业全自动太阳能集热管镀膜机经营状况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三、企业全自动太阳能集热管镀膜机经营状况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三、企业全自动太阳能集热管镀膜机经营状况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三、企业全自动太阳能集热管镀膜机经营状况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全自动太阳能集热管镀膜机企业管理策略建议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提高全自动太阳能集热管镀膜机企业竞争力的策略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一、提高中国全自动太阳能集热管镀膜机企业核心竞争力的对策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二、全自动太阳能集热管镀膜机企业提升竞争力的主要方向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三、影响全自动太阳能集热管镀膜机企业核心竞争力的因素及提升途径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四、提高全自动太阳能集热管镀膜机企业竞争力的策略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对中国全自动太阳能集热管镀膜机品牌的战略思考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一、全自动太阳能集热管镀膜机实施品牌战略的意义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二、全自动太阳能集热管镀膜机企业品牌的现状分析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三、中国全自动太阳能集热管镀膜机企业的品牌战略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四、全自动太阳能集热管镀膜机品牌战略管理的策略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全自动太阳能集热管镀膜机行业发展趋势及投资风险预警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2024年全自动太阳能集热管镀膜机市场前景分析</w:t>
      </w:r>
      <w:r>
        <w:rPr>
          <w:rFonts w:hint="eastAsia"/>
        </w:rPr>
        <w:br/>
      </w:r>
      <w:r>
        <w:rPr>
          <w:rFonts w:hint="eastAsia"/>
        </w:rPr>
        <w:t>　　第二节 2024年全自动太阳能集热管镀膜机行业发展趋势预测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影响全自动太阳能集热管镀膜机行业发展的主要因素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一、2023年影响全自动太阳能集热管镀膜机行业运行的有利因素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二、2023年影响全自动太阳能集热管镀膜机行业运行的稳定因素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三、2023年影响全自动太阳能集热管镀膜机行业运行的不利因素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四、2023年中国全自动太阳能集热管镀膜机行业发展面临的挑战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五、2023年中国全自动太阳能集热管镀膜机行业发展面临的机遇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全自动太阳能集热管镀膜机行业投资风险预警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一、2023年全自动太阳能集热管镀膜机行业市场风险及控制策略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二、2023年全自动太阳能集热管镀膜机行业政策风险及控制策略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三、2023年全自动太阳能集热管镀膜机行业经营风险及控制策略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四、2023年全自动太阳能集热管镀膜机同业竞争风险及控制策略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五、2023年全自动太阳能集热管镀膜机行业其他风险及控制策略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全自动太阳能集热管镀膜机市场研究结论</w:t>
      </w:r>
      <w:r>
        <w:rPr>
          <w:rFonts w:hint="eastAsia"/>
        </w:rPr>
        <w:br/>
      </w:r>
      <w:r>
        <w:rPr>
          <w:rFonts w:hint="eastAsia"/>
        </w:rPr>
        <w:t>　　第二节 全自动太阳能集热管镀膜机子行业研究结论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全自动太阳能集热管镀膜机市场发展建议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全自动太阳能集热管镀膜机介绍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全自动太阳能集热管镀膜机图片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全自动太阳能集热管镀膜机种类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全自动太阳能集热管镀膜机发展历程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全自动太阳能集热管镀膜机用途 应用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全自动太阳能集热管镀膜机政策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全自动太阳能集热管镀膜机技术 专利情况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全自动太阳能集热管镀膜机标准</w:t>
      </w:r>
      <w:r>
        <w:rPr>
          <w:rFonts w:hint="eastAsia"/>
        </w:rPr>
        <w:br/>
      </w:r>
      <w:r>
        <w:rPr>
          <w:rFonts w:hint="eastAsia"/>
        </w:rPr>
        <w:t>　　图表 2018-2023年中国全自动太阳能集热管镀膜机市场规模分析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全自动太阳能集热管镀膜机产业链分析</w:t>
      </w:r>
      <w:r>
        <w:rPr>
          <w:rFonts w:hint="eastAsia"/>
        </w:rPr>
        <w:br/>
      </w:r>
      <w:r>
        <w:rPr>
          <w:rFonts w:hint="eastAsia"/>
        </w:rPr>
        <w:t>　　图表 2018-2023年全自动太阳能集热管镀膜机市场容量分析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全自动太阳能集热管镀膜机品牌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全自动太阳能集热管镀膜机生产现状</w:t>
      </w:r>
      <w:r>
        <w:rPr>
          <w:rFonts w:hint="eastAsia"/>
        </w:rPr>
        <w:br/>
      </w:r>
      <w:r>
        <w:rPr>
          <w:rFonts w:hint="eastAsia"/>
        </w:rPr>
        <w:t>　　图表 2018-2023年中国全自动太阳能集热管镀膜机产能统计</w:t>
      </w:r>
      <w:r>
        <w:rPr>
          <w:rFonts w:hint="eastAsia"/>
        </w:rPr>
        <w:br/>
      </w:r>
      <w:r>
        <w:rPr>
          <w:rFonts w:hint="eastAsia"/>
        </w:rPr>
        <w:t>　　图表 2018-2023年中国全自动太阳能集热管镀膜机产量情况</w:t>
      </w:r>
      <w:r>
        <w:rPr>
          <w:rFonts w:hint="eastAsia"/>
        </w:rPr>
        <w:br/>
      </w:r>
      <w:r>
        <w:rPr>
          <w:rFonts w:hint="eastAsia"/>
        </w:rPr>
        <w:t>　　图表 2018-2023年中国全自动太阳能集热管镀膜机销售情况</w:t>
      </w:r>
      <w:r>
        <w:rPr>
          <w:rFonts w:hint="eastAsia"/>
        </w:rPr>
        <w:br/>
      </w:r>
      <w:r>
        <w:rPr>
          <w:rFonts w:hint="eastAsia"/>
        </w:rPr>
        <w:t>　　图表 2018-2023年中国全自动太阳能集热管镀膜机市场需求情况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全自动太阳能集热管镀膜机价格走势</w:t>
      </w:r>
      <w:r>
        <w:rPr>
          <w:rFonts w:hint="eastAsia"/>
        </w:rPr>
        <w:br/>
      </w:r>
      <w:r>
        <w:rPr>
          <w:rFonts w:hint="eastAsia"/>
        </w:rPr>
        <w:t>　　图表 2023年中国全自动太阳能集热管镀膜机公司数量统计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华东地区全自动太阳能集热管镀膜机市场规模及增长情况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华东地区全自动太阳能集热管镀膜机市场需求情况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华南地区全自动太阳能集热管镀膜机市场规模及增长情况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华南地区全自动太阳能集热管镀膜机需求情况</w:t>
      </w:r>
      <w:r>
        <w:rPr>
          <w:rFonts w:hint="eastAsia"/>
        </w:rPr>
        <w:br/>
      </w:r>
      <w:r>
        <w:rPr>
          <w:rFonts w:hint="eastAsia"/>
        </w:rPr>
        <w:t>　　图表 华北地区全自动太阳能集热管镀膜机市场规模及增长情况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华北地区全自动太阳能集热管镀膜机需求情况</w:t>
      </w:r>
      <w:r>
        <w:rPr>
          <w:rFonts w:hint="eastAsia"/>
        </w:rPr>
        <w:br/>
      </w:r>
      <w:r>
        <w:rPr>
          <w:rFonts w:hint="eastAsia"/>
        </w:rPr>
        <w:t>　　图表 华中地区全自动太阳能集热管镀膜机市场规模及增长情况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华中地区全自动太阳能集热管镀膜机市场需求情况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2018-2023年中国全自动太阳能集热管镀膜机进口数据统计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2018-2023年中国全自动太阳能集热管镀膜机出口数据分析</w:t>
      </w:r>
      <w:r>
        <w:rPr>
          <w:rFonts w:hint="eastAsia"/>
        </w:rPr>
        <w:br/>
      </w:r>
      <w:r>
        <w:rPr>
          <w:rFonts w:hint="eastAsia"/>
        </w:rPr>
        <w:t>　　图表 2023年中国全自动太阳能集热管镀膜机进口来源国家及地区分析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2023年中国全自动太阳能集热管镀膜机出口目的国家及地区分析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全自动太阳能集热管镀膜机最新消息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全自动太阳能集热管镀膜机企业简介</w:t>
      </w:r>
      <w:r>
        <w:rPr>
          <w:rFonts w:hint="eastAsia"/>
        </w:rPr>
        <w:br/>
      </w:r>
      <w:r>
        <w:rPr>
          <w:rFonts w:hint="eastAsia"/>
        </w:rPr>
        <w:t>　　图表 企业全自动太阳能集热管镀膜机产品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全自动太阳能集热管镀膜机企业经营情况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全自动太阳能集热管镀膜机企业(二)简介</w:t>
      </w:r>
      <w:r>
        <w:rPr>
          <w:rFonts w:hint="eastAsia"/>
        </w:rPr>
        <w:br/>
      </w:r>
      <w:r>
        <w:rPr>
          <w:rFonts w:hint="eastAsia"/>
        </w:rPr>
        <w:t>　　图表 企业全自动太阳能集热管镀膜机产品型号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全自动太阳能集热管镀膜机企业(二)经营情况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全自动太阳能集热管镀膜机企业(三)调研</w:t>
      </w:r>
      <w:r>
        <w:rPr>
          <w:rFonts w:hint="eastAsia"/>
        </w:rPr>
        <w:br/>
      </w:r>
      <w:r>
        <w:rPr>
          <w:rFonts w:hint="eastAsia"/>
        </w:rPr>
        <w:t>　　图表 企业全自动太阳能集热管镀膜机产品规格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全自动太阳能集热管镀膜机企业(三)经营情况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全自动太阳能集热管镀膜机企业(四)介绍</w:t>
      </w:r>
      <w:r>
        <w:rPr>
          <w:rFonts w:hint="eastAsia"/>
        </w:rPr>
        <w:br/>
      </w:r>
      <w:r>
        <w:rPr>
          <w:rFonts w:hint="eastAsia"/>
        </w:rPr>
        <w:t>　　图表 企业全自动太阳能集热管镀膜机产品参数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全自动太阳能集热管镀膜机企业(四)经营情况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全自动太阳能集热管镀膜机企业(五)简介</w:t>
      </w:r>
      <w:r>
        <w:rPr>
          <w:rFonts w:hint="eastAsia"/>
        </w:rPr>
        <w:br/>
      </w:r>
      <w:r>
        <w:rPr>
          <w:rFonts w:hint="eastAsia"/>
        </w:rPr>
        <w:t>　　图表 企业全自动太阳能集热管镀膜机业务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全自动太阳能集热管镀膜机特点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全自动太阳能集热管镀膜机优缺点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全自动太阳能集热管镀膜机行业生命周期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全自动太阳能集热管镀膜机上游、下游分析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2024-2030年中国全自动太阳能集热管镀膜机产能预测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2024-2030年中国全自动太阳能集热管镀膜机产量预测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2024-2030年中国全自动太阳能集热管镀膜机需求量预测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2024-2030年中国全自动太阳能集热管镀膜机销量预测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全自动太阳能集热管镀膜机发展前景</w:t>
      </w:r>
      <w:r>
        <w:rPr>
          <w:rFonts w:hint="eastAsia"/>
        </w:rPr>
        <w:br/>
      </w:r>
      <w:r>
        <w:rPr>
          <w:rFonts w:hint="eastAsia"/>
        </w:rPr>
        <w:t>　　图表 全自动太阳能集热管镀膜机发展趋势预测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2024-2030年中国全自动太阳能集热管镀膜机市场规模预测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4fbe23fa34601" w:history="1">
        <w:r>
          <w:rPr>
            <w:rStyle w:val="Hyperlink"/>
          </w:rPr>
          <w:t>2024-2030年中国全自动太阳能集热管镀膜机市场现状与前景趋势报告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4fbe23fa34601" w:history="1">
        <w:r>
          <w:rPr>
            <w:rStyle w:val="Hyperlink"/>
          </w:rPr>
          <w:t>https://www.20087.com/1/26/QuanZiDongTaiYangNengJiReGuanDuMoJiFaZhanXianZhuangQianJing.html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26cedebd4037" w:history="1">
      <w:r>
        <w:rPr>
          <w:rStyle w:val="Hyperlink"/>
        </w:rPr>
        <w:t>2024-2030年中国全自动太阳能集热管镀膜机市场现状与前景趋势报告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uanZiDongTaiYangNengJiReGuanDuMoJiFaZhanXianZhuangQianJing.html" TargetMode="External" Id="R8664fbe23fa3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uanZiDongTaiYangNengJiReGuanDuMoJiFaZhanXianZhuangQianJing.html" TargetMode="External" Id="R062726cedebd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2024-03-01T23:26:43Z</dcterms:created>
  <dcterms:modified xsi:type="dcterms:W3CDTF">2024-03-02T00:26:43Z</dcterms:modified>
  <dc:subject>2024-2030年中国全自动太阳能集热管镀膜机市场现状与前景趋势报告</dc:subject>
  <dc:title>2024-2030年中国全自动太阳能集热管镀膜机市场现状与前景趋势报告</dc:title>
  <cp:keywords>2024-2030年中国全自动太阳能集热管镀膜机市场现状与前景趋势报告</cp:keywords>
  <dc:description>2024-2030年中国全自动太阳能集热管镀膜机市场现状与前景趋势报告</dc:description>
</cp:coreProperties>
</file>