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b05660d543f4" w:history="1">
              <w:r>
                <w:rPr>
                  <w:rStyle w:val="Hyperlink"/>
                </w:rPr>
                <w:t>全球与中国全自动水位控制器行业现状及前景分析报告（2024-2030年）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b05660d543f4" w:history="1">
              <w:r>
                <w:rPr>
                  <w:rStyle w:val="Hyperlink"/>
                </w:rPr>
                <w:t>全球与中国全自动水位控制器行业现状及前景分析报告（2024-2030年）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ab05660d543f4" w:history="1">
                <w:r>
                  <w:rPr>
                    <w:rStyle w:val="Hyperlink"/>
                  </w:rPr>
                  <w:t>https://www.20087.com/1/06/QuanZiDongShuiWeiKongZhiQiDeQianJingQuShi.html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水位控制器是现代水处理系统和水塔、蓄水池管理中的关键设备，用于自动控制水位，避免溢流或缺水现象。近年来，随着物联网技术的发展，全自动水位控制器不仅实现了远程监控和控制，还能通过智能算法预测水位变化趋势，提高水管理的效率和安全性。控制器通常采用超声波、浮球或电容式传感器来检测水位，并通过电磁阀或水泵控制水位。</w:t>
      </w:r>
      <w:r>
        <w:rPr>
          <w:rFonts w:hint="eastAsia"/>
        </w:rPr>
        <w:br/>
      </w:r>
      <w:r>
        <w:rPr>
          <w:rFonts w:hint="eastAsia"/>
        </w:rPr>
        <w:t>　　未来，全自动水位控制器将更加注重智能化和环保性。通过集成AI和机器学习，控制器将能够优化水位控制策略，减少不必要的水泵启动次数，从而节省能源和延长设备寿命。同时，随着无线通信技术的进步，控制器将能够无缝接入智慧城市和智能楼宇系统，实现水资源的精细化管理，为可持续城市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b05660d543f4" w:history="1">
        <w:r>
          <w:rPr>
            <w:rStyle w:val="Hyperlink"/>
          </w:rPr>
          <w:t>全球与中国全自动水位控制器行业现状及前景分析报告（2024-2030年）</w:t>
        </w:r>
      </w:hyperlink>
      <w:r>
        <w:rPr>
          <w:rFonts w:hint="eastAsia"/>
        </w:rPr>
        <w:t>》深入剖析了全自动水位控制器产业链的整体结构，详细分析了全自动水位控制器市场规模与需求，同时探讨了全自动水位控制器价格动态及其影响因素。全自动水位控制器报告客观呈现了行业现状，科学预测了全自动水位控制器市场前景及发展趋势。在竞争格局方面，全自动水位控制器报告重点关注了行业内的重点企业，深入分析了全自动水位控制器市场竞争、集中度及品牌影响力。此外，全自动水位控制器报告还对市场进行了细分，揭示了全自动水位控制器各细分领域的增长潜力和投资机会。全自动水位控制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全自动水位控制器市场概述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按照不同产品类型，全自动水位控制器主要可以分为如下几个类别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全球不同产品类型全自动水位控制器销售额增长趋势2019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浮球开关</w:t>
      </w:r>
      <w:r>
        <w:rPr>
          <w:rFonts w:hint="eastAsia"/>
        </w:rPr>
        <w:br/>
      </w:r>
      <w:r>
        <w:rPr>
          <w:rFonts w:hint="eastAsia"/>
        </w:rPr>
        <w:t>　　　　1.2.3 探针</w:t>
      </w:r>
      <w:r>
        <w:rPr>
          <w:rFonts w:hint="eastAsia"/>
        </w:rPr>
        <w:br/>
      </w:r>
      <w:r>
        <w:rPr>
          <w:rFonts w:hint="eastAsia"/>
        </w:rPr>
        <w:t>　　　　1.2.4 超声波</w:t>
      </w:r>
      <w:r>
        <w:rPr>
          <w:rFonts w:hint="eastAsia"/>
        </w:rPr>
        <w:br/>
      </w:r>
      <w:r>
        <w:rPr>
          <w:rFonts w:hint="eastAsia"/>
        </w:rPr>
        <w:t>　　1.3 从不同应用，全自动水位控制器主要包括如下几个方面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全球不同应用全自动水位控制器销售额增长趋势2019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全自动水位控制器行业背景、发展历史、现状及趋势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全自动水位控制器行业目前现状分析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全自动水位控制器发展趋势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全球全自动水位控制器总体规模分析</w:t>
      </w:r>
      <w:r>
        <w:rPr>
          <w:rFonts w:hint="eastAsia"/>
        </w:rPr>
        <w:br/>
      </w:r>
      <w:r>
        <w:rPr>
          <w:rFonts w:hint="eastAsia"/>
        </w:rPr>
        <w:t>　　2.1 全球全自动水位控制器供需现状及预测（2019-2030）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全球全自动水位控制器产能、产量、产能利用率及发展趋势（2019-2030）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全球全自动水位控制器产量、需求量及发展趋势（2019-2030）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全球主要地区全自动水位控制器产量及发展趋势（2019-2030）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全球主要地区全自动水位控制器产量（2019-2024）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全球主要地区全自动水位控制器产量（2025-2030）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全球主要地区全自动水位控制器产量市场份额（2019-2030）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中国全自动水位控制器供需现状及预测（2019-2030）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中国全自动水位控制器产能、产量、产能利用率及发展趋势（2019-2030）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中国全自动水位控制器产量、市场需求量及发展趋势（2019-2030）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全球全自动水位控制器销量及销售额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全球市场全自动水位控制器销售额（2019-2030）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全球市场全自动水位控制器销量（2019-2030）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全球市场全自动水位控制器价格趋势（2019-2030）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全球市场主要厂商全自动水位控制器产能市场份额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全球市场主要厂商全自动水位控制器销量（2019-2024）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全球市场主要厂商全自动水位控制器销量（2019-2024）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全球市场主要厂商全自动水位控制器销售收入（2019-2024）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全球市场主要厂商全自动水位控制器销售价格（2019-2024）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2023年全球主要生产商全自动水位控制器收入排名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中国市场主要厂商全自动水位控制器销量（2019-2024）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中国市场主要厂商全自动水位控制器销量（2019-2024）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中国市场主要厂商全自动水位控制器销售收入（2019-2024）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2023年中国主要生产商全自动水位控制器收入排名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中国市场主要厂商全自动水位控制器销售价格（2019-2024）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全球主要厂商全自动水位控制器总部及产地分布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全球主要厂商成立时间及全自动水位控制器商业化日期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全球主要厂商全自动水位控制器产品类型及应用</w:t>
      </w:r>
      <w:r>
        <w:rPr>
          <w:rFonts w:hint="eastAsia"/>
        </w:rPr>
        <w:br/>
      </w:r>
      <w:r>
        <w:rPr>
          <w:rFonts w:hint="eastAsia"/>
        </w:rPr>
        <w:t>　　3.7 全自动水位控制器行业集中度、竞争程度分析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全自动水位控制器行业集中度分析：2023年全球Top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全球全自动水位控制器第一梯队、第二梯队和第三梯队生产商（品牌）及市场份额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全球全自动水位控制器主要地区分析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全球主要地区全自动水位控制器市场规模分析：2019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全球主要地区全自动水位控制器销售收入及市场份额（2019-2024年）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全球主要地区全自动水位控制器销售收入预测（2024-2030年）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全球主要地区全自动水位控制器销量分析：2019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全球主要地区全自动水位控制器销量及市场份额（2019-2024年）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全球主要地区全自动水位控制器销量及市场份额预测（2025-2030）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北美市场全自动水位控制器销量、收入及增长率（2019-2030）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欧洲市场全自动水位控制器销量、收入及增长率（2019-2030）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中国市场全自动水位控制器销量、收入及增长率（2019-2030）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日本市场全自动水位控制器销量、收入及增长率（2019-2030）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东南亚市场全自动水位控制器销量、收入及增长率（2019-2030）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印度市场全自动水位控制器销量、收入及增长率（2019-2030）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全自动水位控制器销量、收入、价格及毛利率（2019-2024）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全自动水位控制器销量、收入、价格及毛利率（2019-2024）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全自动水位控制器销量、收入、价格及毛利率（2019-2024）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全自动水位控制器销量、收入、价格及毛利率（2019-2024）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全自动水位控制器销量、收入、价格及毛利率（2019-2024）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全自动水位控制器销量、收入、价格及毛利率（2019-2024）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全自动水位控制器销量、收入、价格及毛利率（2019-2024）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全自动水位控制器销量、收入、价格及毛利率（2019-2024）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不同产品类型全自动水位控制器分析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全球不同产品类型全自动水位控制器销量（2019-2030）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全球不同产品类型全自动水位控制器销量及市场份额（2019-2024）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全球不同产品类型全自动水位控制器销量预测（2025-2030）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全球不同产品类型全自动水位控制器收入（2019-2030）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全球不同产品类型全自动水位控制器收入及市场份额（2019-2024）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全球不同产品类型全自动水位控制器收入预测（2025-2030）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全球不同产品类型全自动水位控制器价格走势（2019-2030）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不同应用全自动水位控制器分析</w:t>
      </w:r>
      <w:r>
        <w:rPr>
          <w:rFonts w:hint="eastAsia"/>
        </w:rPr>
        <w:br/>
      </w:r>
      <w:r>
        <w:rPr>
          <w:rFonts w:hint="eastAsia"/>
        </w:rPr>
        <w:t>　　7.1 全球不同应用全自动水位控制器销量（2019-2030）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全球不同应用全自动水位控制器销量及市场份额（2019-2024）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全球不同应用全自动水位控制器销量预测（2025-2030）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全球不同应用全自动水位控制器收入（2019-2030）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全球不同应用全自动水位控制器收入及市场份额（2019-2024）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全球不同应用全自动水位控制器收入预测（2025-2030）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全球不同应用全自动水位控制器价格走势（2019-2030）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全自动水位控制器产业链分析</w:t>
      </w:r>
      <w:r>
        <w:rPr>
          <w:rFonts w:hint="eastAsia"/>
        </w:rPr>
        <w:br/>
      </w:r>
      <w:r>
        <w:rPr>
          <w:rFonts w:hint="eastAsia"/>
        </w:rPr>
        <w:t>　　8.2 全自动水位控制器产业上游供应分析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全自动水位控制器下游典型客户</w:t>
      </w:r>
      <w:r>
        <w:rPr>
          <w:rFonts w:hint="eastAsia"/>
        </w:rPr>
        <w:br/>
      </w:r>
      <w:r>
        <w:rPr>
          <w:rFonts w:hint="eastAsia"/>
        </w:rPr>
        <w:t>　　8.4 全自动水位控制器销售渠道分析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全自动水位控制器行业发展机遇及主要驱动因素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全自动水位控制器行业发展面临的风险</w:t>
      </w:r>
      <w:r>
        <w:rPr>
          <w:rFonts w:hint="eastAsia"/>
        </w:rPr>
        <w:br/>
      </w:r>
      <w:r>
        <w:rPr>
          <w:rFonts w:hint="eastAsia"/>
        </w:rPr>
        <w:t>　　9.3 全自动水位控制器行业政策分析</w:t>
      </w:r>
      <w:r>
        <w:rPr>
          <w:rFonts w:hint="eastAsia"/>
        </w:rPr>
        <w:br/>
      </w:r>
      <w:r>
        <w:rPr>
          <w:rFonts w:hint="eastAsia"/>
        </w:rPr>
        <w:t>　　9.4 全自动水位控制器中国企业SWOT分析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全球不同产品类型全自动水位控制器销售额增长（CAGR）趋势2019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全自动水位控制器行业目前发展现状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全自动水位控制器发展趋势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全球主要地区全自动水位控制器产量增速（CAGR）：（2019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全球主要地区全自动水位控制器产量（2019-2024）&amp;（个）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全球主要地区全自动水位控制器产量（2025-2030）&amp;（个）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全球主要地区全自动水位控制器产量市场份额（2019-2024）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全球主要地区全自动水位控制器产量（2025-2030）&amp;（个）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全球市场主要厂商全自动水位控制器产能（2023-2024）&amp;（个）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全球市场主要厂商全自动水位控制器销量（2019-2024）&amp;（个）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全球市场主要厂商全自动水位控制器销量市场份额（2019-2024）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全球市场主要厂商全自动水位控制器销售收入（2019-2024）&amp;（百万美元）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全球市场主要厂商全自动水位控制器销售收入市场份额（2019-2024）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全球市场主要厂商全自动水位控制器销售价格（2019-2024）&amp;（美元/个）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2023年全球主要生产商全自动水位控制器收入排名（百万美元）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中国市场主要厂商全自动水位控制器销量（2019-2024）&amp;（个）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中国市场主要厂商全自动水位控制器销量市场份额（2019-2024）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中国市场主要厂商全自动水位控制器销售收入（2019-2024）&amp;（百万美元）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中国市场主要厂商全自动水位控制器销售收入市场份额（2019-2024）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2023年中国主要生产商全自动水位控制器收入排名（百万美元）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中国市场主要厂商全自动水位控制器销售价格（2019-2024）&amp;（美元/个）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全球主要厂商全自动水位控制器总部及产地分布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全球主要厂商成立时间及全自动水位控制器商业化日期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全球主要厂商全自动水位控制器产品类型及应用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2023年全球全自动水位控制器主要厂商市场地位（第一梯队、第二梯队和第三梯队）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全球全自动水位控制器市场投资、并购等现状分析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全球主要地区全自动水位控制器销售收入增速：（2019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全球主要地区全自动水位控制器销售收入（2019-2024）&amp;（百万美元）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全球主要地区全自动水位控制器销售收入市场份额（2019-2024）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全球主要地区全自动水位控制器收入（2025-2030）&amp;（百万美元）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全球主要地区全自动水位控制器收入市场份额（2025-2030）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全球主要地区全自动水位控制器销量（个）：2019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全球主要地区全自动水位控制器销量（2019-2024）&amp;（个）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全球主要地区全自动水位控制器销量市场份额（2019-2024）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全球主要地区全自动水位控制器销量（2025-2030）&amp;（个）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全球主要地区全自动水位控制器销量份额（2025-2030）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全自动水位控制器销量（个）、收入（百万美元）、价格（美元/个）及毛利率（2019-2024）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全自动水位控制器销量（个）、收入（百万美元）、价格（美元/个）及毛利率（2019-2024）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全自动水位控制器销量（个）、收入（百万美元）、价格（美元/个）及毛利率（2019-2024）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全自动水位控制器销量（个）、收入（百万美元）、价格（美元/个）及毛利率（2019-2024）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全自动水位控制器销量（个）、收入（百万美元）、价格（美元/个）及毛利率（2019-2024）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全自动水位控制器销量（个）、收入（百万美元）、价格（美元/个）及毛利率（2019-2024）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全自动水位控制器销量（个）、收入（百万美元）、价格（美元/个）及毛利率（2019-2024）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全自动水位控制器销量（个）、收入（百万美元）、价格（美元/个）及毛利率（2019-2024）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全球不同产品类型全自动水位控制器销量（2019-2024年）&amp;（个）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全球不同产品类型全自动水位控制器销量市场份额（2019-2024）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全球不同产品类型全自动水位控制器销量预测（2025-2030）&amp;（个）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全球市场不同产品类型全自动水位控制器销量市场份额预测（2025-2030）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全球不同产品类型全自动水位控制器收入（2019-2024年）&amp;（百万美元）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全球不同产品类型全自动水位控制器收入市场份额（2019-2024）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全球不同产品类型全自动水位控制器收入预测（2025-2030）&amp;（百万美元）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全球不同产品类型全自动水位控制器收入市场份额预测（2025-2030）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全球不同应用全自动水位控制器销量（2019-2024年）&amp;（个）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全球不同应用全自动水位控制器销量市场份额（2019-2024）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全球不同应用全自动水位控制器销量预测（2025-2030）&amp;（个）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全球市场不同应用全自动水位控制器销量市场份额预测（2025-2030）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全球不同应用全自动水位控制器收入（2019-2024年）&amp;（百万美元）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全球不同应用全自动水位控制器收入市场份额（2019-2024）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全球不同应用全自动水位控制器收入预测（2025-2030）&amp;（百万美元）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全球不同应用全自动水位控制器收入市场份额预测（2025-2030）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全自动水位控制器上游原料供应商及联系方式列表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全自动水位控制器典型客户列表</w:t>
      </w:r>
      <w:r>
        <w:rPr>
          <w:rFonts w:hint="eastAsia"/>
        </w:rPr>
        <w:br/>
      </w:r>
      <w:r>
        <w:rPr>
          <w:rFonts w:hint="eastAsia"/>
        </w:rPr>
        <w:t>　　表 96： 全自动水位控制器主要销售模式及销售渠道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全自动水位控制器行业发展机遇及主要驱动因素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全自动水位控制器行业发展面临的风险</w:t>
      </w:r>
      <w:r>
        <w:rPr>
          <w:rFonts w:hint="eastAsia"/>
        </w:rPr>
        <w:br/>
      </w:r>
      <w:r>
        <w:rPr>
          <w:rFonts w:hint="eastAsia"/>
        </w:rPr>
        <w:t>　　表 99： 全自动水位控制器行业政策分析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全自动水位控制器产品图片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全球不同产品类型全自动水位控制器销售额2019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全球不同产品类型全自动水位控制器市场份额2023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浮球开关产品图片</w:t>
      </w:r>
      <w:r>
        <w:rPr>
          <w:rFonts w:hint="eastAsia"/>
        </w:rPr>
        <w:br/>
      </w:r>
      <w:r>
        <w:rPr>
          <w:rFonts w:hint="eastAsia"/>
        </w:rPr>
        <w:t>　　图 5： 探针产品图片</w:t>
      </w:r>
      <w:r>
        <w:rPr>
          <w:rFonts w:hint="eastAsia"/>
        </w:rPr>
        <w:br/>
      </w:r>
      <w:r>
        <w:rPr>
          <w:rFonts w:hint="eastAsia"/>
        </w:rPr>
        <w:t>　　图 6： 超声波产品图片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全球不同应用全自动水位控制器市场份额2023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全球全自动水位控制器产能、产量、产能利用率及发展趋势（2019-2030）&amp;（个）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全球全自动水位控制器产量、需求量及发展趋势（2019-2030）&amp;（个）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全球主要地区全自动水位控制器产量（2019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全球主要地区全自动水位控制器产量市场份额（2019-2030）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中国全自动水位控制器产能、产量、产能利用率及发展趋势（2019-2030）&amp;（个）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中国全自动水位控制器产量、市场需求量及发展趋势（2019-2030）&amp;（个）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全球全自动水位控制器市场销售额及增长率：（2019-2030）&amp;（百万美元）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全球市场全自动水位控制器市场规模：2019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全球市场全自动水位控制器销量及增长率（2019-2030）&amp;（个）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全球市场全自动水位控制器价格趋势（2019-2030）&amp;（美元/个）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2023年全球市场主要厂商全自动水位控制器销量市场份额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2023年全球市场主要厂商全自动水位控制器收入市场份额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2023年中国市场主要厂商全自动水位控制器销量市场份额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2023年中国市场主要厂商全自动水位控制器收入市场份额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2023年全球前五大生产商全自动水位控制器市场份额</w:t>
      </w:r>
      <w:r>
        <w:rPr>
          <w:rFonts w:hint="eastAsia"/>
        </w:rPr>
        <w:br/>
      </w:r>
      <w:r>
        <w:rPr>
          <w:rFonts w:hint="eastAsia"/>
        </w:rPr>
        <w:t>　　图 26： 2023年全球全自动水位控制器第一梯队、第二梯队和第三梯队厂商及市场份额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全球主要地区全自动水位控制器销售收入（2019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全球主要地区全自动水位控制器销售收入市场份额（2019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北美市场全自动水位控制器销量及增长率（2019-2030）&amp;（个）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30： 北美市场全自动水位控制器收入及增长率（2019-2030）&amp;（百万美元）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欧洲市场全自动水位控制器销量及增长率（2019-2030）&amp;（个）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欧洲市场全自动水位控制器收入及增长率（2019-2030）&amp;（百万美元）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中国市场全自动水位控制器销量及增长率（2019-2030）&amp;（个）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中国市场全自动水位控制器收入及增长率（2019-2030）&amp;（百万美元）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日本市场全自动水位控制器销量及增长率（2019-2030）&amp;（个）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日本市场全自动水位控制器收入及增长率（2019-2030）&amp;（百万美元）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东南亚市场全自动水位控制器销量及增长率（2019-2030）&amp;（个）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东南亚市场全自动水位控制器收入及增长率（2019-2030）&amp;（百万美元）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印度市场全自动水位控制器销量及增长率（2019-2030）&amp;（个）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印度市场全自动水位控制器收入及增长率（2019-2030）&amp;（百万美元）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全球不同产品类型全自动水位控制器价格走势（2019-2030）&amp;（美元/个）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全球不同应用全自动水位控制器价格走势（2019-2030）&amp;（美元/个）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全自动水位控制器产业链</w:t>
      </w:r>
      <w:r>
        <w:rPr>
          <w:rFonts w:hint="eastAsia"/>
        </w:rPr>
        <w:br/>
      </w:r>
      <w:r>
        <w:rPr>
          <w:rFonts w:hint="eastAsia"/>
        </w:rPr>
        <w:t>　　图 44： 全自动水位控制器中国企业SWOT分析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b05660d543f4" w:history="1">
        <w:r>
          <w:rPr>
            <w:rStyle w:val="Hyperlink"/>
          </w:rPr>
          <w:t>全球与中国全自动水位控制器行业现状及前景分析报告（2024-2030年）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ab05660d543f4" w:history="1">
        <w:r>
          <w:rPr>
            <w:rStyle w:val="Hyperlink"/>
          </w:rPr>
          <w:t>https://www.20087.com/1/06/QuanZiDongShuiWeiKongZhiQiDeQianJingQuShi.html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93556171945a3" w:history="1">
      <w:r>
        <w:rPr>
          <w:rStyle w:val="Hyperlink"/>
        </w:rPr>
        <w:t>全球与中国全自动水位控制器行业现状及前景分析报告（2024-2030年）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uanZiDongShuiWeiKongZhiQiDeQianJingQuShi.html" TargetMode="External" Id="Rd64ab05660d5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uanZiDongShuiWeiKongZhiQiDeQianJingQuShi.html" TargetMode="External" Id="R039935561719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2024-06-27T07:22:00Z</dcterms:created>
  <dcterms:modified xsi:type="dcterms:W3CDTF">2024-06-27T08:22:00Z</dcterms:modified>
  <dc:subject>全球与中国全自动水位控制器行业现状及前景分析报告（2024-2030年）</dc:subject>
  <dc:title>全球与中国全自动水位控制器行业现状及前景分析报告（2024-2030年）</dc:title>
  <cp:keywords>全球与中国全自动水位控制器行业现状及前景分析报告（2024-2030年）</cp:keywords>
  <dc:description>全球与中国全自动水位控制器行业现状及前景分析报告（2024-2030年）</dc:description>
</cp:coreProperties>
</file>