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e85b394f5453d" w:history="1">
              <w:r>
                <w:rPr>
                  <w:rStyle w:val="Hyperlink"/>
                </w:rPr>
                <w:t>2022-2028年全球与中国冷凝器线圈行业发展研究分析与市场前景预测报告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e85b394f5453d" w:history="1">
              <w:r>
                <w:rPr>
                  <w:rStyle w:val="Hyperlink"/>
                </w:rPr>
                <w:t>2022-2028年全球与中国冷凝器线圈行业发展研究分析与市场前景预测报告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2388361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1e85b394f5453d" w:history="1">
                <w:r>
                  <w:rPr>
                    <w:rStyle w:val="Hyperlink"/>
                  </w:rPr>
                  <w:t>https://www.20087.com/1/36/LengNingQiXianQuanShiChangDiaoYa.html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凝器线圈是制冷和空调系统中的关键组件，用于将制冷剂从气体转变为液体，广泛应用于家用空调、商用制冷设备等领域。目前，冷凝器线圈的设计和制造技术已经相当成熟，能够提供高效率和可靠性的冷却功能。随着材料科学和制造工艺的进步，冷凝器线圈的热交换性能和耐用性得到了显著提升，不仅能够适应各种工作环境，还能提高系统的整体能效。此外，一些新型冷凝器线圈还采用了环保制冷剂，减少了对环境的影响。</w:t>
      </w:r>
      <w:r>
        <w:rPr>
          <w:rFonts w:hint="eastAsia"/>
        </w:rPr>
        <w:br/>
      </w:r>
      <w:r>
        <w:rPr>
          <w:rFonts w:hint="eastAsia"/>
        </w:rPr>
        <w:t>　　随着绿色建筑和可持续发展要求的提高，冷凝器线圈将更加注重环保和高效。特别是在智能家居和节能建筑中，对于低能耗、高可靠性的制冷设备需求将持续增长。此外，随着物联网技术的应用，冷凝器线圈将能够实现远程监控和自动化控制，提高系统的运行效率。然而，如何在保证冷却效果的同时，进一步降低设备的能耗和成本，提高其市场竞争力，是制造商需要解决的问题。同时，如何通过技术创新，开发出更多面向未来应用需求的冷凝器线圈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1e85b394f5453d" w:history="1">
        <w:r>
          <w:rPr>
            <w:rStyle w:val="Hyperlink"/>
          </w:rPr>
          <w:t>2022-2028年全球与中国冷凝器线圈行业发展研究分析与市场前景预测报告</w:t>
        </w:r>
      </w:hyperlink>
      <w:r>
        <w:rPr>
          <w:rFonts w:hint="eastAsia"/>
        </w:rPr>
        <w:t>》通过对行业现状的深入剖析，结合市场需求、市场规模等关键数据，全面梳理了冷凝器线圈产业链。冷凝器线圈报告详细分析了市场竞争格局，聚焦了重点企业及品牌影响力，并对价格机制和冷凝器线圈细分市场特征进行了探讨。此外，报告还对市场前景进行了展望，预测了行业发展趋势，并就潜在的风险与机遇提供了专业的见解。冷凝器线圈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冷凝器线圈行业简介</w:t>
      </w:r>
      <w:r>
        <w:rPr>
          <w:rFonts w:hint="eastAsia"/>
        </w:rPr>
        <w:br/>
      </w:r>
      <w:r>
        <w:rPr>
          <w:rFonts w:hint="eastAsia"/>
        </w:rPr>
        <w:t>　　　　1.1.1 冷凝器线圈行业界定及分类</w:t>
      </w:r>
      <w:r>
        <w:rPr>
          <w:rFonts w:hint="eastAsia"/>
        </w:rPr>
        <w:br/>
      </w:r>
      <w:r>
        <w:rPr>
          <w:rFonts w:hint="eastAsia"/>
        </w:rPr>
        <w:t>　　　　1.1.2 冷凝器线圈行业特征</w:t>
      </w:r>
      <w:r>
        <w:rPr>
          <w:rFonts w:hint="eastAsia"/>
        </w:rPr>
        <w:br/>
      </w:r>
      <w:r>
        <w:rPr>
          <w:rFonts w:hint="eastAsia"/>
        </w:rPr>
        <w:t>　　1.2 冷凝器线圈产品主要分类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不同种类冷凝器线圈价格走势（2017-2021年）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管式冷凝器线圈</w:t>
      </w:r>
      <w:r>
        <w:rPr>
          <w:rFonts w:hint="eastAsia"/>
        </w:rPr>
        <w:br/>
      </w:r>
      <w:r>
        <w:rPr>
          <w:rFonts w:hint="eastAsia"/>
        </w:rPr>
        <w:t>　　　　1.2.3 翅片冷凝器线圈</w:t>
      </w:r>
      <w:r>
        <w:rPr>
          <w:rFonts w:hint="eastAsia"/>
        </w:rPr>
        <w:br/>
      </w:r>
      <w:r>
        <w:rPr>
          <w:rFonts w:hint="eastAsia"/>
        </w:rPr>
        <w:t>　　　　1.2.4 组合冷凝器线圈</w:t>
      </w:r>
      <w:r>
        <w:rPr>
          <w:rFonts w:hint="eastAsia"/>
        </w:rPr>
        <w:br/>
      </w:r>
      <w:r>
        <w:rPr>
          <w:rFonts w:hint="eastAsia"/>
        </w:rPr>
        <w:t>　　1.3 冷凝器线圈主要应用领域分析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全球冷凝器线圈供需现状及预测（2017-2021年）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全球冷凝器线圈产能、产量、产能利用率及发展趋势（2017-2021年）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全球冷凝器线圈产量、表观消费量及发展趋势（2017-2021年）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全球冷凝器线圈产量、市场需求量及发展趋势（2017-2021年）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中国冷凝器线圈供需现状及预测（2017-2021年）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中国冷凝器线圈产能、产量、产能利用率及发展趋势（2017-2021年）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中国冷凝器线圈产量、表观消费量及发展趋势（2017-2021年）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中国冷凝器线圈产量、市场需求量及发展趋势（2017-2021年）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冷凝器线圈中国及欧美日等行业政策分析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全球与中国主要厂商冷凝器线圈产量、产值及竞争分析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全球市场冷凝器线圈主要厂商2021和2022年产量、产值及市场份额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全球市场冷凝器线圈主要厂商2021和2022年产量列表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全球市场冷凝器线圈主要厂商2021和2022年产值列表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全球市场冷凝器线圈主要厂商2021和2022年产品价格列表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中国市场冷凝器线圈主要厂商2021和2022年产量、产值及市场份额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中国市场冷凝器线圈主要厂商2021和2022年产量列表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中国市场冷凝器线圈主要厂商2021和2022年产值列表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冷凝器线圈厂商产地分布及商业化日期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冷凝器线圈行业集中度、竞争程度分析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冷凝器线圈行业集中度分析</w:t>
      </w:r>
      <w:r>
        <w:rPr>
          <w:rFonts w:hint="eastAsia"/>
        </w:rPr>
        <w:br/>
      </w:r>
      <w:r>
        <w:rPr>
          <w:rFonts w:hint="eastAsia"/>
        </w:rPr>
        <w:t>　　　　2.4.2 冷凝器线圈行业竞争程度分析</w:t>
      </w:r>
      <w:r>
        <w:rPr>
          <w:rFonts w:hint="eastAsia"/>
        </w:rPr>
        <w:br/>
      </w:r>
      <w:r>
        <w:rPr>
          <w:rFonts w:hint="eastAsia"/>
        </w:rPr>
        <w:t>　　2.5 冷凝器线圈全球领先企业SWOT分析</w:t>
      </w:r>
      <w:r>
        <w:rPr>
          <w:rFonts w:hint="eastAsia"/>
        </w:rPr>
        <w:br/>
      </w:r>
      <w:r>
        <w:rPr>
          <w:rFonts w:hint="eastAsia"/>
        </w:rPr>
        <w:t>　　2.6 冷凝器线圈中国企业SWOT分析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从生产角度分析全球主要地区冷凝器线圈产量、产值、市场份额、增长率及发展趋势（2017-2021年）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全球主要地区冷凝器线圈产量、产值及市场份额（2017-2021年）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全球主要地区冷凝器线圈产量及市场份额（2017-2021年）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全球主要地区冷凝器线圈产值及市场份额（2017-2021年）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中国市场冷凝器线圈2017-2021年产量、产值及增长率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美国市场冷凝器线圈2017-2021年产量、产值及增长率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欧洲市场冷凝器线圈2017-2021年产量、产值及增长率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日本市场冷凝器线圈2017-2021年产量、产值及增长率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东南亚市场冷凝器线圈2017-2021年产量、产值及增长率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印度市场冷凝器线圈2017-2021年产量、产值及增长率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从消费角度分析全球主要地区冷凝器线圈消费量、市场份额及发展趋势（2017-2021年）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全球主要地区冷凝器线圈消费量、市场份额及发展预测（2017-2021年）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中国市场冷凝器线圈2017-2021年消费量、增长率及发展预测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美国市场冷凝器线圈2017-2021年消费量、增长率及发展预测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欧洲市场冷凝器线圈2017-2021年消费量、增长率及发展预测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日本市场冷凝器线圈2017-2021年消费量、增长率及发展预测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东南亚市场冷凝器线圈2017-2021年消费量、增长率及发展预测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印度市场冷凝器线圈2017-2021年消费量增长率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全球与中国冷凝器线圈主要生产商分析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重点企业（1）冷凝器线圈产品规格、参数、特点及价格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重点企业（1）冷凝器线圈产品规格、参数及特点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重点企业（1）冷凝器线圈产品规格及价格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重点企业（1）冷凝器线圈产能、产量、产值、价格及毛利率（2017-2021年）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重点企业（2）冷凝器线圈产品规格、参数、特点及价格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重点企业（2）冷凝器线圈产品规格、参数及特点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重点企业（2）冷凝器线圈产品规格及价格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重点企业（2）冷凝器线圈产能、产量、产值、价格及毛利率（2017-2021年）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重点企业（3）冷凝器线圈产品规格、参数、特点及价格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重点企业（3）冷凝器线圈产品规格、参数及特点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重点企业（3）冷凝器线圈产品规格及价格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重点企业（3）冷凝器线圈产能、产量、产值、价格及毛利率（2017-2021年）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重点企业（4）冷凝器线圈产品规格、参数、特点及价格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重点企业（4）冷凝器线圈产品规格、参数及特点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重点企业（4）冷凝器线圈产品规格及价格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重点企业（4）冷凝器线圈产能、产量、产值、价格及毛利率（2017-2021年）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重点企业（5）冷凝器线圈产品规格、参数、特点及价格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重点企业（5）冷凝器线圈产品规格、参数及特点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重点企业（5）冷凝器线圈产品规格及价格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重点企业（5）冷凝器线圈产能、产量、产值、价格及毛利率（2017-2021年）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重点企业（6）冷凝器线圈产品规格、参数、特点及价格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重点企业（6）冷凝器线圈产品规格、参数及特点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重点企业（6）冷凝器线圈产品规格及价格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重点企业（6）冷凝器线圈产能、产量、产值、价格及毛利率（2017-2021年）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重点企业（7）冷凝器线圈产品规格、参数、特点及价格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重点企业（7）冷凝器线圈产品规格、参数及特点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重点企业（7）冷凝器线圈产品规格及价格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重点企业（7）冷凝器线圈产能、产量、产值、价格及毛利率（2017-2021年）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重点企业（8）冷凝器线圈产品规格、参数、特点及价格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重点企业（8）冷凝器线圈产品规格、参数及特点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重点企业（8）冷凝器线圈产品规格及价格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重点企业（8）冷凝器线圈产能、产量、产值、价格及毛利率（2017-2021年）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重点企业（9）冷凝器线圈产品规格、参数、特点及价格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重点企业（9）冷凝器线圈产品规格、参数及特点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重点企业（9）冷凝器线圈产品规格及价格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重点企业（9）冷凝器线圈产能、产量、产值、价格及毛利率（2017-2021年）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重点企业（10）冷凝器线圈产品规格、参数、特点及价格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重点企业（10）冷凝器线圈产品规格、参数及特点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重点企业（10）冷凝器线圈产品规格及价格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重点企业（10）冷凝器线圈产能、产量、产值、价格及毛利率（2017-2021年）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不同类型冷凝器线圈产量、价格、产值及市场份额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全球市场不同类型冷凝器线圈产量、产值及市场份额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全球市场冷凝器线圈不同类型冷凝器线圈产量及市场份额（2017-2021年）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全球市场不同类型冷凝器线圈产值、市场份额（2017-2021年）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全球市场不同类型冷凝器线圈价格走势（2017-2021年）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中国市场冷凝器线圈主要分类产量、产值及市场份额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中国市场冷凝器线圈主要分类产量及市场份额及（2017-2021年）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中国市场冷凝器线圈主要分类产值、市场份额（2017-2021年）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中国市场冷凝器线圈主要分类价格走势（2017-2021年）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冷凝器线圈上游原料及下游主要应用领域分析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冷凝器线圈产业链分析</w:t>
      </w:r>
      <w:r>
        <w:rPr>
          <w:rFonts w:hint="eastAsia"/>
        </w:rPr>
        <w:br/>
      </w:r>
      <w:r>
        <w:rPr>
          <w:rFonts w:hint="eastAsia"/>
        </w:rPr>
        <w:t>　　7.2 冷凝器线圈产业上游供应分析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全球市场冷凝器线圈下游主要应用领域消费量、市场份额及增长率（2017-2021年）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中国市场冷凝器线圈主要应用领域消费量、市场份额及增长率（2017-2021年）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中国市场冷凝器线圈产量、消费量、进出口分析及未来趋势（2017-2021年）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中国市场冷凝器线圈产量、消费量、进出口分析及未来趋势（2017-2021年）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中国市场冷凝器线圈进出口贸易趋势</w:t>
      </w:r>
      <w:r>
        <w:rPr>
          <w:rFonts w:hint="eastAsia"/>
        </w:rPr>
        <w:br/>
      </w:r>
      <w:r>
        <w:rPr>
          <w:rFonts w:hint="eastAsia"/>
        </w:rPr>
        <w:t>　　8.3 中国市场冷凝器线圈主要进口来源</w:t>
      </w:r>
      <w:r>
        <w:rPr>
          <w:rFonts w:hint="eastAsia"/>
        </w:rPr>
        <w:br/>
      </w:r>
      <w:r>
        <w:rPr>
          <w:rFonts w:hint="eastAsia"/>
        </w:rPr>
        <w:t>　　8.4 中国市场冷凝器线圈主要出口目的地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中国市场冷凝器线圈主要地区分布</w:t>
      </w:r>
      <w:r>
        <w:rPr>
          <w:rFonts w:hint="eastAsia"/>
        </w:rPr>
        <w:br/>
      </w:r>
      <w:r>
        <w:rPr>
          <w:rFonts w:hint="eastAsia"/>
        </w:rPr>
        <w:t>　　9.1 中国冷凝器线圈生产地区分布</w:t>
      </w:r>
      <w:r>
        <w:rPr>
          <w:rFonts w:hint="eastAsia"/>
        </w:rPr>
        <w:br/>
      </w:r>
      <w:r>
        <w:rPr>
          <w:rFonts w:hint="eastAsia"/>
        </w:rPr>
        <w:t>　　9.2 中国冷凝器线圈消费地区分布</w:t>
      </w:r>
      <w:r>
        <w:rPr>
          <w:rFonts w:hint="eastAsia"/>
        </w:rPr>
        <w:br/>
      </w:r>
      <w:r>
        <w:rPr>
          <w:rFonts w:hint="eastAsia"/>
        </w:rPr>
        <w:t>　　9.3 中国冷凝器线圈市场集中度及发展趋势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冷凝器线圈技术及相关行业技术发展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冷凝器线圈销售渠道分析及建议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国内市场冷凝器线圈销售渠道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国内市场冷凝器线圈未来销售模式及销售渠道的趋势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企业海外冷凝器线圈销售渠道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欧美日等地区冷凝器线圈销售渠道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欧美日等地区冷凝器线圈未来销售模式及销售渠道的趋势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冷凝器线圈销售/营销策略建议</w:t>
      </w:r>
      <w:r>
        <w:rPr>
          <w:rFonts w:hint="eastAsia"/>
        </w:rPr>
        <w:br/>
      </w:r>
      <w:r>
        <w:rPr>
          <w:rFonts w:hint="eastAsia"/>
        </w:rPr>
        <w:t>　　　　12.3.1 冷凝器线圈产品市场定位及目标消费者分析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冷凝器线圈产品图片</w:t>
      </w:r>
      <w:r>
        <w:rPr>
          <w:rFonts w:hint="eastAsia"/>
        </w:rPr>
        <w:br/>
      </w:r>
      <w:r>
        <w:rPr>
          <w:rFonts w:hint="eastAsia"/>
        </w:rPr>
        <w:t>　　表 冷凝器线圈产品分类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2022年全球不同种类冷凝器线圈产量市场份额</w:t>
      </w:r>
      <w:r>
        <w:rPr>
          <w:rFonts w:hint="eastAsia"/>
        </w:rPr>
        <w:br/>
      </w:r>
      <w:r>
        <w:rPr>
          <w:rFonts w:hint="eastAsia"/>
        </w:rPr>
        <w:t>　　表 不同种类冷凝器线圈价格列表及趋势（2017-2021年）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管式冷凝器线圈产品图片</w:t>
      </w:r>
      <w:r>
        <w:rPr>
          <w:rFonts w:hint="eastAsia"/>
        </w:rPr>
        <w:br/>
      </w:r>
      <w:r>
        <w:rPr>
          <w:rFonts w:hint="eastAsia"/>
        </w:rPr>
        <w:t>　　图 翅片冷凝器线圈产品图片</w:t>
      </w:r>
      <w:r>
        <w:rPr>
          <w:rFonts w:hint="eastAsia"/>
        </w:rPr>
        <w:br/>
      </w:r>
      <w:r>
        <w:rPr>
          <w:rFonts w:hint="eastAsia"/>
        </w:rPr>
        <w:t>　　图 组合冷凝器线圈产品图片</w:t>
      </w:r>
      <w:r>
        <w:rPr>
          <w:rFonts w:hint="eastAsia"/>
        </w:rPr>
        <w:br/>
      </w:r>
      <w:r>
        <w:rPr>
          <w:rFonts w:hint="eastAsia"/>
        </w:rPr>
        <w:t>　　表 冷凝器线圈主要应用领域表</w:t>
      </w:r>
      <w:r>
        <w:rPr>
          <w:rFonts w:hint="eastAsia"/>
        </w:rPr>
        <w:br/>
      </w:r>
      <w:r>
        <w:rPr>
          <w:rFonts w:hint="eastAsia"/>
        </w:rPr>
        <w:t>　　图 全球2021年冷凝器线圈不同应用领域消费量市场份额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全球市场冷凝器线圈产量（万吨）及增长率（2017-2021年）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全球市场冷凝器线圈产值（万元）及增长率（2017-2021年）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中国市场冷凝器线圈产量（万吨）、增长率及发展趋势（2017-2021年）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中国市场冷凝器线圈产值（万元）、增长率及未来发展趋势（2017-2021年）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全球冷凝器线圈产能（万吨）、产量（万吨）、产能利用率及发展趋势（2017-2021年）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全球冷凝器线圈产量（万吨）、表观消费量及发展趋势（2017-2021年）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全球冷凝器线圈产量（万吨）、市场需求量及发展趋势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中国冷凝器线圈产能（万吨）、产量（万吨）、产能利用率及发展趋势（2017-2021年）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中国冷凝器线圈产量（万吨）、表观消费量及发展趋势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中国冷凝器线圈产量（万吨）、市场需求量及发展趋势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全球市场冷凝器线圈主要厂商2021和2022年产量（万吨）列表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全球市场冷凝器线圈主要厂商2021和2022年产量市场份额列表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全球市场冷凝器线圈主要厂商2021年产量市场份额列表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全球市场冷凝器线圈主要厂商2021和2022年产值（万元）列表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全球市场冷凝器线圈主要厂商2021和2022年产值市场份额列表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全球市场冷凝器线圈主要厂商2021年产值市场份额列表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全球市场冷凝器线圈主要厂商2021和2022年产品价格列表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中国市场冷凝器线圈主要厂商2021和2022年产量（万吨）列表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中国市场冷凝器线圈主要厂商2021和2022年产量市场份额列表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中国市场冷凝器线圈主要厂商2021年产量市场份额列表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中国市场冷凝器线圈主要厂商2021和2022年产值（万元）列表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中国市场冷凝器线圈主要厂商2021和2022年产值市场份额列表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中国市场冷凝器线圈主要厂商2021年产值市场份额列表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冷凝器线圈厂商产地分布及商业化日期</w:t>
      </w:r>
      <w:r>
        <w:rPr>
          <w:rFonts w:hint="eastAsia"/>
        </w:rPr>
        <w:br/>
      </w:r>
      <w:r>
        <w:rPr>
          <w:rFonts w:hint="eastAsia"/>
        </w:rPr>
        <w:t>　　图 冷凝器线圈全球领先企业SWOT分析</w:t>
      </w:r>
      <w:r>
        <w:rPr>
          <w:rFonts w:hint="eastAsia"/>
        </w:rPr>
        <w:br/>
      </w:r>
      <w:r>
        <w:rPr>
          <w:rFonts w:hint="eastAsia"/>
        </w:rPr>
        <w:t>　　表 冷凝器线圈中国企业SWOT分析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全球主要地区冷凝器线圈2017-2021年产量（万吨）列表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全球主要地区冷凝器线圈2017-2021年产量市场份额列表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全球主要地区冷凝器线圈2017年产量市场份额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全球主要地区冷凝器线圈2017-2021年产值（万元）列表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全球主要地区冷凝器线圈2017-2021年产值市场份额列表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全球主要地区冷凝器线圈2018年产值市场份额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中国市场冷凝器线圈2017-2021年产量（万吨）及增长率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中国市场冷凝器线圈2017-2021年产值（万元）及增长率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美国市场冷凝器线圈2017-2021年产量（万吨）及增长率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美国市场冷凝器线圈2017-2021年产值（万元）及增长率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欧洲市场冷凝器线圈2017-2021年产量（万吨）及增长率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欧洲市场冷凝器线圈2017-2021年产值（万元）及增长率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日本市场冷凝器线圈2017-2021年产量（万吨）及增长率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日本市场冷凝器线圈2017-2021年产值（万元）及增长率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东南亚市场冷凝器线圈2017-2021年产量（万吨）及增长率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东南亚市场冷凝器线圈2017-2021年产值（万元）及增长率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印度市场冷凝器线圈2017-2021年产量（万吨）及增长率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印度市场冷凝器线圈2017-2021年产值（万元）及增长率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全球主要地区冷凝器线圈2017-2021年消费量（万吨）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全球主要地区冷凝器线圈2017-2021年消费量市场份额列表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全球主要地区冷凝器线圈2018年消费量市场份额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中国市场冷凝器线圈2017-2021年消费量（万吨）、增长率及发展预测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欧洲市场冷凝器线圈2017-2021年消费量（万吨）、增长率及发展预测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日本市场冷凝器线圈2017-2021年消费量（万吨）、增长率及发展预测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东南亚市场冷凝器线圈2017-2021年消费量（万吨）、增长率及发展预测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印度市场冷凝器线圈2017-2021年消费量（万吨）、增长率及发展预测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重点企业（1）冷凝器线圈产品规格、参数、特点及价格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重点企业（1）冷凝器线圈产品规格及价格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重点企业（1）冷凝器线圈产能（万吨）、产量（万吨）、产值（万元）、价格及毛利率（2017-2021年）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重点企业（1）冷凝器线圈产量全球市场份额（2022年）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重点企业（1）冷凝器线圈产量全球市场份额（2023年）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重点企业（2）冷凝器线圈产品规格、参数、特点及价格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重点企业（2）冷凝器线圈产品规格及价格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重点企业（2）冷凝器线圈产能（万吨）、产量（万吨）、产值（万元）、价格及毛利率（2017-2021年）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重点企业（2）冷凝器线圈产量全球市场份额（2022年）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重点企业（2）冷凝器线圈产量全球市场份额（2023年）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重点企业（3）冷凝器线圈产品规格、参数、特点及价格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重点企业（3）冷凝器线圈产品规格及价格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重点企业（3）冷凝器线圈产能（万吨）、产量（万吨）、产值（万元）、价格及毛利率（2017-2021年）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重点企业（3）冷凝器线圈产量全球市场份额（2022年）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重点企业（3）冷凝器线圈产量全球市场份额（2023年）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重点企业（4）冷凝器线圈产品规格、参数、特点及价格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重点企业（4）冷凝器线圈产品规格及价格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重点企业（4）冷凝器线圈产能（万吨）、产量（万吨）、产值（万元）、价格及毛利率（2017-2021年）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重点企业（4）冷凝器线圈产量全球市场份额（2022年）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重点企业（4）冷凝器线圈产量全球市场份额（2023年）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重点企业（5）冷凝器线圈产品规格、参数、特点及价格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重点企业（5）冷凝器线圈产品规格及价格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重点企业（5）冷凝器线圈产能（万吨）、产量（万吨）、产值（万元）、价格及毛利率（2017-2021年）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重点企业（5）冷凝器线圈产量全球市场份额（2022年）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重点企业（5）冷凝器线圈产量全球市场份额（2023年）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重点企业（6）冷凝器线圈产品规格、参数、特点及价格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重点企业（6）冷凝器线圈产品规格及价格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重点企业（6）冷凝器线圈产能（万吨）、产量（万吨）、产值（万元）、价格及毛利率（2017-2021年）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重点企业（6）冷凝器线圈产量全球市场份额（2022年）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重点企业（6）冷凝器线圈产量全球市场份额（2023年）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重点企业（7）冷凝器线圈产品规格、参数、特点及价格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重点企业（7）冷凝器线圈产品规格及价格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重点企业（7）冷凝器线圈产能（万吨）、产量（万吨）、产值（万元）、价格及毛利率（2017-2021年）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重点企业（7）冷凝器线圈产量全球市场份额（2022年）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重点企业（7）冷凝器线圈产量全球市场份额（2023年）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重点企业（8）冷凝器线圈产品规格、参数、特点及价格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重点企业（8）冷凝器线圈产品规格及价格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重点企业（8）冷凝器线圈产能（万吨）、产量（万吨）、产值（万元）、价格及毛利率（2017-2021年）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重点企业（8）冷凝器线圈产量全球市场份额（2022年）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重点企业（8）冷凝器线圈产量全球市场份额（2023年）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重点企业（9）冷凝器线圈产品规格、参数、特点及价格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重点企业（9）冷凝器线圈产品规格及价格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重点企业（9）冷凝器线圈产能（万吨）、产量（万吨）、产值（万元）、价格及毛利率（2017-2021年）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重点企业（9）冷凝器线圈产量全球市场份额（2022年）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重点企业（9）冷凝器线圈产量全球市场份额（2023年）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重点企业（10）冷凝器线圈产品规格、参数、特点及价格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重点企业（10）冷凝器线圈产品规格及价格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重点企业（10）冷凝器线圈产能（万吨）、产量（万吨）、产值（万元）、价格及毛利率（2017-2021年）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重点企业（10）冷凝器线圈产量全球市场份额（2022年）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重点企业（10）冷凝器线圈产量全球市场份额（2023年）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全球市场不同类型冷凝器线圈产量（万吨）（2017-2021年）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全球市场不同类型冷凝器线圈产量市场份额（2017-2021年）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全球市场不同类型冷凝器线圈产值（万元）（2017-2021年）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全球市场不同类型冷凝器线圈产值市场份额（2017-2021年）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全球市场不同类型冷凝器线圈价格走势（2017-2021年）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中国市场冷凝器线圈主要分类产量（万吨）（2017-2021年）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中国市场冷凝器线圈主要分类产量市场份额（2017-2021年）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中国市场冷凝器线圈主要分类产值（万元）（2017-2021年）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中国市场冷凝器线圈主要分类产值市场份额（2017-2021年）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中国市场冷凝器线圈主要分类价格走势（2017-2021年）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冷凝器线圈产业链图</w:t>
      </w:r>
      <w:r>
        <w:rPr>
          <w:rFonts w:hint="eastAsia"/>
        </w:rPr>
        <w:br/>
      </w:r>
      <w:r>
        <w:rPr>
          <w:rFonts w:hint="eastAsia"/>
        </w:rPr>
        <w:t>　　表 冷凝器线圈上游原料供应商及联系方式列表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全球市场冷凝器线圈主要应用领域消费量（万吨）（2017-2021年）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全球市场冷凝器线圈主要应用领域消费量市场份额（2017-2021年）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2022年全球市场冷凝器线圈主要应用领域消费量市场份额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全球市场冷凝器线圈主要应用领域消费量增长率（2017-2021年）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中国市场冷凝器线圈主要应用领域消费量（万吨）（2017-2021年）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中国市场冷凝器线圈主要应用领域消费量市场份额（2017-2021年）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中国市场冷凝器线圈主要应用领域消费量增长率（2017-2021年）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中国市场冷凝器线圈产量（万吨）、消费量（万吨）、进出口分析及未来趋势（2017-2021年）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e85b394f5453d" w:history="1">
        <w:r>
          <w:rPr>
            <w:rStyle w:val="Hyperlink"/>
          </w:rPr>
          <w:t>2022-2028年全球与中国冷凝器线圈行业发展研究分析与市场前景预测报告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2388361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1e85b394f5453d" w:history="1">
        <w:r>
          <w:rPr>
            <w:rStyle w:val="Hyperlink"/>
          </w:rPr>
          <w:t>https://www.20087.com/1/36/LengNingQiXianQuanShiChangDiaoYa.html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d7383dd654f18" w:history="1">
      <w:r>
        <w:rPr>
          <w:rStyle w:val="Hyperlink"/>
        </w:rPr>
        <w:t>2022-2028年全球与中国冷凝器线圈行业发展研究分析与市场前景预测报告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LengNingQiXianQuanShiChangDiaoYa.html" TargetMode="External" Id="R181e85b394f5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LengNingQiXianQuanShiChangDiaoYa.html" TargetMode="External" Id="R51dd7383dd65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2022-01-28T04:08:00Z</dcterms:created>
  <dcterms:modified xsi:type="dcterms:W3CDTF">2022-01-28T05:08:00Z</dcterms:modified>
  <dc:subject>2022-2028年全球与中国冷凝器线圈行业发展研究分析与市场前景预测报告</dc:subject>
  <dc:title>2022-2028年全球与中国冷凝器线圈行业发展研究分析与市场前景预测报告</dc:title>
  <cp:keywords>2022-2028年全球与中国冷凝器线圈行业发展研究分析与市场前景预测报告</cp:keywords>
  <dc:description>2022-2028年全球与中国冷凝器线圈行业发展研究分析与市场前景预测报告</dc:description>
</cp:coreProperties>
</file>