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282c20d3d42b6" w:history="1">
              <w:r>
                <w:rPr>
                  <w:rStyle w:val="Hyperlink"/>
                </w:rPr>
                <w:t>全球与中国动力电池测试系统市场调研及发展趋势报告（2024-2030年）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282c20d3d42b6" w:history="1">
              <w:r>
                <w:rPr>
                  <w:rStyle w:val="Hyperlink"/>
                </w:rPr>
                <w:t>全球与中国动力电池测试系统市场调研及发展趋势报告（2024-2030年）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282c20d3d42b6" w:history="1">
                <w:r>
                  <w:rPr>
                    <w:rStyle w:val="Hyperlink"/>
                  </w:rPr>
                  <w:t>https://www.20087.com/1/76/DongLiDianChiCeShiXiTongHangYeFaZhanQuShi.html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测试系统是电动汽车和储能系统开发与生产中的核心环节，用于评估电池的电化学性能、安全性和寿命。随着新能源汽车产业的爆发式增长，动力电池测试系统的需求激增。目前，测试系统正朝着自动化、高精度、多通道以及数据处理能力更强的方向发展，以适应不同类型的电池测试需求。</w:t>
      </w:r>
      <w:r>
        <w:rPr>
          <w:rFonts w:hint="eastAsia"/>
        </w:rPr>
        <w:br/>
      </w:r>
      <w:r>
        <w:rPr>
          <w:rFonts w:hint="eastAsia"/>
        </w:rPr>
        <w:t>　　未来，随着电池技术的不断突破，动力电池测试系统将面临更高精度、更快响应速度的要求。尤其是对于固态电池、钠离子电池等新型电池技术的测试，测试系统需具备更广泛的适应性和更高的灵活性。同时，随着电池回收和梯次利用概念的普及，测试系统在电池全生命周期管理中的作用将更加凸显。此外，人工智能和机器学习的应用，将使测试数据分析更加深入，有助于加速电池研发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282c20d3d42b6" w:history="1">
        <w:r>
          <w:rPr>
            <w:rStyle w:val="Hyperlink"/>
          </w:rPr>
          <w:t>全球与中国动力电池测试系统市场调研及发展趋势报告（2024-2030年）</w:t>
        </w:r>
      </w:hyperlink>
      <w:r>
        <w:rPr>
          <w:rFonts w:hint="eastAsia"/>
        </w:rPr>
        <w:t>》深入剖析了当前动力电池测试系统行业的现状与市场需求，详细探讨了动力电池测试系统市场规模及其价格动态。动力电池测试系统报告从产业链角度出发，分析了上下游的影响因素，并进一步细分市场，对动力电池测试系统各细分领域的具体情况进行探讨。动力电池测试系统报告还根据现有数据，对动力电池测试系统市场前景及发展趋势进行了科学预测，揭示了行业内重点企业的竞争格局，评估了品牌影响力和市场集中度，同时指出了动力电池测试系统行业面临的风险与机遇。动力电池测试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按照不同产品类型，动力电池测试系统主要可以分为如下几个类别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不同产品类型动力电池测试系统增长趋势2019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电池包测试系统</w:t>
      </w:r>
      <w:r>
        <w:rPr>
          <w:rFonts w:hint="eastAsia"/>
        </w:rPr>
        <w:br/>
      </w:r>
      <w:r>
        <w:rPr>
          <w:rFonts w:hint="eastAsia"/>
        </w:rPr>
        <w:t>　　　　1.2.3 电池模组测试系统</w:t>
      </w:r>
      <w:r>
        <w:rPr>
          <w:rFonts w:hint="eastAsia"/>
        </w:rPr>
        <w:br/>
      </w:r>
      <w:r>
        <w:rPr>
          <w:rFonts w:hint="eastAsia"/>
        </w:rPr>
        <w:t>　　1.3 从不同应用，动力电池测试系统主要包括如下几个方面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动力电池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动力电池测试系统行业背景、发展历史、现状及趋势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动力电池测试系统行业目前现状分析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动力电池测试系统发展趋势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全球动力电池测试系统总体规模分析</w:t>
      </w:r>
      <w:r>
        <w:rPr>
          <w:rFonts w:hint="eastAsia"/>
        </w:rPr>
        <w:br/>
      </w:r>
      <w:r>
        <w:rPr>
          <w:rFonts w:hint="eastAsia"/>
        </w:rPr>
        <w:t>　　2.1 全球动力电池测试系统供需现状及预测（2019-2030）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全球动力电池测试系统产能、产量、产能利用率及发展趋势（2019-2030）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全球动力电池测试系统产量、需求量及发展趋势（2019-2030）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全球主要地区动力电池测试系统产量及发展趋势（2019-2030）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中国动力电池测试系统供需现状及预测（2019-2030）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中国动力电池测试系统产能、产量、产能利用率及发展趋势（2019-2030）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中国动力电池测试系统产量、市场需求量及发展趋势（2019-2030）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全球动力电池测试系统销量及销售额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全球市场动力电池测试系统销售额（2019-2030）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全球市场动力电池测试系统销量（2019-2030）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全球市场动力电池测试系统价格趋势（2019-2030）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全球市场主要厂商动力电池测试系统产能市场份额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全球市场主要厂商动力电池测试系统销量（2019-2024）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全球市场主要厂商动力电池测试系统销量（2019-2024）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全球市场主要厂商动力电池测试系统销售收入（2019-2024）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全球市场主要厂商动力电池测试系统销售价格（2019-2024）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2023年全球主要生产商动力电池测试系统收入排名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中国市场主要厂商动力电池测试系统销量（2019-2024）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中国市场主要厂商动力电池测试系统销量（2019-2024）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中国市场主要厂商动力电池测试系统销售收入（2019-2024）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中国市场主要厂商动力电池测试系统销售价格（2019-2024）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2023年中国主要生产商动力电池测试系统收入排名</w:t>
      </w:r>
      <w:r>
        <w:rPr>
          <w:rFonts w:hint="eastAsia"/>
        </w:rPr>
        <w:br/>
      </w:r>
      <w:r>
        <w:rPr>
          <w:rFonts w:hint="eastAsia"/>
        </w:rPr>
        <w:t>　　3.4 全球主要厂商动力电池测试系统产地分布及商业化日期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全球主要厂商动力电池测试系统产品类型列表</w:t>
      </w:r>
      <w:r>
        <w:rPr>
          <w:rFonts w:hint="eastAsia"/>
        </w:rPr>
        <w:br/>
      </w:r>
      <w:r>
        <w:rPr>
          <w:rFonts w:hint="eastAsia"/>
        </w:rPr>
        <w:t>　　3.6 动力电池测试系统行业集中度、竞争程度分析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动力电池测试系统行业集中度分析：全球Top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全球动力电池测试系统第一梯队、第二梯队和第三梯队生产商（品牌）及市场份额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全球动力电池测试系统主要地区分析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全球主要地区动力电池测试系统市场规模分析：2019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全球主要地区动力电池测试系统销售收入及市场份额（2019-2024年）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全球主要地区动力电池测试系统销售收入预测（2024-2030年）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全球主要地区动力电池测试系统销量分析：2019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全球主要地区动力电池测试系统销量及市场份额（2019-2024年）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全球主要地区动力电池测试系统销量及市场份额预测（2024-2030）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北美市场动力电池测试系统销量、收入及增长率（2019-2030）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欧洲市场动力电池测试系统销量、收入及增长率（2019-2030）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中国市场动力电池测试系统销量、收入及增长率（2019-2030）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日本市场动力电池测试系统销量、收入及增长率（2019-2030）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全球动力电池测试系统主要生产商分析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重点企业（1）动力电池测试系统销量、收入、价格及毛利率（2019-2024）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重点企业（2）动力电池测试系统销量、收入、价格及毛利率（2019-2024）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重点企业（3）动力电池测试系统销量、收入、价格及毛利率（2019-2024）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重点企业（4）动力电池测试系统销量、收入、价格及毛利率（2019-2024）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重点企业（5）动力电池测试系统销量、收入、价格及毛利率（2019-2024）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重点企业（6）动力电池测试系统销量、收入、价格及毛利率（2019-2024）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重点企业（7）动力电池测试系统销量、收入、价格及毛利率（2019-2024）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重点企业（8）动力电池测试系统销量、收入、价格及毛利率（2019-2024）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重点企业（9）动力电池测试系统销量、收入、价格及毛利率（2019-2024）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重点企业（10）动力电池测试系统销量、收入、价格及毛利率（2019-2024）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重点企业（11）动力电池测试系统销量、收入、价格及毛利率（2019-2024）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重点企业（12）动力电池测试系统销量、收入、价格及毛利率（2019-2024）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重点企业（13）动力电池测试系统销量、收入、价格及毛利率（2019-2024）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重点企业（14）动力电池测试系统销量、收入、价格及毛利率（2019-2024）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重点企业（15）动力电池测试系统销量、收入、价格及毛利率（2019-2024）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重点企业（16）动力电池测试系统销量、收入、价格及毛利率（2019-2024）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重点企业（17）动力电池测试系统销量、收入、价格及毛利率（2019-2024）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不同产品类型动力电池测试系统分析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全球不同产品类型动力电池测试系统销量（2019-2030）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全球不同产品类型动力电池测试系统销量及市场份额（2019-2024）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全球不同产品类型动力电池测试系统销量预测（2024-2030）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全球不同产品类型动力电池测试系统收入（2019-2030）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全球不同产品类型动力电池测试系统收入及市场份额（2019-2024）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全球不同产品类型动力电池测试系统收入预测（2024-2030）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全球不同产品类型动力电池测试系统价格走势（2019-2030）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不同应用动力电池测试系统分析</w:t>
      </w:r>
      <w:r>
        <w:rPr>
          <w:rFonts w:hint="eastAsia"/>
        </w:rPr>
        <w:br/>
      </w:r>
      <w:r>
        <w:rPr>
          <w:rFonts w:hint="eastAsia"/>
        </w:rPr>
        <w:t>　　7.1 全球不同应用动力电池测试系统销量（2019-2030）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全球不同应用动力电池测试系统销量及市场份额（2019-2024）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全球不同应用动力电池测试系统销量预测（2024-2030）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全球不同应用动力电池测试系统收入（2019-2030）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全球不同应用动力电池测试系统收入及市场份额（2019-2024）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全球不同应用动力电池测试系统收入预测（2024-2030）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全球不同应用动力电池测试系统价格走势（2019-2030）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动力电池测试系统产业链分析</w:t>
      </w:r>
      <w:r>
        <w:rPr>
          <w:rFonts w:hint="eastAsia"/>
        </w:rPr>
        <w:br/>
      </w:r>
      <w:r>
        <w:rPr>
          <w:rFonts w:hint="eastAsia"/>
        </w:rPr>
        <w:t>　　8.2 动力电池测试系统产业上游供应分析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动力电池测试系统下游典型客户</w:t>
      </w:r>
      <w:r>
        <w:rPr>
          <w:rFonts w:hint="eastAsia"/>
        </w:rPr>
        <w:br/>
      </w:r>
      <w:r>
        <w:rPr>
          <w:rFonts w:hint="eastAsia"/>
        </w:rPr>
        <w:t>　　8.4 动力电池测试系统销售渠道分析及建议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动力电池测试系统行业发展机遇及主要驱动因素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动力电池测试系统行业发展面临的风险</w:t>
      </w:r>
      <w:r>
        <w:rPr>
          <w:rFonts w:hint="eastAsia"/>
        </w:rPr>
        <w:br/>
      </w:r>
      <w:r>
        <w:rPr>
          <w:rFonts w:hint="eastAsia"/>
        </w:rPr>
        <w:t>　　9.3 动力电池测试系统行业政策分析</w:t>
      </w:r>
      <w:r>
        <w:rPr>
          <w:rFonts w:hint="eastAsia"/>
        </w:rPr>
        <w:br/>
      </w:r>
      <w:r>
        <w:rPr>
          <w:rFonts w:hint="eastAsia"/>
        </w:rPr>
        <w:t>　　9.4 动力电池测试系统中国企业SWOT分析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282c20d3d42b6" w:history="1">
        <w:r>
          <w:rPr>
            <w:rStyle w:val="Hyperlink"/>
          </w:rPr>
          <w:t>全球与中国动力电池测试系统市场调研及发展趋势报告（2024-2030年）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不同产品类型动力电池测试系统增长趋势2019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动力电池测试系统行业目前发展现状</w:t>
      </w:r>
      <w:r>
        <w:rPr>
          <w:rFonts w:hint="eastAsia"/>
        </w:rPr>
        <w:br/>
      </w:r>
      <w:r>
        <w:rPr>
          <w:rFonts w:hint="eastAsia"/>
        </w:rPr>
        <w:t>　　表4 动力电池测试系统发展趋势</w:t>
      </w:r>
      <w:r>
        <w:rPr>
          <w:rFonts w:hint="eastAsia"/>
        </w:rPr>
        <w:br/>
      </w:r>
      <w:r>
        <w:rPr>
          <w:rFonts w:hint="eastAsia"/>
        </w:rPr>
        <w:t>　　表5 全球主要地区动力电池测试系统产量（台）：2019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全球主要地区动力电池测试系统产量（2019-2024）&amp;（台）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全球主要地区动力电池测试系统产量市场份额（2019-2024）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全球主要地区动力电池测试系统产量（2024-2030）&amp;（台）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全球市场主要厂商动力电池测试系统产能（2023-2024）&amp;（台）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全球市场主要厂商动力电池测试系统销量（2019-2024）&amp;（台）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全球市场主要厂商动力电池测试系统销量市场份额（2019-2024）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全球市场主要厂商动力电池测试系统销售收入（2019-2024）&amp;（百万美元）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全球市场主要厂商动力电池测试系统销售收入市场份额（2019-2024）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全球市场主要厂商动力电池测试系统销售价格（2019-2024）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2023年全球主要生产商动力电池测试系统收入排名（百万美元）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中国市场主要厂商动力电池测试系统销量（2019-2024）&amp;（台）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中国市场主要厂商动力电池测试系统销量市场份额（2019-2024）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中国市场主要厂商动力电池测试系统销售收入（2019-2024）&amp;（百万美元）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中国市场主要厂商动力电池测试系统销售收入市场份额（2019-2024）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中国市场主要厂商动力电池测试系统销售价格（2019-2024）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2023年中国主要生产商动力电池测试系统收入排名（百万美元）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全球主要厂商动力电池测试系统产地分布及商业化日期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全球主要地区动力电池测试系统销售收入（百万美元）：2019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全球主要地区动力电池测试系统销售收入（2019-2024）&amp;（百万美元）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全球主要地区动力电池测试系统销售收入市场份额（2019-2024）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全球主要地区动力电池测试系统收入（2024-2030）&amp;（百万美元）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全球主要地区动力电池测试系统收入市场份额（2024-2030）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全球主要地区动力电池测试系统销量（台）：2019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全球主要地区动力电池测试系统销量（2019-2024）&amp;（台）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全球主要地区动力电池测试系统销量市场份额（2019-2024）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全球主要地区动力电池测试系统销量（2024-2030）&amp;（台）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全球主要地区动力电池测试系统销量份额（2024-2030）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重点企业（1）动力电池测试系统销量（台）、收入（百万美元）、价格及毛利率（2019-2024）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重点企业（2）动力电池测试系统销量（台）、收入（百万美元）、价格及毛利率（2019-2024）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重点企业（3）动力电池测试系统销量（台）、收入（百万美元）、价格及毛利率（2019-2024）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重点企业（4）动力电池测试系统销量（台）、收入（百万美元）、价格及毛利率（2019-2024）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重点企业（5）动力电池测试系统销量（台）、收入（百万美元）、价格及毛利率（2019-2024）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重点企业（6）动力电池测试系统销量（台）、收入（百万美元）、价格及毛利率（2019-2024）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重点企业（7）动力电池测试系统销量（台）、收入（百万美元）、价格及毛利率（2019-2024）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重点企业（8）动力电池测试系统销量（台）、收入（百万美元）、价格及毛利率（2019-2024）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重点企业（9）动力电池测试系统销量（台）、收入（百万美元）、价格及毛利率（2019-2024）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重点企业（10）动力电池测试系统销量（台）、收入（百万美元）、价格及毛利率（2019-2024）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重点企业（11）动力电池测试系统销量（台）、收入（百万美元）、价格及毛利率（2019-2024）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重点企业（12）动力电池测试系统销量（台）、收入（百万美元）、价格及毛利率（2019-2024）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重点企业（13）动力电池测试系统销量（台）、收入（百万美元）、价格及毛利率（2019-2024）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重点企业（14）动力电池测试系统销量（台）、收入（百万美元）、价格及毛利率（2019-2024）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重点企业（15）动力电池测试系统销量（台）、收入（百万美元）、价格及毛利率（2019-2024）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重点企业（16）动力电池测试系统销量（台）、收入（百万美元）、价格及毛利率（2019-2024）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重点企业（17）动力电池测试系统生产基地、销售区域、竞争对手及市场地位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重点企业（17）动力电池测试系统产品规格、参数及市场应用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重点企业（17）动力电池测试系统销量（台）、收入（百万美元）、价格及毛利率（2019-2024）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全球不同产品类型动力电池测试系统销量（2019-2024）&amp;（台）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表119 全球不同产品类型动力电池测试系统销量市场份额（2019-2024）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表120 全球不同产品类型动力电池测试系统销量预测（2024-2030）&amp;（台）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表121 全球不同产品类型动力电池测试系统销量市场份额预测（2024-2030）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表122 全球不同产品类型动力电池测试系统收入（百万美元）&amp;（2019-2024）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全球不同产品类型动力电池测试系统收入市场份额（2019-2024）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表124 全球不同产品类型动力电池测试系统收入预测（百万美元）&amp;（2024-2030）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表125 全球不同类型动力电池测试系统收入市场份额预测（2024-2030）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表126 全球不同产品类型动力电池测试系统价格走势（2019-2030）</w:t>
      </w:r>
      <w:r>
        <w:rPr>
          <w:rFonts w:hint="eastAsia"/>
        </w:rPr>
        <w:br/>
      </w:r>
      <w:r>
        <w:rPr>
          <w:rFonts w:hint="eastAsia"/>
        </w:rPr>
        <w:t>　　表127 全球不同应用动力电池测试系统销量（2019-2024年）&amp;（台）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表128 全球不同应用动力电池测试系统销量市场份额（2019-2024）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表129 全球不同应用动力电池测试系统销量预测（2024-2030）&amp;（台）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表130 全球不同应用动力电池测试系统销量市场份额预测（2024-2030）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表131 全球不同应用动力电池测试系统收入（2019-2024年）&amp;（百万美元）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全球不同应用动力电池测试系统收入市场份额（2019-2024）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全球不同应用动力电池测试系统收入预测（2024-2030）&amp;（百万美元）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表134 全球不同应用动力电池测试系统收入市场份额预测（2024-2030）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全球不同应用动力电池测试系统价格走势（2019-2030）</w:t>
      </w:r>
      <w:r>
        <w:rPr>
          <w:rFonts w:hint="eastAsia"/>
        </w:rPr>
        <w:br/>
      </w:r>
      <w:r>
        <w:rPr>
          <w:rFonts w:hint="eastAsia"/>
        </w:rPr>
        <w:t>　　表136 动力电池测试系统上游原料供应商及联系方式列表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动力电池测试系统典型客户列表</w:t>
      </w:r>
      <w:r>
        <w:rPr>
          <w:rFonts w:hint="eastAsia"/>
        </w:rPr>
        <w:br/>
      </w:r>
      <w:r>
        <w:rPr>
          <w:rFonts w:hint="eastAsia"/>
        </w:rPr>
        <w:t>　　表138 动力电池测试系统主要销售模式及销售渠道趋势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动力电池测试系统行业发展机遇及主要驱动因素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表140 动力电池测试系统行业发展面临的风险</w:t>
      </w:r>
      <w:r>
        <w:rPr>
          <w:rFonts w:hint="eastAsia"/>
        </w:rPr>
        <w:br/>
      </w:r>
      <w:r>
        <w:rPr>
          <w:rFonts w:hint="eastAsia"/>
        </w:rPr>
        <w:t>　　表141 动力电池测试系统行业政策分析</w:t>
      </w:r>
      <w:r>
        <w:rPr>
          <w:rFonts w:hint="eastAsia"/>
        </w:rPr>
        <w:br/>
      </w:r>
      <w:r>
        <w:rPr>
          <w:rFonts w:hint="eastAsia"/>
        </w:rPr>
        <w:t>　　表142研究范围</w:t>
      </w:r>
      <w:r>
        <w:rPr>
          <w:rFonts w:hint="eastAsia"/>
        </w:rPr>
        <w:br/>
      </w:r>
      <w:r>
        <w:rPr>
          <w:rFonts w:hint="eastAsia"/>
        </w:rPr>
        <w:t>　　表143分析师列表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动力电池测试系统产品图片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全球不同产品类型动力电池测试系统产量市场份额 2023 &amp; 2024</w:t>
      </w:r>
      <w:r>
        <w:rPr>
          <w:rFonts w:hint="eastAsia"/>
        </w:rPr>
        <w:br/>
      </w:r>
      <w:r>
        <w:rPr>
          <w:rFonts w:hint="eastAsia"/>
        </w:rPr>
        <w:t>　　图3 电池包测试系统产品图片</w:t>
      </w:r>
      <w:r>
        <w:rPr>
          <w:rFonts w:hint="eastAsia"/>
        </w:rPr>
        <w:br/>
      </w:r>
      <w:r>
        <w:rPr>
          <w:rFonts w:hint="eastAsia"/>
        </w:rPr>
        <w:t>　　图4 电池模组测试系统产品图片</w:t>
      </w:r>
      <w:r>
        <w:rPr>
          <w:rFonts w:hint="eastAsia"/>
        </w:rPr>
        <w:br/>
      </w:r>
      <w:r>
        <w:rPr>
          <w:rFonts w:hint="eastAsia"/>
        </w:rPr>
        <w:t>　　图5 全球不同应用动力电池测试系统消费量市场份额2023 vs 2024</w:t>
      </w:r>
      <w:r>
        <w:rPr>
          <w:rFonts w:hint="eastAsia"/>
        </w:rPr>
        <w:br/>
      </w:r>
      <w:r>
        <w:rPr>
          <w:rFonts w:hint="eastAsia"/>
        </w:rPr>
        <w:t>　　图6 动力电池</w:t>
      </w:r>
      <w:r>
        <w:rPr>
          <w:rFonts w:hint="eastAsia"/>
        </w:rPr>
        <w:br/>
      </w:r>
      <w:r>
        <w:rPr>
          <w:rFonts w:hint="eastAsia"/>
        </w:rPr>
        <w:t>　　图7 新能源汽车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全球动力电池测试系统产能、产量、产能利用率及发展趋势（2019-2030）&amp;（台）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全球动力电池测试系统产量、需求量及发展趋势（2019-2030）&amp;（台）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全球主要地区动力电池测试系统产量市场份额（2019-2030）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中国动力电池测试系统产能、产量、产能利用率及发展趋势（2019-2030）&amp;（台）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中国动力电池测试系统产量、市场需求量及发展趋势（2019-2030）&amp;（台）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全球动力电池测试系统市场销售额及增长率：（2019-2030）&amp;（百万美元）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全球市场动力电池测试系统市场规模：2019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全球市场动力电池测试系统销量及增长率（2019-2030）&amp;（台）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图17 全球市场动力电池测试系统价格趋势（2019-2030）&amp;（台）</w:t>
      </w:r>
      <w:r>
        <w:rPr>
          <w:rFonts w:hint="eastAsia"/>
        </w:rPr>
        <w:br/>
      </w:r>
      <w:r>
        <w:rPr>
          <w:rFonts w:hint="eastAsia"/>
        </w:rPr>
        <w:t>　　图18 2023年全球市场主要厂商动力电池测试系统销量市场份额</w:t>
      </w:r>
      <w:r>
        <w:rPr>
          <w:rFonts w:hint="eastAsia"/>
        </w:rPr>
        <w:br/>
      </w:r>
      <w:r>
        <w:rPr>
          <w:rFonts w:hint="eastAsia"/>
        </w:rPr>
        <w:t>　　图19 2023年全球市场主要厂商动力电池测试系统收入市场份额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2023年中国市场主要厂商动力电池测试系统销量市场份额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2023年中国市场主要厂商动力电池测试系统收入市场份额</w:t>
      </w:r>
      <w:r>
        <w:rPr>
          <w:rFonts w:hint="eastAsia"/>
        </w:rPr>
        <w:br/>
      </w:r>
      <w:r>
        <w:rPr>
          <w:rFonts w:hint="eastAsia"/>
        </w:rPr>
        <w:t>　　图22 2023年全球前五大生产商动力电池测试系统市场份额</w:t>
      </w:r>
      <w:r>
        <w:rPr>
          <w:rFonts w:hint="eastAsia"/>
        </w:rPr>
        <w:br/>
      </w:r>
      <w:r>
        <w:rPr>
          <w:rFonts w:hint="eastAsia"/>
        </w:rPr>
        <w:t>　　图23 全球动力电池测试系统第一梯队、第二梯队和第三梯队生产商（品牌）及市场份额（2023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图24 全球主要地区动力电池测试系统销售收入市场份额（2019-2024）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全球主要地区动力电池测试系统销售收入市场份额（2023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全球主要地区动力电池测试系统收入市场份额（2024-2030）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全球主要地区动力电池测试系统销量市场份额（2023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北美市场动力电池测试系统销量及增长率（2019-2030）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北美市场动力电池测试系统收入及增长率（2019-2030）&amp;（百万美元）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欧洲市场动力电池测试系统销量及增长率（2019-2030）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图31 欧洲市场动力电池测试系统收入及增长率（2019-2030）&amp;（百万美元）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中国市场动力电池测试系统销量及增长率（2019-2030）&amp;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中国市场动力电池测试系统收入及增长率（2019-2030）&amp;（百万美元）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日本市场动力电池测试系统销量及增长率（2019-2030）&amp;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图35 日本市场动力电池测试系统收入及增长率（2019-2030）&amp;（百万美元）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动力电池测试系统产业链图</w:t>
      </w:r>
      <w:r>
        <w:rPr>
          <w:rFonts w:hint="eastAsia"/>
        </w:rPr>
        <w:br/>
      </w:r>
      <w:r>
        <w:rPr>
          <w:rFonts w:hint="eastAsia"/>
        </w:rPr>
        <w:t>　　图37 动力电池测试系统中国企业SWOT分析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282c20d3d42b6" w:history="1">
        <w:r>
          <w:rPr>
            <w:rStyle w:val="Hyperlink"/>
          </w:rPr>
          <w:t>全球与中国动力电池测试系统市场调研及发展趋势报告（2024-2030年）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282c20d3d42b6" w:history="1">
        <w:r>
          <w:rPr>
            <w:rStyle w:val="Hyperlink"/>
          </w:rPr>
          <w:t>https://www.20087.com/1/76/DongLiDianChiCeShiXiTongHangYeFaZhanQuShi.html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10eb5f5f34de5" w:history="1">
      <w:r>
        <w:rPr>
          <w:rStyle w:val="Hyperlink"/>
        </w:rPr>
        <w:t>全球与中国动力电池测试系统市场调研及发展趋势报告（2024-2030年）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ongLiDianChiCeShiXiTongHangYeFaZhanQuShi.html" TargetMode="External" Id="R820282c20d3d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ongLiDianChiCeShiXiTongHangYeFaZhanQuShi.html" TargetMode="External" Id="R50d10eb5f5f3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2024-01-25T08:01:00Z</dcterms:created>
  <dcterms:modified xsi:type="dcterms:W3CDTF">2024-01-25T09:01:00Z</dcterms:modified>
  <dc:subject>全球与中国动力电池测试系统市场调研及发展趋势报告（2024-2030年）</dc:subject>
  <dc:title>全球与中国动力电池测试系统市场调研及发展趋势报告（2024-2030年）</dc:title>
  <cp:keywords>全球与中国动力电池测试系统市场调研及发展趋势报告（2024-2030年）</cp:keywords>
  <dc:description>全球与中国动力电池测试系统市场调研及发展趋势报告（2024-2030年）</dc:description>
</cp:coreProperties>
</file>