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07bd28cbc4ef7" w:history="1">
              <w:r>
                <w:rPr>
                  <w:rStyle w:val="Hyperlink"/>
                </w:rPr>
                <w:t>2026-2032年全球与中国半导体量测设备市场现状分析及前景趋势预测报告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07bd28cbc4ef7" w:history="1">
              <w:r>
                <w:rPr>
                  <w:rStyle w:val="Hyperlink"/>
                </w:rPr>
                <w:t>2026-2032年全球与中国半导体量测设备市场现状分析及前景趋势预测报告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07bd28cbc4ef7" w:history="1">
                <w:r>
                  <w:rPr>
                    <w:rStyle w:val="Hyperlink"/>
                  </w:rPr>
                  <w:t>https://www.20087.com/1/66/BanDaoTiLiangCeSheBeiHangYeQianJingFenXi.html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量测设备是集成电路制造流程中重要的关键装备，用于晶圆加工各环节的尺寸、厚度、薄膜特性、缺陷分布等关键参数的在线监测与质量控制。该类产品涵盖光学测量、电子束检测、X射线分析、原子力显微镜等多种技术路径，直接影响芯片良率与工艺稳定性。目前，全球高端半导体量测设备市场主要被美国、日本等国的头部企业垄断，国产设备在部分细分领域逐步实现突破。随着先进制程节点不断下探至5纳米以下，器件结构日益复杂，对量测精度、重复性和自动化水平提出更高要求，推动设备向多模态集成、高速在线检测、AI辅助分析方向发展。</w:t>
      </w:r>
      <w:r>
        <w:rPr>
          <w:rFonts w:hint="eastAsia"/>
        </w:rPr>
        <w:br/>
      </w:r>
      <w:r>
        <w:rPr>
          <w:rFonts w:hint="eastAsia"/>
        </w:rPr>
        <w:t>　　未来，半导体量测设备将在超高精度、智能算法驱动与国产替代进程中持续演进，以支撑全球半导体产业的技术跃迁。市场调研网指出，随着人工智能、量子计算、先进封装等新兴应用场景的发展，量测设备需应对三维堆叠结构、异质集成材料、纳米级公差控制等挑战，进一步提升空间分辨率与数据解析能力。同时，基于深度学习的图像识别与异常检测技术的应用，将大大提升缺陷识别效率与误报率控制水平，实现从“被动检测”向“主动预测”的转变。此外，在地缘政治与供应链安全因素驱动下，各国加快本土半导体制造能力建设，为本土量测设备企业提供广阔发展空间，推动全球产业格局重构与技术生态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a07bd28cbc4ef7" w:history="1">
        <w:r>
          <w:rPr>
            <w:rStyle w:val="Hyperlink"/>
          </w:rPr>
          <w:t>2026-2032年全球与中国半导体量测设备市场现状分析及前景趋势预测报告</w:t>
        </w:r>
      </w:hyperlink>
      <w:r>
        <w:rPr>
          <w:rFonts w:hint="eastAsia"/>
        </w:rPr>
        <w:t>》，2025年半导体量测设备行业市场规模达 亿元，预计2032年市场规模将达 亿元，期间年均复合增长率（CAGR）达 %。报告系统分析了半导体量测设备行业的产业链结构、市场规模及需求特征，详细解读了价格体系与行业现状。基于严谨的数据分析与市场洞察，报告科学预测了半导体量测设备行业前景与发展趋势。同时，重点剖析了半导体量测设备重点企业的竞争格局、市场集中度及品牌影响力，并对半导体量测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按产品类型细分，全球半导体量测设备市场规模2021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关键尺寸</w:t>
      </w:r>
      <w:r>
        <w:rPr>
          <w:rFonts w:hint="eastAsia"/>
        </w:rPr>
        <w:br/>
      </w:r>
      <w:r>
        <w:rPr>
          <w:rFonts w:hint="eastAsia"/>
        </w:rPr>
        <w:t>　　　　1.3.3 薄膜厚度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产品分类，按技术路线</w:t>
      </w:r>
      <w:r>
        <w:rPr>
          <w:rFonts w:hint="eastAsia"/>
        </w:rPr>
        <w:br/>
      </w:r>
      <w:r>
        <w:rPr>
          <w:rFonts w:hint="eastAsia"/>
        </w:rPr>
        <w:t>　　　　1.4.1 按技术路线细分，全球半导体量测设备市场规模2021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</w:t>
      </w:r>
      <w:r>
        <w:rPr>
          <w:rFonts w:hint="eastAsia"/>
        </w:rPr>
        <w:br/>
      </w:r>
      <w:r>
        <w:rPr>
          <w:rFonts w:hint="eastAsia"/>
        </w:rPr>
        <w:t>　　　　1.4.3 电子束</w:t>
      </w:r>
      <w:r>
        <w:rPr>
          <w:rFonts w:hint="eastAsia"/>
        </w:rPr>
        <w:br/>
      </w:r>
      <w:r>
        <w:rPr>
          <w:rFonts w:hint="eastAsia"/>
        </w:rPr>
        <w:t>　　1.5 产品分类，按产业终端</w:t>
      </w:r>
      <w:r>
        <w:rPr>
          <w:rFonts w:hint="eastAsia"/>
        </w:rPr>
        <w:br/>
      </w:r>
      <w:r>
        <w:rPr>
          <w:rFonts w:hint="eastAsia"/>
        </w:rPr>
        <w:t>　　　　1.5.1 按产业终端细分，全球半导体量测设备市场规模2021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存储与数据中心</w:t>
      </w:r>
      <w:r>
        <w:rPr>
          <w:rFonts w:hint="eastAsia"/>
        </w:rPr>
        <w:br/>
      </w:r>
      <w:r>
        <w:rPr>
          <w:rFonts w:hint="eastAsia"/>
        </w:rPr>
        <w:t>　　　　1.5.5 工业与能源电子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按应用细分，全球半导体量测设备市场规模2021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晶圆</w:t>
      </w:r>
      <w:r>
        <w:rPr>
          <w:rFonts w:hint="eastAsia"/>
        </w:rPr>
        <w:br/>
      </w:r>
      <w:r>
        <w:rPr>
          <w:rFonts w:hint="eastAsia"/>
        </w:rPr>
        <w:t>　　　　1.6.3 掩模版/薄膜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半导体量测设备行业发展总体概况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半导体量测设备行业发展主要特点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半导体量测设备行业发展影响因素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半导体量测设备有利因素</w:t>
      </w:r>
      <w:r>
        <w:rPr>
          <w:rFonts w:hint="eastAsia"/>
        </w:rPr>
        <w:br/>
      </w:r>
      <w:r>
        <w:rPr>
          <w:rFonts w:hint="eastAsia"/>
        </w:rPr>
        <w:t>　　　　1.7.3 .2 半导体量测设备不利因素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全球市场，近三年半导体量测设备主要企业占有率及排名（按销量）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半导体量测设备主要企业在国际市场占有率（按销量，2023-2026）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2025年半导体量测设备主要企业在国际市场排名（按销量）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全球市场主要企业半导体量测设备销量（2023-2026）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全球市场，近三年半导体量测设备主要企业占有率及排名（按收入）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半导体量测设备主要企业在国际市场占有率（按收入，2023-2026）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2025年半导体量测设备主要企业在国际市场排名（按收入）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全球市场主要企业半导体量测设备销售收入（2023-2026）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全球市场主要企业半导体量测设备销售价格（2023-2026）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中国市场，近三年半导体量测设备主要企业占有率及排名（按销量）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半导体量测设备主要企业在中国市场占有率（按销量，2023-2026）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2025年半导体量测设备主要企业在中国市场排名（按销量）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中国市场主要企业半导体量测设备销量（2023-2026）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中国市场，近三年半导体量测设备主要企业占有率及排名（按收入）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半导体量测设备主要企业在中国市场占有率（按收入，2023-2026）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2025年半导体量测设备主要企业在中国市场排名（按收入）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中国市场主要企业半导体量测设备销售收入（2023-2026）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全球主要厂商半导体量测设备总部及产地分布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全球主要厂商成立时间及半导体量测设备商业化日期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全球主要厂商半导体量测设备产品类型及应用</w:t>
      </w:r>
      <w:r>
        <w:rPr>
          <w:rFonts w:hint="eastAsia"/>
        </w:rPr>
        <w:br/>
      </w:r>
      <w:r>
        <w:rPr>
          <w:rFonts w:hint="eastAsia"/>
        </w:rPr>
        <w:t>　　2.9 半导体量测设备行业集中度、竞争程度分析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半导体量测设备行业集中度分析：2025年全球Top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全球半导体量测设备第一梯队、第二梯队和第三梯队生产商（品牌）及市场份额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全球半导体量测设备总体规模分析</w:t>
      </w:r>
      <w:r>
        <w:rPr>
          <w:rFonts w:hint="eastAsia"/>
        </w:rPr>
        <w:br/>
      </w:r>
      <w:r>
        <w:rPr>
          <w:rFonts w:hint="eastAsia"/>
        </w:rPr>
        <w:t>　　3.1 全球半导体量测设备供需现状及预测（2021-2032）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全球半导体量测设备产能、产量、产能利用率及发展趋势（2021-2032）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全球半导体量测设备产量、需求量及发展趋势（2021-2032）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全球主要地区半导体量测设备产量及发展趋势（2021-2032）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全球主要地区半导体量测设备产量（2021-2026）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全球主要地区半导体量测设备产量（2027-2032）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全球主要地区半导体量测设备产量市场份额（2021-2032）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中国半导体量测设备供需现状及预测（2021-2032）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中国半导体量测设备产能、产量、产能利用率及发展趋势（2021-2032）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中国半导体量测设备产量、市场需求量及发展趋势（2021-2032）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中国市场半导体量测设备进出口（2021-2032）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全球半导体量测设备销量及销售额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全球市场半导体量测设备销售额（2021-2032）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全球市场半导体量测设备销量（2021-2032）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全球市场半导体量测设备价格趋势（2021-2032）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全球半导体量测设备主要地区分析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全球主要地区半导体量测设备市场规模分析：2021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全球主要地区半导体量测设备销售收入及市场份额（2021-2026）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全球主要地区半导体量测设备销售收入预测（2027-2032）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全球主要地区半导体量测设备销量分析：2021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全球主要地区半导体量测设备销量及市场份额预测（2027-2032）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中东市场半导体量测设备销量、收入及增长率（2021-2032）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半导体量测设备销量、收入、价格及毛利率（2021-2026）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不同产品类型半导体量测设备分析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全球不同产品类型半导体量测设备销量（2021-2032）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全球不同产品类型半导体量测设备销量预测（2027-2032）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全球不同产品类型半导体量测设备收入（2021-2032）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全球不同产品类型半导体量测设备收入及市场份额（2021-2026）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全球不同产品类型半导体量测设备收入预测（2027-2032）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全球不同产品类型半导体量测设备价格走势（2021-2032）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中国不同产品类型半导体量测设备销量（2021-2032）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中国不同产品类型半导体量测设备销量预测（2027-2032）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中国不同产品类型半导体量测设备收入（2021-2032）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中国不同产品类型半导体量测设备收入及市场份额（2021-2026）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中国不同产品类型半导体量测设备收入预测（2027-2032）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不同应用半导体量测设备分析</w:t>
      </w:r>
      <w:r>
        <w:rPr>
          <w:rFonts w:hint="eastAsia"/>
        </w:rPr>
        <w:br/>
      </w:r>
      <w:r>
        <w:rPr>
          <w:rFonts w:hint="eastAsia"/>
        </w:rPr>
        <w:t>　　7.1 全球不同应用半导体量测设备销量（2021-2032）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全球不同应用半导体量测设备销量预测（2027-2032）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全球不同应用半导体量测设备收入（2021-2032）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全球不同应用半导体量测设备收入及市场份额（2021-2026）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全球不同应用半导体量测设备收入预测（2027-2032）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全球不同应用半导体量测设备价格走势（2021-2032）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中国不同应用半导体量测设备销量（2021-2032）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中国不同应用半导体量测设备销量及市场份额（2021-2026）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中国不同应用半导体量测设备销量预测（2027-2032）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中国不同应用半导体量测设备收入（2021-2032）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中国不同应用半导体量测设备收入及市场份额（2021-2026）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中国不同应用半导体量测设备收入预测（2027-2032）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半导体量测设备行业发展趋势</w:t>
      </w:r>
      <w:r>
        <w:rPr>
          <w:rFonts w:hint="eastAsia"/>
        </w:rPr>
        <w:br/>
      </w:r>
      <w:r>
        <w:rPr>
          <w:rFonts w:hint="eastAsia"/>
        </w:rPr>
        <w:t>　　8.2 半导体量测设备行业主要驱动因素</w:t>
      </w:r>
      <w:r>
        <w:rPr>
          <w:rFonts w:hint="eastAsia"/>
        </w:rPr>
        <w:br/>
      </w:r>
      <w:r>
        <w:rPr>
          <w:rFonts w:hint="eastAsia"/>
        </w:rPr>
        <w:t>　　8.3 半导体量测设备中国企业SWOT分析</w:t>
      </w:r>
      <w:r>
        <w:rPr>
          <w:rFonts w:hint="eastAsia"/>
        </w:rPr>
        <w:br/>
      </w:r>
      <w:r>
        <w:rPr>
          <w:rFonts w:hint="eastAsia"/>
        </w:rPr>
        <w:t>　　8.4 中国半导体量测设备行业政策环境分析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半导体量测设备行业产业链简介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半导体量测设备行业供应链分析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半导体量测设备主要原料及供应情况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半导体量测设备行业采购模式</w:t>
      </w:r>
      <w:r>
        <w:rPr>
          <w:rFonts w:hint="eastAsia"/>
        </w:rPr>
        <w:br/>
      </w:r>
      <w:r>
        <w:rPr>
          <w:rFonts w:hint="eastAsia"/>
        </w:rPr>
        <w:t>　　9.3 半导体量测设备行业生产模式</w:t>
      </w:r>
      <w:r>
        <w:rPr>
          <w:rFonts w:hint="eastAsia"/>
        </w:rPr>
        <w:br/>
      </w:r>
      <w:r>
        <w:rPr>
          <w:rFonts w:hint="eastAsia"/>
        </w:rPr>
        <w:t>　　9.4 半导体量测设备行业销售模式及销售渠道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按产品类型细分，全球半导体量测设备市场规模2021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按技术路线细分，全球半导体量测设备市场规模2021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按产业终端细分，全球半导体量测设备市场规模2021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按应用细分，全球半导体量测设备市场规模（CAGR）2021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半导体量测设备行业发展主要特点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半导体量测设备行业发展有利因素分析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半导体量测设备行业发展不利因素分析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进入半导体量测设备行业壁垒</w:t>
      </w:r>
      <w:r>
        <w:rPr>
          <w:rFonts w:hint="eastAsia"/>
        </w:rPr>
        <w:br/>
      </w:r>
      <w:r>
        <w:rPr>
          <w:rFonts w:hint="eastAsia"/>
        </w:rPr>
        <w:t>　　表 9： 半导体量测设备主要企业在国际市场占有率（按销量，2023-2026）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2025年半导体量测设备主要企业在国际市场排名（按销量）&amp;（台）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全球市场主要企业半导体量测设备销量（2023-2026）&amp;（台）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半导体量测设备主要企业在国际市场占有率（按收入，2023-2026）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2025年半导体量测设备主要企业在国际市场排名（按收入）&amp;（万元）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全球市场主要企业半导体量测设备销售收入（2023-2026）&amp;（万元）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全球市场主要企业半导体量测设备销售价格（2023-2026）&amp;（千元/台）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半导体量测设备主要企业在中国市场占有率（按销量，2023-2026）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2025年半导体量测设备主要企业在中国市场排名（按销量）&amp;（台）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中国市场主要企业半导体量测设备销量（2023-2026）&amp;（台）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半导体量测设备主要企业在中国市场占有率（按收入，2023-2026）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2025年半导体量测设备主要企业在中国市场排名（按收入）&amp;（万元）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中国市场主要企业半导体量测设备销售收入（2023-2026）&amp;（万元）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全球主要厂商半导体量测设备总部及产地分布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全球主要厂商成立时间及半导体量测设备商业化日期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全球主要厂商半导体量测设备产品类型及应用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2025年全球半导体量测设备主要厂商市场地位（第一梯队、第二梯队和第三梯队）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全球半导体量测设备市场投资、并购等现状分析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全球主要地区半导体量测设备产量增速（CAGR）：（2021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全球主要地区半导体量测设备产量（2021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全球主要地区半导体量测设备产量（2021-2026）&amp;（台）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全球主要地区半导体量测设备产量（2027-2032）&amp;（台）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全球主要地区半导体量测设备产量市场份额（2021-2026）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全球主要地区半导体量测设备产量市场份额（2027-2032）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中国市场半导体量测设备产量、销量、进出口（2021-2026）&amp;（台）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中国市场半导体量测设备产量、销量、进出口预测（2027-2032）&amp;（台）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全球主要地区半导体量测设备销售收入增速：（2021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全球主要地区半导体量测设备销售收入（2021-2026）&amp;（万元）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全球主要地区半导体量测设备销售收入市场份额（2021-2026）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全球主要地区半导体量测设备收入（2027-2032）&amp;（万元）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全球主要地区半导体量测设备收入市场份额（2027-2032）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全球主要地区半导体量测设备销量（台）：2021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全球主要地区半导体量测设备销量（2021-2026）&amp;（台）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全球主要地区半导体量测设备销量（2027-2032）&amp;（台）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全球主要地区半导体量测设备销量份额（2027-2032）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半导体量测设备生产基地、销售区域、竞争对手及市场地位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半导体量测设备产品规格、参数及市场应用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半导体量测设备销量（台）、收入（万元）、价格（千元/台）及毛利率（2021-2026）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全球不同产品类型半导体量测设备销量（2021-2026）&amp;（台）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全球不同产品类型半导体量测设备销量市场份额（2021-2026）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全球不同产品类型半导体量测设备销量预测（2027-2032）&amp;（台）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全球市场不同产品类型半导体量测设备销量市场份额预测（2027-2032）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全球不同产品类型半导体量测设备收入（2021-2026）&amp;（万元）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全球不同产品类型半导体量测设备收入市场份额（2021-2026）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全球不同产品类型半导体量测设备收入预测（2027-2032）&amp;（万元）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全球不同产品类型半导体量测设备收入市场份额预测（2027-2032）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中国不同产品类型半导体量测设备销量（2021-2026）&amp;（台）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中国不同产品类型半导体量测设备销量市场份额（2021-2026）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中国不同产品类型半导体量测设备销量预测（2027-2032）&amp;（台）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全球市场不同产品类型半导体量测设备销量市场份额预测（2027-2032）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中国不同产品类型半导体量测设备收入（2021-2026）&amp;（万元）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中国不同产品类型半导体量测设备收入市场份额（2021-2026）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中国不同产品类型半导体量测设备收入预测（2027-2032）&amp;（万元）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中国不同产品类型半导体量测设备收入市场份额预测（2027-2032）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全球不同应用半导体量测设备销量（2021-2026）&amp;（台）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全球不同应用半导体量测设备销量市场份额（2021-2026）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全球不同应用半导体量测设备销量预测（2027-2032）&amp;（台）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全球市场不同应用半导体量测设备销量市场份额预测（2027-2032）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全球不同应用半导体量测设备收入（2021-2026）&amp;（万元）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全球不同应用半导体量测设备收入市场份额（2021-2026）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全球不同应用半导体量测设备收入预测（2027-2032）&amp;（万元）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全球不同应用半导体量测设备收入市场份额预测（2027-2032）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中国不同应用半导体量测设备销量（2021-2026）&amp;（台）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中国不同应用半导体量测设备销量市场份额（2021-2026）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中国不同应用半导体量测设备销量预测（2027-2032）&amp;（台）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中国市场不同应用半导体量测设备销量市场份额预测（2027-2032）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中国不同应用半导体量测设备收入（2021-2026）&amp;（万元）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中国不同应用半导体量测设备收入市场份额（2021-2026）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中国不同应用半导体量测设备收入预测（2027-2032）&amp;（万元）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中国不同应用半导体量测设备收入市场份额预测（2027-2032）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半导体量测设备行业发展趋势</w:t>
      </w:r>
      <w:r>
        <w:rPr>
          <w:rFonts w:hint="eastAsia"/>
        </w:rPr>
        <w:br/>
      </w:r>
      <w:r>
        <w:rPr>
          <w:rFonts w:hint="eastAsia"/>
        </w:rPr>
        <w:t>　　表 183： 半导体量测设备行业主要驱动因素</w:t>
      </w:r>
      <w:r>
        <w:rPr>
          <w:rFonts w:hint="eastAsia"/>
        </w:rPr>
        <w:br/>
      </w:r>
      <w:r>
        <w:rPr>
          <w:rFonts w:hint="eastAsia"/>
        </w:rPr>
        <w:t>　　表 184： 半导体量测设备行业供应链分析</w:t>
      </w:r>
      <w:r>
        <w:rPr>
          <w:rFonts w:hint="eastAsia"/>
        </w:rPr>
        <w:br/>
      </w:r>
      <w:r>
        <w:rPr>
          <w:rFonts w:hint="eastAsia"/>
        </w:rPr>
        <w:t>　　表 185： 半导体量测设备上游原料供应商</w:t>
      </w:r>
      <w:r>
        <w:rPr>
          <w:rFonts w:hint="eastAsia"/>
        </w:rPr>
        <w:br/>
      </w:r>
      <w:r>
        <w:rPr>
          <w:rFonts w:hint="eastAsia"/>
        </w:rPr>
        <w:t>　　表 186： 半导体量测设备主要地区不同应用客户分析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半导体量测设备典型经销商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半导体量测设备产品图片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全球不同产品类型半导体量测设备销售额2021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全球不同产品类型半导体量测设备市场份额2025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关键尺寸产品图片</w:t>
      </w:r>
      <w:r>
        <w:rPr>
          <w:rFonts w:hint="eastAsia"/>
        </w:rPr>
        <w:br/>
      </w:r>
      <w:r>
        <w:rPr>
          <w:rFonts w:hint="eastAsia"/>
        </w:rPr>
        <w:t>　　图 5： 薄膜厚度产品图片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全球不同技术路线半导体量测设备销售额2021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全球不同技术路线半导体量测设备市场份额2025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光学产品图片</w:t>
      </w:r>
      <w:r>
        <w:rPr>
          <w:rFonts w:hint="eastAsia"/>
        </w:rPr>
        <w:br/>
      </w:r>
      <w:r>
        <w:rPr>
          <w:rFonts w:hint="eastAsia"/>
        </w:rPr>
        <w:t>　　图 10： 电子束产品图片</w:t>
      </w:r>
      <w:r>
        <w:rPr>
          <w:rFonts w:hint="eastAsia"/>
        </w:rPr>
        <w:br/>
      </w:r>
      <w:r>
        <w:rPr>
          <w:rFonts w:hint="eastAsia"/>
        </w:rPr>
        <w:t>　　图 11： 全球不同产业终端半导体量测设备销售额2021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全球不同产业终端半导体量测设备市场份额2025 &amp; 2032</w:t>
      </w:r>
      <w:r>
        <w:rPr>
          <w:rFonts w:hint="eastAsia"/>
        </w:rPr>
        <w:br/>
      </w:r>
      <w:r>
        <w:rPr>
          <w:rFonts w:hint="eastAsia"/>
        </w:rPr>
        <w:t>　　图 13： 手机产品图片</w:t>
      </w:r>
      <w:r>
        <w:rPr>
          <w:rFonts w:hint="eastAsia"/>
        </w:rPr>
        <w:br/>
      </w:r>
      <w:r>
        <w:rPr>
          <w:rFonts w:hint="eastAsia"/>
        </w:rPr>
        <w:t>　　图 14： 汽车电子产品图片</w:t>
      </w:r>
      <w:r>
        <w:rPr>
          <w:rFonts w:hint="eastAsia"/>
        </w:rPr>
        <w:br/>
      </w:r>
      <w:r>
        <w:rPr>
          <w:rFonts w:hint="eastAsia"/>
        </w:rPr>
        <w:t>　　图 15： 存储与数据中心产品图片</w:t>
      </w:r>
      <w:r>
        <w:rPr>
          <w:rFonts w:hint="eastAsia"/>
        </w:rPr>
        <w:br/>
      </w:r>
      <w:r>
        <w:rPr>
          <w:rFonts w:hint="eastAsia"/>
        </w:rPr>
        <w:t>　　图 16： 工业与能源电子产品图片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全球不同应用半导体量测设备市场份额2025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晶圆</w:t>
      </w:r>
      <w:r>
        <w:rPr>
          <w:rFonts w:hint="eastAsia"/>
        </w:rPr>
        <w:br/>
      </w:r>
      <w:r>
        <w:rPr>
          <w:rFonts w:hint="eastAsia"/>
        </w:rPr>
        <w:t>　　图 21： 掩模版/薄膜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2025年全球前五大生产商半导体量测设备市场份额</w:t>
      </w:r>
      <w:r>
        <w:rPr>
          <w:rFonts w:hint="eastAsia"/>
        </w:rPr>
        <w:br/>
      </w:r>
      <w:r>
        <w:rPr>
          <w:rFonts w:hint="eastAsia"/>
        </w:rPr>
        <w:t>　　图 23： 2025年全球半导体量测设备第一梯队、第二梯队和第三梯队厂商及市场份额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全球半导体量测设备产能、产量、产能利用率及发展趋势（2021-2032）&amp;（台）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全球半导体量测设备产量、需求量及发展趋势（2021-2032）&amp;（台）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全球主要地区半导体量测设备产量市场份额（2021-2032）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中国半导体量测设备产能、产量、产能利用率及发展趋势（2021-2032）&amp;（台）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中国半导体量测设备产量、市场需求量及发展趋势（2021-2032）&amp;（台）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全球半导体量测设备市场销售额及增长率：（2021-2032）&amp;（万元）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全球市场半导体量测设备市场规模：2021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全球市场半导体量测设备价格趋势（2021-2032）&amp;（千元/台）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全球主要地区半导体量测设备销售收入（2021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全球主要地区半导体量测设备销售收入市场份额（2021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北美市场半导体量测设备收入及增长率（2021-2032）&amp;（万元）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欧洲市场半导体量测设备收入及增长率（2021-2032）&amp;（万元）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中国市场半导体量测设备收入及增长率（2021-2032）&amp;（万元）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日本市场半导体量测设备收入及增长率（2021-2032）&amp;（万元）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东南亚市场半导体量测设备收入及增长率（2021-2032）&amp;（万元）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印度市场半导体量测设备收入及增长率（2021-2032）&amp;（万元）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南美市场半导体量测设备收入及增长率（2021-2032）&amp;（万元）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中东市场半导体量测设备销量及增长率（2021-2032）&amp;（台）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中东市场半导体量测设备收入及增长率（2021-2032）&amp;（万元）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全球不同产品类型半导体量测设备价格走势（2021-2032）&amp;（千元/台）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全球不同应用半导体量测设备价格走势（2021-2032）&amp;（千元/台）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半导体量测设备中国企业SWOT分析</w:t>
      </w:r>
      <w:r>
        <w:rPr>
          <w:rFonts w:hint="eastAsia"/>
        </w:rPr>
        <w:br/>
      </w:r>
      <w:r>
        <w:rPr>
          <w:rFonts w:hint="eastAsia"/>
        </w:rPr>
        <w:t>　　图 54： 半导体量测设备产业链</w:t>
      </w:r>
      <w:r>
        <w:rPr>
          <w:rFonts w:hint="eastAsia"/>
        </w:rPr>
        <w:br/>
      </w:r>
      <w:r>
        <w:rPr>
          <w:rFonts w:hint="eastAsia"/>
        </w:rPr>
        <w:t>　　图 55： 半导体量测设备行业采购模式分析</w:t>
      </w:r>
      <w:r>
        <w:rPr>
          <w:rFonts w:hint="eastAsia"/>
        </w:rPr>
        <w:br/>
      </w:r>
      <w:r>
        <w:rPr>
          <w:rFonts w:hint="eastAsia"/>
        </w:rPr>
        <w:t>　　图 56： 半导体量测设备行业生产模式</w:t>
      </w:r>
      <w:r>
        <w:rPr>
          <w:rFonts w:hint="eastAsia"/>
        </w:rPr>
        <w:br/>
      </w:r>
      <w:r>
        <w:rPr>
          <w:rFonts w:hint="eastAsia"/>
        </w:rPr>
        <w:t>　　图 57： 半导体量测设备行业销售模式分析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07bd28cbc4ef7" w:history="1">
        <w:r>
          <w:rPr>
            <w:rStyle w:val="Hyperlink"/>
          </w:rPr>
          <w:t>2026-2032年全球与中国半导体量测设备市场现状分析及前景趋势预测报告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07bd28cbc4ef7" w:history="1">
        <w:r>
          <w:rPr>
            <w:rStyle w:val="Hyperlink"/>
          </w:rPr>
          <w:t>https://www.20087.com/1/66/BanDaoTiLiangCeSheBeiHangYeQianJingFenXi.html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检测设备有哪些、半导体量测设备厂家、干半导体容易得什么病、半导体量测设备公司、硬件吃香还是软件吃香、半导体量测设备价格、中国半导体还有机会吗、半导体量测设备工程师、smt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8f87ac70c4fbe" w:history="1">
      <w:r>
        <w:rPr>
          <w:rStyle w:val="Hyperlink"/>
        </w:rPr>
        <w:t>2026-2032年全球与中国半导体量测设备市场现状分析及前景趋势预测报告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BanDaoTiLiangCeSheBeiHangYeQianJingFenXi.html" TargetMode="External" Id="R07a07bd28cbc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BanDaoTiLiangCeSheBeiHangYeQianJingFenXi.html" TargetMode="External" Id="Rf0d8f87ac70c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2026-06-14T00:52:59Z</dcterms:created>
  <dcterms:modified xsi:type="dcterms:W3CDTF">2026-06-14T01:52:59Z</dcterms:modified>
  <dc:subject>2026-2032年全球与中国半导体量测设备市场现状分析及前景趋势预测报告</dc:subject>
  <dc:title>2026-2032年全球与中国半导体量测设备市场现状分析及前景趋势预测报告</dc:title>
  <cp:keywords>2026-2032年全球与中国半导体量测设备市场现状分析及前景趋势预测报告</cp:keywords>
  <dc:description>2026-2032年全球与中国半导体量测设备市场现状分析及前景趋势预测报告</dc:description>
</cp:coreProperties>
</file>