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8873eb454de9" w:history="1">
              <w:r>
                <w:rPr>
                  <w:rStyle w:val="Hyperlink"/>
                </w:rPr>
                <w:t>全球与中国半导体防潮柜发展现状及市场前景预测报告（2025-2031年）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8873eb454de9" w:history="1">
              <w:r>
                <w:rPr>
                  <w:rStyle w:val="Hyperlink"/>
                </w:rPr>
                <w:t>全球与中国半导体防潮柜发展现状及市场前景预测报告（2025-2031年）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8873eb454de9" w:history="1">
                <w:r>
                  <w:rPr>
                    <w:rStyle w:val="Hyperlink"/>
                  </w:rPr>
                  <w:t>https://www.20087.com/1/66/BanDaoTiFangChaoJuShiChangXianZhuangHeQianJing.html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防潮柜是一种重要的存储设备，在全球范围内拥有广泛的市场需求。近年来，随着半导体技术和电子制造行业的发展，半导体防潮柜市场呈现出稳步增长的趋势。目前，不仅传统的电子防潮柜保持稳定需求，而且随着技术的进步，新型高性能半导体防潮柜如智能化、高精度湿度控制的防潮柜逐渐受到市场的欢迎。同时，随着消费者对存储安全性和可靠性要求的提高，对半导体防潮柜的性能要求也不断提高，促进了半导体防潮柜技术的不断创新。</w:t>
      </w:r>
      <w:r>
        <w:rPr>
          <w:rFonts w:hint="eastAsia"/>
        </w:rPr>
        <w:br/>
      </w:r>
      <w:r>
        <w:rPr>
          <w:rFonts w:hint="eastAsia"/>
        </w:rPr>
        <w:t>　　未来，半导体防潮柜市场将更加注重技术创新和智能化。随着新材料技术的发展，将会有更多高性能、高精度的半导体防潮柜问世，以满足不同行业的需求。同时，随着智能制造技术的应用，半导体防潮柜的生产将更加高效和环保，同时也能够实现更加精细的定制化服务。此外，随着物联网技术的应用，集成智能控制、远程监控等功能的半导体防潮柜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c8873eb454de9" w:history="1">
        <w:r>
          <w:rPr>
            <w:rStyle w:val="Hyperlink"/>
          </w:rPr>
          <w:t>全球与中国半导体防潮柜发展现状及市场前景预测报告（2025-2031年）</w:t>
        </w:r>
      </w:hyperlink>
      <w:r>
        <w:rPr>
          <w:rFonts w:hint="eastAsia"/>
        </w:rPr>
        <w:t>》系统分析了半导体防潮柜行业的市场规模、市场需求及价格波动，深入探讨了半导体防潮柜产业链关键环节及各细分市场特点。报告基于权威数据，科学预测了半导体防潮柜市场前景与发展趋势，同时评估了半导体防潮柜重点企业的经营状况，包括品牌影响力、市场集中度及竞争格局。通过SWOT分析，报告揭示了半导体防潮柜行业面临的风险与机遇，为半导体防潮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半导体防潮柜市场概述</w:t>
      </w:r>
      <w:r>
        <w:rPr>
          <w:rFonts w:hint="eastAsia"/>
        </w:rPr>
        <w:br/>
      </w:r>
      <w:r>
        <w:rPr>
          <w:rFonts w:hint="eastAsia"/>
        </w:rPr>
        <w:t>　　1.1 半导体防潮柜行业概述及统计范围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按照不同产品类型，半导体防潮柜主要可以分为如下几个类别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不同产品类型半导体防潮柜规模增长趋势2020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单向门</w:t>
      </w:r>
      <w:r>
        <w:rPr>
          <w:rFonts w:hint="eastAsia"/>
        </w:rPr>
        <w:br/>
      </w:r>
      <w:r>
        <w:rPr>
          <w:rFonts w:hint="eastAsia"/>
        </w:rPr>
        <w:t>　　　　1.2.3 双向门</w:t>
      </w:r>
      <w:r>
        <w:rPr>
          <w:rFonts w:hint="eastAsia"/>
        </w:rPr>
        <w:br/>
      </w:r>
      <w:r>
        <w:rPr>
          <w:rFonts w:hint="eastAsia"/>
        </w:rPr>
        <w:t>　　1.3 从不同应用，半导体防潮柜主要包括如下几个方面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不同应用半导体防潮柜规模增长趋势2020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沉积与蚀刻</w:t>
      </w:r>
      <w:r>
        <w:rPr>
          <w:rFonts w:hint="eastAsia"/>
        </w:rPr>
        <w:br/>
      </w:r>
      <w:r>
        <w:rPr>
          <w:rFonts w:hint="eastAsia"/>
        </w:rPr>
        <w:t>　　　　1.3.3 退火</w:t>
      </w:r>
      <w:r>
        <w:rPr>
          <w:rFonts w:hint="eastAsia"/>
        </w:rPr>
        <w:br/>
      </w:r>
      <w:r>
        <w:rPr>
          <w:rFonts w:hint="eastAsia"/>
        </w:rPr>
        <w:t>　　　　1.3.4 储存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半导体防潮柜行业发展总体概况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半导体防潮柜行业发展主要特点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半导体防潮柜行业发展影响因素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全球半导体防潮柜供需现状及预测（2020-2031）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全球半导体防潮柜产能、产量、产能利用率及发展趋势（2020-2031）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全球半导体防潮柜产量、需求量及发展趋势（2020-2031）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全球主要地区半导体防潮柜产量及发展趋势（2020-2031）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中国半导体防潮柜供需现状及预测（2020-2031）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中国半导体防潮柜产能、产量、产能利用率及发展趋势（2020-2031）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中国半导体防潮柜产量、市场需求量及发展趋势（2020-2031）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中国半导体防潮柜产能和产量占全球的比重（2020-2031）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全球半导体防潮柜销量及收入（2020-2031）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全球市场半导体防潮柜价格趋势（2020-2031）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中国半导体防潮柜销量及收入（2020-2031）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中国市场半导体防潮柜销量和收入占全球的比重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全球半导体防潮柜主要地区分析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全球主要地区半导体防潮柜市场规模分析：2020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全球主要地区半导体防潮柜销售收入及市场份额（2020-2025年）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全球主要地区半导体防潮柜销售收入预测（2025-2031）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全球主要地区半导体防潮柜销量分析：2020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全球主要地区半导体防潮柜销量及市场份额（2020-2025年）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全球主要地区半导体防潮柜销量及市场份额预测（2025-2031）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北美（美国和加拿大）半导体防潮柜收入（2020-2031）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欧洲（德国、英国、法国和意大利等国家）半导体防潮柜收入（2020-2031）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亚太（中国、日本、韩国、中国台湾、印度和东南亚等）半导体防潮柜收入（2020-2031）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拉美地区（墨西哥、巴西等国家）半导体防潮柜收入（2020-2031）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中东及非洲（土耳其、沙特等国家）半导体防潮柜收入（2020-2031）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全球市场主要厂商半导体防潮柜产能市场份额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全球市场主要厂商半导体防潮柜销量（2020-2025）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全球市场主要厂商半导体防潮柜销售收入（2020-2025）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全球市场主要厂商半导体防潮柜销售价格（2020-2025）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2025年全球主要生产商半导体防潮柜收入排名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中国市场主要厂商半导体防潮柜销量（2020-2025）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中国市场主要厂商半导体防潮柜销售收入（2020-2025）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中国市场主要厂商半导体防潮柜销售价格（2020-2025）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2025年中国主要生产商半导体防潮柜收入排名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全球主要厂商半导体防潮柜总部及产地分布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全球主要厂商半导体防潮柜商业化日期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全球主要厂商半导体防潮柜产品类型及应用</w:t>
      </w:r>
      <w:r>
        <w:rPr>
          <w:rFonts w:hint="eastAsia"/>
        </w:rPr>
        <w:br/>
      </w:r>
      <w:r>
        <w:rPr>
          <w:rFonts w:hint="eastAsia"/>
        </w:rPr>
        <w:t>　　4.6 半导体防潮柜行业集中度、竞争程度分析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半导体防潮柜行业集中度分析：全球头部厂商份额（Top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全球半导体防潮柜第一梯队、第二梯队和第三梯队生产商（品牌）及市场份额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不同产品类型半导体防潮柜分析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全球市场不同产品类型半导体防潮柜销量及市场份额（2020-2025）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全球市场不同产品类型半导体防潮柜销量预测（2025-2031）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全球市场不同产品类型半导体防潮柜收入及市场份额（2020-2025）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全球市场不同产品类型半导体防潮柜收入预测（2025-2031）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全球市场不同产品类型半导体防潮柜价格走势（2020-2031）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中国市场不同产品类型半导体防潮柜销量及市场份额（2020-2025）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中国市场不同产品类型半导体防潮柜销量预测（2025-2031）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中国市场不同产品类型半导体防潮柜收入及市场份额（2020-2025）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中国市场不同产品类型半导体防潮柜收入预测（2025-2031）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不同应用半导体防潮柜分析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全球市场不同应用半导体防潮柜销量及市场份额（2020-2025）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全球市场不同应用半导体防潮柜销量预测（2025-2031）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全球市场不同应用半导体防潮柜收入及市场份额（2020-2025）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全球市场不同应用半导体防潮柜收入预测（2025-2031）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全球市场不同应用半导体防潮柜价格走势（2020-2031）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中国市场不同应用半导体防潮柜销量（2020-2031）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中国市场不同应用半导体防潮柜销量及市场份额（2020-2025）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中国市场不同应用半导体防潮柜销量预测（2025-2031）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中国市场不同应用半导体防潮柜收入（2020-2031）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中国市场不同应用半导体防潮柜收入及市场份额（2020-2025）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中国市场不同应用半导体防潮柜收入预测（2025-2031）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半导体防潮柜行业发展趋势</w:t>
      </w:r>
      <w:r>
        <w:rPr>
          <w:rFonts w:hint="eastAsia"/>
        </w:rPr>
        <w:br/>
      </w:r>
      <w:r>
        <w:rPr>
          <w:rFonts w:hint="eastAsia"/>
        </w:rPr>
        <w:t>　　7.2 半导体防潮柜行业主要驱动因素</w:t>
      </w:r>
      <w:r>
        <w:rPr>
          <w:rFonts w:hint="eastAsia"/>
        </w:rPr>
        <w:br/>
      </w:r>
      <w:r>
        <w:rPr>
          <w:rFonts w:hint="eastAsia"/>
        </w:rPr>
        <w:t>　　7.3 半导体防潮柜中国企业SWOT分析</w:t>
      </w:r>
      <w:r>
        <w:rPr>
          <w:rFonts w:hint="eastAsia"/>
        </w:rPr>
        <w:br/>
      </w:r>
      <w:r>
        <w:rPr>
          <w:rFonts w:hint="eastAsia"/>
        </w:rPr>
        <w:t>　　7.4 中国半导体防潮柜行业政策环境分析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半导体防潮柜行业产业链简介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半导体防潮柜行业供应链分析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半导体防潮柜主要原料及供应情况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半导体防潮柜行业主要下游客户</w:t>
      </w:r>
      <w:r>
        <w:rPr>
          <w:rFonts w:hint="eastAsia"/>
        </w:rPr>
        <w:br/>
      </w:r>
      <w:r>
        <w:rPr>
          <w:rFonts w:hint="eastAsia"/>
        </w:rPr>
        <w:t>　　8.2 半导体防潮柜行业采购模式</w:t>
      </w:r>
      <w:r>
        <w:rPr>
          <w:rFonts w:hint="eastAsia"/>
        </w:rPr>
        <w:br/>
      </w:r>
      <w:r>
        <w:rPr>
          <w:rFonts w:hint="eastAsia"/>
        </w:rPr>
        <w:t>　　8.3 半导体防潮柜行业生产模式</w:t>
      </w:r>
      <w:r>
        <w:rPr>
          <w:rFonts w:hint="eastAsia"/>
        </w:rPr>
        <w:br/>
      </w:r>
      <w:r>
        <w:rPr>
          <w:rFonts w:hint="eastAsia"/>
        </w:rPr>
        <w:t>　　8.4 半导体防潮柜行业销售模式及销售渠道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全球市场主要半导体防潮柜厂商简介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半导体防潮柜销量、收入、价格及毛利率（2020-2025）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中国市场半导体防潮柜产量、销量、进出口分析及未来趋势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中国市场半导体防潮柜产量、销量、进出口分析及未来趋势（2020-2031）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中国市场半导体防潮柜进出口贸易趋势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中国市场半导体防潮柜主要进口来源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中国市场半导体防潮柜主要出口目的地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中国市场半导体防潮柜主要地区分布</w:t>
      </w:r>
      <w:r>
        <w:rPr>
          <w:rFonts w:hint="eastAsia"/>
        </w:rPr>
        <w:br/>
      </w:r>
      <w:r>
        <w:rPr>
          <w:rFonts w:hint="eastAsia"/>
        </w:rPr>
        <w:t>　　11.1 中国半导体防潮柜生产地区分布</w:t>
      </w:r>
      <w:r>
        <w:rPr>
          <w:rFonts w:hint="eastAsia"/>
        </w:rPr>
        <w:br/>
      </w:r>
      <w:r>
        <w:rPr>
          <w:rFonts w:hint="eastAsia"/>
        </w:rPr>
        <w:t>　　11.2 中国半导体防潮柜消费地区分布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全球不同产品类型半导体防潮柜增长趋势2020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不同应用半导体防潮柜增长趋势2020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半导体防潮柜行业发展主要特点</w:t>
      </w:r>
      <w:r>
        <w:rPr>
          <w:rFonts w:hint="eastAsia"/>
        </w:rPr>
        <w:br/>
      </w:r>
      <w:r>
        <w:rPr>
          <w:rFonts w:hint="eastAsia"/>
        </w:rPr>
        <w:t>　　表4 半导体防潮柜行业发展有利因素分析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半导体防潮柜行业发展不利因素分析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进入半导体防潮柜行业壁垒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全球主要地区半导体防潮柜产量（台）：2020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全球主要地区半导体防潮柜产量（2020-2025）&amp;（台）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全球主要地区半导体防潮柜产量市场份额（2020-2025）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全球主要地区半导体防潮柜产量（2025-2031）&amp;（台）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全球主要地区半导体防潮柜销售收入（百万美元）：2020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全球主要地区半导体防潮柜销售收入（2020-2025）&amp;（百万美元）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全球主要地区半导体防潮柜销售收入市场份额（2020-2025）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全球主要地区半导体防潮柜收入（2025-2031）&amp;（百万美元）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全球主要地区半导体防潮柜收入市场份额（2025-2031）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全球主要地区半导体防潮柜销量（台）：2020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全球主要地区半导体防潮柜销量（2020-2025）&amp;（台）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全球主要地区半导体防潮柜销量（2025-2031）&amp;（台）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全球主要地区半导体防潮柜销量份额（2025-2031）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北美半导体防潮柜基本情况分析</w:t>
      </w:r>
      <w:r>
        <w:rPr>
          <w:rFonts w:hint="eastAsia"/>
        </w:rPr>
        <w:br/>
      </w:r>
      <w:r>
        <w:rPr>
          <w:rFonts w:hint="eastAsia"/>
        </w:rPr>
        <w:t>　　表22 欧洲半导体防潮柜基本情况分析</w:t>
      </w:r>
      <w:r>
        <w:rPr>
          <w:rFonts w:hint="eastAsia"/>
        </w:rPr>
        <w:br/>
      </w:r>
      <w:r>
        <w:rPr>
          <w:rFonts w:hint="eastAsia"/>
        </w:rPr>
        <w:t>　　表23 亚太地区半导体防潮柜基本情况分析</w:t>
      </w:r>
      <w:r>
        <w:rPr>
          <w:rFonts w:hint="eastAsia"/>
        </w:rPr>
        <w:br/>
      </w:r>
      <w:r>
        <w:rPr>
          <w:rFonts w:hint="eastAsia"/>
        </w:rPr>
        <w:t>　　表24 拉美地区半导体防潮柜基本情况分析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中东及非洲半导体防潮柜基本情况分析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全球市场主要厂商半导体防潮柜产能（2024-2025）&amp;（台）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全球市场主要厂商半导体防潮柜销量（2020-2025）&amp;（台）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全球市场主要厂商半导体防潮柜销售收入（2020-2025）&amp;（百万美元）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全球市场主要厂商半导体防潮柜销售收入市场份额（2020-2025）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全球市场主要厂商半导体防潮柜销售价格（2020-2025）&amp;（美元/台）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2025年全球主要生产商半导体防潮柜收入排名（百万美元）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中国市场主要厂商半导体防潮柜销量（2020-2025）&amp;（台）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中国市场主要厂商半导体防潮柜销售收入（2020-2025）&amp;（百万美元）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中国市场主要厂商半导体防潮柜销售收入市场份额（2020-2025）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中国市场主要厂商半导体防潮柜销售价格（2020-2025）&amp;（美元/台）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2025年中国主要生产商半导体防潮柜收入排名（百万美元）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全球主要厂商半导体防潮柜总部及产地分布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全球主要厂商半导体防潮柜商业化日期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全球主要厂商半导体防潮柜产品类型及应用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2025年全球半导体防潮柜主要厂商市场地位（第一梯队、第二梯队和第三梯队）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全球不同产品类型半导体防潮柜销量（2020-2025年）&amp;（台）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全球不同产品类型半导体防潮柜销量预测（2025-2031）&amp;（台）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全球市场不同产品类型半导体防潮柜销量市场份额预测（2025-2031）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全球不同产品类型半导体防潮柜收入（2020-2025年）&amp;（百万美元）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全球不同产品类型半导体防潮柜收入市场份额（2020-2025）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全球不同产品类型半导体防潮柜收入预测（2025-2031）&amp;（百万美元）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全球不同产品类型半导体防潮柜收入市场份额预测（2025-2031）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中国不同产品类型半导体防潮柜销量（2020-2025年）&amp;（台）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中国不同产品类型半导体防潮柜销量预测（2025-2031）&amp;（台）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中国不同产品类型半导体防潮柜销量市场份额预测（2025-2031）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中国不同产品类型半导体防潮柜收入（2020-2025年）&amp;（百万美元）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中国不同产品类型半导体防潮柜收入市场份额（2020-2025）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中国不同产品类型半导体防潮柜收入预测（2025-2031）&amp;（百万美元）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中国不同产品类型半导体防潮柜收入市场份额预测（2025-2031）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全球不同应用半导体防潮柜销量（2020-2025年）&amp;（台）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全球不同应用半导体防潮柜销量预测（2025-2031）&amp;（台）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全球市场不同应用半导体防潮柜销量市场份额预测（2025-2031）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全球不同应用半导体防潮柜收入（2020-2025年）&amp;（百万美元）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全球不同应用半导体防潮柜收入市场份额（2020-2025）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全球不同应用半导体防潮柜收入预测（2025-2031）&amp;（百万美元）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全球不同应用半导体防潮柜收入市场份额预测（2025-2031）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中国不同应用半导体防潮柜销量（2020-2025年）&amp;（台）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中国不同应用半导体防潮柜销量市场份额（2020-2025）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中国不同应用半导体防潮柜销量预测（2025-2031）&amp;（台）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中国不同应用半导体防潮柜销量市场份额预测（2025-2031）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中国不同应用半导体防潮柜收入（2020-2025年）&amp;（百万美元）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中国不同应用半导体防潮柜收入市场份额（2020-2025）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中国不同应用半导体防潮柜收入预测（2025-2031）&amp;（百万美元）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中国不同应用半导体防潮柜收入市场份额预测（2025-2031）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半导体防潮柜行业技术发展趋势</w:t>
      </w:r>
      <w:r>
        <w:rPr>
          <w:rFonts w:hint="eastAsia"/>
        </w:rPr>
        <w:br/>
      </w:r>
      <w:r>
        <w:rPr>
          <w:rFonts w:hint="eastAsia"/>
        </w:rPr>
        <w:t>　　表76 半导体防潮柜行业主要驱动因素</w:t>
      </w:r>
      <w:r>
        <w:rPr>
          <w:rFonts w:hint="eastAsia"/>
        </w:rPr>
        <w:br/>
      </w:r>
      <w:r>
        <w:rPr>
          <w:rFonts w:hint="eastAsia"/>
        </w:rPr>
        <w:t>　　表77 半导体防潮柜行业供应链分析</w:t>
      </w:r>
      <w:r>
        <w:rPr>
          <w:rFonts w:hint="eastAsia"/>
        </w:rPr>
        <w:br/>
      </w:r>
      <w:r>
        <w:rPr>
          <w:rFonts w:hint="eastAsia"/>
        </w:rPr>
        <w:t>　　表78 半导体防潮柜上游原料供应商</w:t>
      </w:r>
      <w:r>
        <w:rPr>
          <w:rFonts w:hint="eastAsia"/>
        </w:rPr>
        <w:br/>
      </w:r>
      <w:r>
        <w:rPr>
          <w:rFonts w:hint="eastAsia"/>
        </w:rPr>
        <w:t>　　表79 半导体防潮柜行业主要下游客户</w:t>
      </w:r>
      <w:r>
        <w:rPr>
          <w:rFonts w:hint="eastAsia"/>
        </w:rPr>
        <w:br/>
      </w:r>
      <w:r>
        <w:rPr>
          <w:rFonts w:hint="eastAsia"/>
        </w:rPr>
        <w:t>　　表80 半导体防潮柜行业典型经销商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半导体防潮柜生产基地、销售区域、竞争对手及市场地位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半导体防潮柜产品规格、参数及市场应用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半导体防潮柜销量（台）、收入（百万美元）、价格（美元/台）及毛利率（2020-2025）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中国市场半导体防潮柜产量、销量、进出口（2020-2025年）&amp;（台）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表177 中国市场半导体防潮柜产量、销量、进出口预测（2025-2031）&amp;（台）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表178 中国市场半导体防潮柜进出口贸易趋势</w:t>
      </w:r>
      <w:r>
        <w:rPr>
          <w:rFonts w:hint="eastAsia"/>
        </w:rPr>
        <w:br/>
      </w:r>
      <w:r>
        <w:rPr>
          <w:rFonts w:hint="eastAsia"/>
        </w:rPr>
        <w:t>　　表179 中国市场半导体防潮柜主要进口来源</w:t>
      </w:r>
      <w:r>
        <w:rPr>
          <w:rFonts w:hint="eastAsia"/>
        </w:rPr>
        <w:br/>
      </w:r>
      <w:r>
        <w:rPr>
          <w:rFonts w:hint="eastAsia"/>
        </w:rPr>
        <w:t>　　表180 中国市场半导体防潮柜主要出口目的地</w:t>
      </w:r>
      <w:r>
        <w:rPr>
          <w:rFonts w:hint="eastAsia"/>
        </w:rPr>
        <w:br/>
      </w:r>
      <w:r>
        <w:rPr>
          <w:rFonts w:hint="eastAsia"/>
        </w:rPr>
        <w:t>　　表181 中国半导体防潮柜生产地区分布</w:t>
      </w:r>
      <w:r>
        <w:rPr>
          <w:rFonts w:hint="eastAsia"/>
        </w:rPr>
        <w:br/>
      </w:r>
      <w:r>
        <w:rPr>
          <w:rFonts w:hint="eastAsia"/>
        </w:rPr>
        <w:t>　　表182 中国半导体防潮柜消费地区分布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半导体防潮柜产品图片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全球不同产品类型半导体防潮柜规模2020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全球不同产品类型半导体防潮柜市场份额2024 VS 2025</w:t>
      </w:r>
      <w:r>
        <w:rPr>
          <w:rFonts w:hint="eastAsia"/>
        </w:rPr>
        <w:br/>
      </w:r>
      <w:r>
        <w:rPr>
          <w:rFonts w:hint="eastAsia"/>
        </w:rPr>
        <w:t>　　图4 单向门产品图片</w:t>
      </w:r>
      <w:r>
        <w:rPr>
          <w:rFonts w:hint="eastAsia"/>
        </w:rPr>
        <w:br/>
      </w:r>
      <w:r>
        <w:rPr>
          <w:rFonts w:hint="eastAsia"/>
        </w:rPr>
        <w:t>　　图5 双向门产品图片</w:t>
      </w:r>
      <w:r>
        <w:rPr>
          <w:rFonts w:hint="eastAsia"/>
        </w:rPr>
        <w:br/>
      </w:r>
      <w:r>
        <w:rPr>
          <w:rFonts w:hint="eastAsia"/>
        </w:rPr>
        <w:t>　　图6 全球不同应用半导体防潮柜规模2020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全球不同应用半导体防潮柜市场份额2024 VS 2025</w:t>
      </w:r>
      <w:r>
        <w:rPr>
          <w:rFonts w:hint="eastAsia"/>
        </w:rPr>
        <w:br/>
      </w:r>
      <w:r>
        <w:rPr>
          <w:rFonts w:hint="eastAsia"/>
        </w:rPr>
        <w:t>　　图8 沉积与蚀刻</w:t>
      </w:r>
      <w:r>
        <w:rPr>
          <w:rFonts w:hint="eastAsia"/>
        </w:rPr>
        <w:br/>
      </w:r>
      <w:r>
        <w:rPr>
          <w:rFonts w:hint="eastAsia"/>
        </w:rPr>
        <w:t>　　图9 退火</w:t>
      </w:r>
      <w:r>
        <w:rPr>
          <w:rFonts w:hint="eastAsia"/>
        </w:rPr>
        <w:br/>
      </w:r>
      <w:r>
        <w:rPr>
          <w:rFonts w:hint="eastAsia"/>
        </w:rPr>
        <w:t>　　图10 储存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全球半导体防潮柜产能、产量、产能利用率及发展趋势（2020-2031）&amp;（台）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全球半导体防潮柜产量、需求量及发展趋势（2020-2031）&amp;（台）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全球主要地区半导体防潮柜产量规模：2020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全球主要地区半导体防潮柜产量市场份额（2020-2031）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中国半导体防潮柜产能、产量、产能利用率及发展趋势（2020-2031）&amp;（台）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中国半导体防潮柜产量、市场需求量及发展趋势（2020-2031）&amp;（台）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中国半导体防潮柜总产能占全球比重（2020-2031）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中国半导体防潮柜总产量占全球比重（2020-2031）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全球半导体防潮柜市场收入及增长率：（2020-2031）&amp;（百万美元）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全球市场半导体防潮柜市场规模：2020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全球市场半导体防潮柜销量及增长率（2020-2031）&amp;（台）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全球市场半导体防潮柜价格趋势（2020-2031）&amp;（美元/台）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中国半导体防潮柜市场收入及增长率：（2020-2031）&amp;（百万美元）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中国市场半导体防潮柜市场规模：2020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中国市场半导体防潮柜销量及增长率（2020-2031）&amp;（台）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中国市场半导体防潮柜销量占全球比重（2020-2031）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中国半导体防潮柜收入占全球比重（2020-2031）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全球主要地区半导体防潮柜销售收入规模：2020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全球主要地区半导体防潮柜销售收入市场份额（2020-2025）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全球主要地区半导体防潮柜销售收入市场份额（2024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全球主要地区半导体防潮柜收入市场份额（2025-2031）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北美（美国和加拿大）半导体防潮柜销量（2020-2031）&amp;（台）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北美（美国和加拿大）半导体防潮柜销量份额（2020-2031）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北美（美国和加拿大）半导体防潮柜收入（2020-2031）&amp;（百万美元）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北美（美国和加拿大）半导体防潮柜收入份额（2020-2031）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欧洲（德国、英国、法国和意大利等国家）半导体防潮柜销量（2020-2031）&amp;（台）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欧洲（德国、英国、法国和意大利等国家）半导体防潮柜销量份额（2020-2031）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欧洲（德国、英国、法国和意大利等国家）半导体防潮柜收入（2020-2031）&amp;（百万美元）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欧洲（德国、英国、法国和意大利等国家）半导体防潮柜收入份额（2020-2031）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亚太（中国、日本、韩国、中国台湾、印度和东南亚等）半导体防潮柜销量（2020-2031）&amp;（台）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亚太（中国、日本、韩国、中国台湾、印度和东南亚等）半导体防潮柜销量份额（2020-2031）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亚太（中国、日本、韩国、中国台湾、印度和东南亚等）半导体防潮柜收入（2020-2031）&amp;（百万美元）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亚太（中国、日本、韩国、中国台湾、印度和东南亚等）半导体防潮柜收入份额（2020-2031）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拉美地区（墨西哥、巴西等国家）半导体防潮柜销量（2020-2031）&amp;（台）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拉美地区（墨西哥、巴西等国家）半导体防潮柜销量份额（2020-2031）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拉美地区（墨西哥、巴西等国家）半导体防潮柜收入（2020-2031）&amp;（百万美元）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拉美地区（墨西哥、巴西等国家）半导体防潮柜收入份额（2020-2031）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中东及非洲（土耳其、沙特等国家）半导体防潮柜销量（2020-2031）&amp;（台）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中东及非洲（土耳其、沙特等国家）半导体防潮柜销量份额（2020-2031）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中东及非洲（土耳其、沙特等国家）半导体防潮柜收入（2020-2031）&amp;（百万美元）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中东及非洲（土耳其、沙特等国家）半导体防潮柜收入份额（2020-2031）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2025年全球市场主要厂商半导体防潮柜销量市场份额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2025年全球市场主要厂商半导体防潮柜收入市场份额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2025年中国市场主要厂商半导体防潮柜销量市场份额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2025年中国市场主要厂商半导体防潮柜收入市场份额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2025年全球前五大生产商半导体防潮柜市场份额</w:t>
      </w:r>
      <w:r>
        <w:rPr>
          <w:rFonts w:hint="eastAsia"/>
        </w:rPr>
        <w:br/>
      </w:r>
      <w:r>
        <w:rPr>
          <w:rFonts w:hint="eastAsia"/>
        </w:rPr>
        <w:t>　　图58 全球半导体防潮柜第一梯队、第二梯队和第三梯队生产商（品牌）及市场份额（2025）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全球不同产品类型半导体防潮柜价格走势（2020-2031）&amp;（美元/台）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全球不同应用半导体防潮柜价格走势（2020-2031）&amp;（美元/台）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半导体防潮柜中国企业SWOT分析</w:t>
      </w:r>
      <w:r>
        <w:rPr>
          <w:rFonts w:hint="eastAsia"/>
        </w:rPr>
        <w:br/>
      </w:r>
      <w:r>
        <w:rPr>
          <w:rFonts w:hint="eastAsia"/>
        </w:rPr>
        <w:t>　　图62 半导体防潮柜产业链</w:t>
      </w:r>
      <w:r>
        <w:rPr>
          <w:rFonts w:hint="eastAsia"/>
        </w:rPr>
        <w:br/>
      </w:r>
      <w:r>
        <w:rPr>
          <w:rFonts w:hint="eastAsia"/>
        </w:rPr>
        <w:t>　　图63 半导体防潮柜行业采购模式分析</w:t>
      </w:r>
      <w:r>
        <w:rPr>
          <w:rFonts w:hint="eastAsia"/>
        </w:rPr>
        <w:br/>
      </w:r>
      <w:r>
        <w:rPr>
          <w:rFonts w:hint="eastAsia"/>
        </w:rPr>
        <w:t>　　图64 半导体防潮柜行业生产模式分析</w:t>
      </w:r>
      <w:r>
        <w:rPr>
          <w:rFonts w:hint="eastAsia"/>
        </w:rPr>
        <w:br/>
      </w:r>
      <w:r>
        <w:rPr>
          <w:rFonts w:hint="eastAsia"/>
        </w:rPr>
        <w:t>　　图65 半导体防潮柜行业销售模式分析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8873eb454de9" w:history="1">
        <w:r>
          <w:rPr>
            <w:rStyle w:val="Hyperlink"/>
          </w:rPr>
          <w:t>全球与中国半导体防潮柜发展现状及市场前景预测报告（2025-2031年）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8873eb454de9" w:history="1">
        <w:r>
          <w:rPr>
            <w:rStyle w:val="Hyperlink"/>
          </w:rPr>
          <w:t>https://www.20087.com/1/66/BanDaoTiFangChaoJuShiChangXianZhuangHeQianJing.html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潮柜十大排行榜、半导体防潮柜保养与维护、相机防潮箱推荐、半导体防潮柜的保养、爱保和惠通防潮柜哪个好、半导体防潮柜的优缺点、锐玛防潮箱怎么样、电子工业防潮柜、防潮箱还是防潮柜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ffd071c941a8" w:history="1">
      <w:r>
        <w:rPr>
          <w:rStyle w:val="Hyperlink"/>
        </w:rPr>
        <w:t>全球与中国半导体防潮柜发展现状及市场前景预测报告（2025-2031年）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nDaoTiFangChaoJuShiChangXianZhuangHeQianJing.html" TargetMode="External" Id="R57bc8873eb45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nDaoTiFangChaoJuShiChangXianZhuangHeQianJing.html" TargetMode="External" Id="Reb83ffd071c9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2025-05-08T03:56:00Z</dcterms:created>
  <dcterms:modified xsi:type="dcterms:W3CDTF">2025-05-08T04:56:00Z</dcterms:modified>
  <dc:subject>全球与中国半导体防潮柜发展现状及市场前景预测报告（2025-2031年）</dc:subject>
  <dc:title>全球与中国半导体防潮柜发展现状及市场前景预测报告（2025-2031年）</dc:title>
  <cp:keywords>全球与中国半导体防潮柜发展现状及市场前景预测报告（2025-2031年）</cp:keywords>
  <dc:description>全球与中国半导体防潮柜发展现状及市场前景预测报告（2025-2031年）</dc:description>
</cp:coreProperties>
</file>