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ad03f12e145e5" w:history="1">
              <w:r>
                <w:rPr>
                  <w:rStyle w:val="Hyperlink"/>
                </w:rPr>
                <w:t>2026-2032年中国单通道负载开关行业发展调研与前景趋势报告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ad03f12e145e5" w:history="1">
              <w:r>
                <w:rPr>
                  <w:rStyle w:val="Hyperlink"/>
                </w:rPr>
                <w:t>2026-2032年中国单通道负载开关行业发展调研与前景趋势报告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ad03f12e145e5" w:history="1">
                <w:r>
                  <w:rPr>
                    <w:rStyle w:val="Hyperlink"/>
                  </w:rPr>
                  <w:t>https://www.20087.com/1/76/DanTongDaoFuZaiKaiGuanShiChangQianJingYuCe.html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通道负载开关是电子系统中的基础电源管理组件，承担着控制电源通断、隔离故障电路及优化能耗的关键职能。随着便携式电子设备与物联网终端的普及，市场对负载开关的导通电阻、静态功耗及封装尺寸提出了严苛要求。主流产品已集成了过流保护、过热保护、软启动及快速输出放电等智能功能，能够在极小的芯片面积内实现复杂的电源控制逻辑。技术路线上，N沟道与P沟道MOSFET结构的优化，使得负载开关在低电压、大电流应用场景下表现出优异的能效比与热稳定性，成为智能手机、平板电脑及可穿戴设备电源树中重要的环节。</w:t>
      </w:r>
      <w:r>
        <w:rPr>
          <w:rFonts w:hint="eastAsia"/>
        </w:rPr>
        <w:br/>
      </w:r>
      <w:r>
        <w:rPr>
          <w:rFonts w:hint="eastAsia"/>
        </w:rPr>
        <w:t>　　未来，单通道负载开关将向超低功耗、高集成度及宽禁带半导体应用方向演进。市场调研网指出，为了满足可穿戴设备对续航能力的极致追求，具备纳安级超低静态电流的负载开关将成为研发重点，最大限度减少待机状态下的电量损耗。在材料科学方面，氮化镓与碳化硅等宽禁带半导体技术的引入，将大幅提升器件的耐压能力与开关速度，适应快充技术与高压直流输电系统的需求。此外，针对汽车电子与工业控制领域，具备故障诊断与数字接口功能的智能负载开关将逐步普及，通过实时反馈电路状态，实现电源系统的预测性维护与智能化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cad03f12e145e5" w:history="1">
        <w:r>
          <w:rPr>
            <w:rStyle w:val="Hyperlink"/>
          </w:rPr>
          <w:t>2026-2032年中国单通道负载开关行业发展调研与前景趋势报告</w:t>
        </w:r>
      </w:hyperlink>
      <w:r>
        <w:rPr>
          <w:rFonts w:hint="eastAsia"/>
        </w:rPr>
        <w:t>》，2025年单通道负载开关行业市场规模达 亿元，预计2032年市场规模将达 亿元，期间年均复合增长率（CAGR）达 %。报告基于科学的市场调研与数据分析，全面解析了单通道负载开关行业的市场规模、市场需求及发展现状。报告深入探讨了单通道负载开关产业链结构、细分市场特点及技术发展方向，并结合宏观经济环境与消费者需求变化，对单通道负载开关行业前景与未来趋势进行了科学预测，揭示了潜在增长空间。通过对单通道负载开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单通道负载开关行业概述</w:t>
      </w:r>
      <w:r>
        <w:rPr>
          <w:rFonts w:hint="eastAsia"/>
        </w:rPr>
        <w:br/>
      </w:r>
      <w:r>
        <w:rPr>
          <w:rFonts w:hint="eastAsia"/>
        </w:rPr>
        <w:t>　　第一节 单通道负载开关定义与分类</w:t>
      </w:r>
      <w:r>
        <w:rPr>
          <w:rFonts w:hint="eastAsia"/>
        </w:rPr>
        <w:br/>
      </w:r>
      <w:r>
        <w:rPr>
          <w:rFonts w:hint="eastAsia"/>
        </w:rPr>
        <w:t>　　第二节 单通道负载开关应用领域</w:t>
      </w:r>
      <w:r>
        <w:rPr>
          <w:rFonts w:hint="eastAsia"/>
        </w:rPr>
        <w:br/>
      </w:r>
      <w:r>
        <w:rPr>
          <w:rFonts w:hint="eastAsia"/>
        </w:rPr>
        <w:t>　　第三节 单通道负载开关行业经济指标分析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一、单通道负载开关行业赢利性评估</w:t>
      </w:r>
      <w:r>
        <w:rPr>
          <w:rFonts w:hint="eastAsia"/>
        </w:rPr>
        <w:br/>
      </w:r>
      <w:r>
        <w:rPr>
          <w:rFonts w:hint="eastAsia"/>
        </w:rPr>
        <w:t>　　　　二、单通道负载开关行业成长速度分析</w:t>
      </w:r>
      <w:r>
        <w:rPr>
          <w:rFonts w:hint="eastAsia"/>
        </w:rPr>
        <w:br/>
      </w:r>
      <w:r>
        <w:rPr>
          <w:rFonts w:hint="eastAsia"/>
        </w:rPr>
        <w:t>　　　　三、单通道负载开关附加值提升空间探讨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四、单通道负载开关行业进入壁垒分析</w:t>
      </w:r>
      <w:r>
        <w:rPr>
          <w:rFonts w:hint="eastAsia"/>
        </w:rPr>
        <w:br/>
      </w:r>
      <w:r>
        <w:rPr>
          <w:rFonts w:hint="eastAsia"/>
        </w:rPr>
        <w:t>　　　　五、单通道负载开关行业风险性评估</w:t>
      </w:r>
      <w:r>
        <w:rPr>
          <w:rFonts w:hint="eastAsia"/>
        </w:rPr>
        <w:br/>
      </w:r>
      <w:r>
        <w:rPr>
          <w:rFonts w:hint="eastAsia"/>
        </w:rPr>
        <w:t>　　　　六、单通道负载开关行业周期性分析</w:t>
      </w:r>
      <w:r>
        <w:rPr>
          <w:rFonts w:hint="eastAsia"/>
        </w:rPr>
        <w:br/>
      </w:r>
      <w:r>
        <w:rPr>
          <w:rFonts w:hint="eastAsia"/>
        </w:rPr>
        <w:t>　　　　七、单通道负载开关行业竞争程度指标</w:t>
      </w:r>
      <w:r>
        <w:rPr>
          <w:rFonts w:hint="eastAsia"/>
        </w:rPr>
        <w:br/>
      </w:r>
      <w:r>
        <w:rPr>
          <w:rFonts w:hint="eastAsia"/>
        </w:rPr>
        <w:t>　　　　八、单通道负载开关行业成熟度综合分析</w:t>
      </w:r>
      <w:r>
        <w:rPr>
          <w:rFonts w:hint="eastAsia"/>
        </w:rPr>
        <w:br/>
      </w:r>
      <w:r>
        <w:rPr>
          <w:rFonts w:hint="eastAsia"/>
        </w:rPr>
        <w:t>　　第四节 单通道负载开关产业链及经营模式分析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三、单通道负载开关销售模式与渠道策略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全球单通道负载开关市场发展分析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2025-2026年全球单通道负载开关行业发展分析</w:t>
      </w:r>
      <w:r>
        <w:rPr>
          <w:rFonts w:hint="eastAsia"/>
        </w:rPr>
        <w:br/>
      </w:r>
      <w:r>
        <w:rPr>
          <w:rFonts w:hint="eastAsia"/>
        </w:rPr>
        <w:t>　　　　一、全球单通道负载开关行业市场规模与趋势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二、全球单通道负载开关行业发展特点</w:t>
      </w:r>
      <w:r>
        <w:rPr>
          <w:rFonts w:hint="eastAsia"/>
        </w:rPr>
        <w:br/>
      </w:r>
      <w:r>
        <w:rPr>
          <w:rFonts w:hint="eastAsia"/>
        </w:rPr>
        <w:t>　　　　三、全球单通道负载开关行业竞争格局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主要国家与地区单通道负载开关市场分析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2026-2032年全球单通道负载开关行业发展趋势与前景预测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一、单通道负载开关行业发展趋势</w:t>
      </w:r>
      <w:r>
        <w:rPr>
          <w:rFonts w:hint="eastAsia"/>
        </w:rPr>
        <w:br/>
      </w:r>
      <w:r>
        <w:rPr>
          <w:rFonts w:hint="eastAsia"/>
        </w:rPr>
        <w:t>　　　　二、单通道负载开关行业发展潜力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中国单通道负载开关行业市场分析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2025-2026年单通道负载开关产能与投资动态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一、国内单通道负载开关产能现状与利用效率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二、单通道负载开关产能扩张与投资动态分析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2026-2032年单通道负载开关行业产量统计与趋势预测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一、2020-2025年单通道负载开关行业产量与增长趋势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1、2020-2025年单通道负载开关产量及增长趋势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2、2020-2025年单通道负载开关细分产品产量及份额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二、单通道负载开关产量影响因素分析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三、2026-2032年单通道负载开关产量预测</w:t>
      </w:r>
      <w:r>
        <w:rPr>
          <w:rFonts w:hint="eastAsia"/>
        </w:rPr>
        <w:br/>
      </w:r>
      <w:r>
        <w:rPr>
          <w:rFonts w:hint="eastAsia"/>
        </w:rPr>
        <w:t>　　第三节 2026-2032年单通道负载开关市场需求与销售分析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一、2025-2026年单通道负载开关行业需求现状</w:t>
      </w:r>
      <w:r>
        <w:rPr>
          <w:rFonts w:hint="eastAsia"/>
        </w:rPr>
        <w:br/>
      </w:r>
      <w:r>
        <w:rPr>
          <w:rFonts w:hint="eastAsia"/>
        </w:rPr>
        <w:t>　　　　二、单通道负载开关客户群体与需求特点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三、2020-2025年单通道负载开关行业销售规模分析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四、2026-2032年单通道负载开关市场增长潜力与规模预测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2025-2026年单通道负载开关行业技术发展现状及趋势分析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单通道负载开关行业技术发展现状分析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国内外单通道负载开关行业技术差距分析及差距形成的主要原因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单通道负载开关行业技术发展方向、趋势预测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提升单通道负载开关行业技术能力策略建议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中国单通道负载开关细分市场分析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一、2025-2026年单通道负载开关主要细分产品市场现状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单通道负载开关价格机制与竞争策略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一、2020-2025年单通道负载开关市场价格走势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单通道负载开关定价策略与方法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2026-2032年单通道负载开关价格竞争态势与趋势预测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中国单通道负载开关行业重点区域市场研究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2025-2026年重点区域单通道负载开关市场发展概况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二、2020-2025年单通道负载开关市场需求规模情况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二、2020-2025年单通道负载开关市场需求规模情况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二、2020-2025年单通道负载开关市场需求规模情况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二、2020-2025年单通道负载开关市场需求规模情况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二、2020-2025年单通道负载开关市场需求规模情况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三、2026-2032年单通道负载开关行业发展潜力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2020-2025年中国单通道负载开关行业进出口情况分析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单通道负载开关行业进口规模与来源分析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一、2020-2025年单通道负载开关进口规模分析</w:t>
      </w:r>
      <w:r>
        <w:rPr>
          <w:rFonts w:hint="eastAsia"/>
        </w:rPr>
        <w:br/>
      </w:r>
      <w:r>
        <w:rPr>
          <w:rFonts w:hint="eastAsia"/>
        </w:rPr>
        <w:t>　　　　二、单通道负载开关主要进口来源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单通道负载开关行业出口规模与目的地分析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一、2020-2025年单通道负载开关出口规模分析</w:t>
      </w:r>
      <w:r>
        <w:rPr>
          <w:rFonts w:hint="eastAsia"/>
        </w:rPr>
        <w:br/>
      </w:r>
      <w:r>
        <w:rPr>
          <w:rFonts w:hint="eastAsia"/>
        </w:rPr>
        <w:t>　　　　二、单通道负载开关主要出口目的地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2020-2025年中国单通道负载开关总体规模与财务指标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中国单通道负载开关行业总体规模分析</w:t>
      </w:r>
      <w:r>
        <w:rPr>
          <w:rFonts w:hint="eastAsia"/>
        </w:rPr>
        <w:br/>
      </w:r>
      <w:r>
        <w:rPr>
          <w:rFonts w:hint="eastAsia"/>
        </w:rPr>
        <w:t>　　　　一、单通道负载开关企业数量与结构</w:t>
      </w:r>
      <w:r>
        <w:rPr>
          <w:rFonts w:hint="eastAsia"/>
        </w:rPr>
        <w:br/>
      </w:r>
      <w:r>
        <w:rPr>
          <w:rFonts w:hint="eastAsia"/>
        </w:rPr>
        <w:t>　　　　二、单通道负载开关从业人员规模</w:t>
      </w:r>
      <w:r>
        <w:rPr>
          <w:rFonts w:hint="eastAsia"/>
        </w:rPr>
        <w:br/>
      </w:r>
      <w:r>
        <w:rPr>
          <w:rFonts w:hint="eastAsia"/>
        </w:rPr>
        <w:t>　　　　三、单通道负载开关行业资产状况</w:t>
      </w:r>
      <w:r>
        <w:rPr>
          <w:rFonts w:hint="eastAsia"/>
        </w:rPr>
        <w:br/>
      </w:r>
      <w:r>
        <w:rPr>
          <w:rFonts w:hint="eastAsia"/>
        </w:rPr>
        <w:t>　　第二节 中国单通道负载开关行业财务指标总体分析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单通道负载开关行业重点企业经营状况分析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单通道负载开关重点企业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单通道负载开关领先企业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单通道负载开关标杆企业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单通道负载开关代表企业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单通道负载开关龙头企业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单通道负载开关重点企业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中国单通道负载开关行业竞争格局分析</w:t>
      </w:r>
      <w:r>
        <w:rPr>
          <w:rFonts w:hint="eastAsia"/>
        </w:rPr>
        <w:br/>
      </w:r>
      <w:r>
        <w:rPr>
          <w:rFonts w:hint="eastAsia"/>
        </w:rPr>
        <w:t>　　第一节 单通道负载开关行业竞争格局总览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2025-2026年单通道负载开关行业竞争力分析</w:t>
      </w:r>
      <w:r>
        <w:rPr>
          <w:rFonts w:hint="eastAsia"/>
        </w:rPr>
        <w:br/>
      </w:r>
      <w:r>
        <w:rPr>
          <w:rFonts w:hint="eastAsia"/>
        </w:rPr>
        <w:t>　　　　一、单通道负载开关供应商议价能力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四、单通道负载开关替代品威胁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2020-2025年单通道负载开关行业企业并购活动分析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2025-2026年单通道负载开关行业会展与招投标活动分析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一、单通道负载开关行业会展活动及其市场影响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2026年中国单通道负载开关企业发展策略分析</w:t>
      </w:r>
      <w:r>
        <w:rPr>
          <w:rFonts w:hint="eastAsia"/>
        </w:rPr>
        <w:br/>
      </w:r>
      <w:r>
        <w:rPr>
          <w:rFonts w:hint="eastAsia"/>
        </w:rPr>
        <w:t>　　第一节 单通道负载开关市场策略分析</w:t>
      </w:r>
      <w:r>
        <w:rPr>
          <w:rFonts w:hint="eastAsia"/>
        </w:rPr>
        <w:br/>
      </w:r>
      <w:r>
        <w:rPr>
          <w:rFonts w:hint="eastAsia"/>
        </w:rPr>
        <w:t>　　　　一、单通道负载开关市场定位与拓展策略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二、单通道负载开关市场细分与目标客户</w:t>
      </w:r>
      <w:r>
        <w:rPr>
          <w:rFonts w:hint="eastAsia"/>
        </w:rPr>
        <w:br/>
      </w:r>
      <w:r>
        <w:rPr>
          <w:rFonts w:hint="eastAsia"/>
        </w:rPr>
        <w:t>　　第二节 单通道负载开关销售策略分析</w:t>
      </w:r>
      <w:r>
        <w:rPr>
          <w:rFonts w:hint="eastAsia"/>
        </w:rPr>
        <w:br/>
      </w:r>
      <w:r>
        <w:rPr>
          <w:rFonts w:hint="eastAsia"/>
        </w:rPr>
        <w:t>　　　　一、单通道负载开关销售渠道与网络建设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提高单通道负载开关企业竞争力建议</w:t>
      </w:r>
      <w:r>
        <w:rPr>
          <w:rFonts w:hint="eastAsia"/>
        </w:rPr>
        <w:br/>
      </w:r>
      <w:r>
        <w:rPr>
          <w:rFonts w:hint="eastAsia"/>
        </w:rPr>
        <w:t>　　　　一、单通道负载开关技术创新与管理优化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单通道负载开关品牌战略思考</w:t>
      </w:r>
      <w:r>
        <w:rPr>
          <w:rFonts w:hint="eastAsia"/>
        </w:rPr>
        <w:br/>
      </w:r>
      <w:r>
        <w:rPr>
          <w:rFonts w:hint="eastAsia"/>
        </w:rPr>
        <w:t>　　　　一、单通道负载开关品牌建设与维护</w:t>
      </w:r>
      <w:r>
        <w:rPr>
          <w:rFonts w:hint="eastAsia"/>
        </w:rPr>
        <w:br/>
      </w:r>
      <w:r>
        <w:rPr>
          <w:rFonts w:hint="eastAsia"/>
        </w:rPr>
        <w:t>　　　　二、单通道负载开关品牌影响力与市场竞争力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中国单通道负载开关行业风险与对策</w:t>
      </w:r>
      <w:r>
        <w:rPr>
          <w:rFonts w:hint="eastAsia"/>
        </w:rPr>
        <w:br/>
      </w:r>
      <w:r>
        <w:rPr>
          <w:rFonts w:hint="eastAsia"/>
        </w:rPr>
        <w:t>　　第一节 单通道负载开关行业SWOT分析</w:t>
      </w:r>
      <w:r>
        <w:rPr>
          <w:rFonts w:hint="eastAsia"/>
        </w:rPr>
        <w:br/>
      </w:r>
      <w:r>
        <w:rPr>
          <w:rFonts w:hint="eastAsia"/>
        </w:rPr>
        <w:t>　　　　一、单通道负载开关行业优势分析</w:t>
      </w:r>
      <w:r>
        <w:rPr>
          <w:rFonts w:hint="eastAsia"/>
        </w:rPr>
        <w:br/>
      </w:r>
      <w:r>
        <w:rPr>
          <w:rFonts w:hint="eastAsia"/>
        </w:rPr>
        <w:t>　　　　二、单通道负载开关行业劣势分析</w:t>
      </w:r>
      <w:r>
        <w:rPr>
          <w:rFonts w:hint="eastAsia"/>
        </w:rPr>
        <w:br/>
      </w:r>
      <w:r>
        <w:rPr>
          <w:rFonts w:hint="eastAsia"/>
        </w:rPr>
        <w:t>　　　　三、单通道负载开关市场机会探索</w:t>
      </w:r>
      <w:r>
        <w:rPr>
          <w:rFonts w:hint="eastAsia"/>
        </w:rPr>
        <w:br/>
      </w:r>
      <w:r>
        <w:rPr>
          <w:rFonts w:hint="eastAsia"/>
        </w:rPr>
        <w:t>　　　　四、单通道负载开关市场威胁评估</w:t>
      </w:r>
      <w:r>
        <w:rPr>
          <w:rFonts w:hint="eastAsia"/>
        </w:rPr>
        <w:br/>
      </w:r>
      <w:r>
        <w:rPr>
          <w:rFonts w:hint="eastAsia"/>
        </w:rPr>
        <w:t>　　第二节 单通道负载开关行业风险及对策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2026-2032年中国单通道负载开关行业前景与发展趋势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单通道负载开关行业发展环境分析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2026-2032年单通道负载开关行业发展趋势与方向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一、单通道负载开关行业发展方向预测</w:t>
      </w:r>
      <w:r>
        <w:rPr>
          <w:rFonts w:hint="eastAsia"/>
        </w:rPr>
        <w:br/>
      </w:r>
      <w:r>
        <w:rPr>
          <w:rFonts w:hint="eastAsia"/>
        </w:rPr>
        <w:t>　　　　二、单通道负载开关发展趋势分析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2026-2032年单通道负载开关行业发展潜力与机遇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一、单通道负载开关市场发展潜力评估</w:t>
      </w:r>
      <w:r>
        <w:rPr>
          <w:rFonts w:hint="eastAsia"/>
        </w:rPr>
        <w:br/>
      </w:r>
      <w:r>
        <w:rPr>
          <w:rFonts w:hint="eastAsia"/>
        </w:rPr>
        <w:t>　　　　二、单通道负载开关新兴市场与机遇探索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单通道负载开关行业研究结论与建议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中^智^林^单通道负载开关行业发展建议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2020-2025年中国单通道负载开关市场规模及增长情况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2020-2025年中国单通道负载开关行业产量及增长趋势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2026-2032年中国单通道负载开关行业产量预测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2020-2025年中国单通道负载开关行业市场需求及增长情况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2026-2032年中国单通道负载开关行业市场需求预测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**地区单通道负载开关市场规模及增长情况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**地区单通道负载开关行业市场需求情况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**地区单通道负载开关市场规模及增长情况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**地区单通道负载开关行业市场需求情况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2020-2025年中国单通道负载开关行业出口情况分析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单通道负载开关重点企业经营情况分析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2026年单通道负载开关行业壁垒</w:t>
      </w:r>
      <w:r>
        <w:rPr>
          <w:rFonts w:hint="eastAsia"/>
        </w:rPr>
        <w:br/>
      </w:r>
      <w:r>
        <w:rPr>
          <w:rFonts w:hint="eastAsia"/>
        </w:rPr>
        <w:t>　　图表 2026年单通道负载开关市场前景分析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2026-2032年中国单通道负载开关市场规模预测</w:t>
      </w:r>
      <w:r>
        <w:rPr>
          <w:rFonts w:hint="eastAsia"/>
        </w:rPr>
        <w:br/>
      </w:r>
      <w:r>
        <w:rPr>
          <w:rFonts w:hint="eastAsia"/>
        </w:rPr>
        <w:t>　　图表 2026年单通道负载开关发展趋势预测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ad03f12e145e5" w:history="1">
        <w:r>
          <w:rPr>
            <w:rStyle w:val="Hyperlink"/>
          </w:rPr>
          <w:t>2026-2032年中国单通道负载开关行业发展调研与前景趋势报告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ad03f12e145e5" w:history="1">
        <w:r>
          <w:rPr>
            <w:rStyle w:val="Hyperlink"/>
          </w:rPr>
          <w:t>https://www.20087.com/1/76/DanTongDaoFuZaiKaiGuanShiChangQianJingYuCe.html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热点：有源开关和无源开关、单通道控制工作原理、漏电开关负载端是什么意思、单通道模块、时控开关怎么接线、单通道信号、开关插座怎么接线、单通道控制、电灯开关怎么接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c993005bc4bdf" w:history="1">
      <w:r>
        <w:rPr>
          <w:rStyle w:val="Hyperlink"/>
        </w:rPr>
        <w:t>2026-2032年中国单通道负载开关行业发展调研与前景趋势报告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DanTongDaoFuZaiKaiGuanShiChangQianJingYuCe.html" TargetMode="External" Id="R1ecad03f12e145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DanTongDaoFuZaiKaiGuanShiChangQianJingYuCe.html" TargetMode="External" Id="R220c993005bc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2026-05-27T02:34:03Z</dcterms:created>
  <dcterms:modified xsi:type="dcterms:W3CDTF">2026-05-27T03:34:03Z</dcterms:modified>
  <dc:subject>2026-2032年中国单通道负载开关行业发展调研与前景趋势报告</dc:subject>
  <dc:title>2026-2032年中国单通道负载开关行业发展调研与前景趋势报告</dc:title>
  <cp:keywords>2026-2032年中国单通道负载开关行业发展调研与前景趋势报告</cp:keywords>
  <dc:description>2026-2032年中国单通道负载开关行业发展调研与前景趋势报告</dc:description>
</cp:coreProperties>
</file>