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05988dc3c4608" w:history="1">
              <w:r>
                <w:rPr>
                  <w:rStyle w:val="Hyperlink"/>
                </w:rPr>
                <w:t>全球与中国双螺旋分切机行业发展分析及前景趋势报告（2025-2031年）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05988dc3c4608" w:history="1">
              <w:r>
                <w:rPr>
                  <w:rStyle w:val="Hyperlink"/>
                </w:rPr>
                <w:t>全球与中国双螺旋分切机行业发展分析及前景趋势报告（2025-2031年）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05988dc3c4608" w:history="1">
                <w:r>
                  <w:rPr>
                    <w:rStyle w:val="Hyperlink"/>
                  </w:rPr>
                  <w:t>https://www.20087.com/1/16/ShuangLuoXuanFenQieJiDeFaZhanQianJing.html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旋分切机在纸品加工、塑料薄膜和金属箔片等行业中用于高精度的材料分切，其双螺旋刀具设计提高了切割速度和边缘质量。随着制造业对生产效率和产品质量要求的提高，双螺旋分切机的自动化和智能化程度不断提升，如自动对齐和刀具磨损补偿功能，增强了设备的稳定性和耐用性。</w:t>
      </w:r>
      <w:r>
        <w:rPr>
          <w:rFonts w:hint="eastAsia"/>
        </w:rPr>
        <w:br/>
      </w:r>
      <w:r>
        <w:rPr>
          <w:rFonts w:hint="eastAsia"/>
        </w:rPr>
        <w:t>　　未来，双螺旋分切机将更加注重智能控制和定制化服务。嵌入式智能系统，如机器学习算法，将实现自动优化切割参数，提高成品率。同时，模块化设计和快速换型能力，将满足客户对不同材料和规格的快速切换需求。此外，与供应链管理系统的整合，将提升生产计划的灵活性和响应速度，减少库存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05988dc3c4608" w:history="1">
        <w:r>
          <w:rPr>
            <w:rStyle w:val="Hyperlink"/>
          </w:rPr>
          <w:t>全球与中国双螺旋分切机行业发展分析及前景趋势报告（2025-2031年）</w:t>
        </w:r>
      </w:hyperlink>
      <w:r>
        <w:rPr>
          <w:rFonts w:hint="eastAsia"/>
        </w:rPr>
        <w:t>》主要基于统计局、相关协会等机构的详实数据，全面分析双螺旋分切机市场规模、价格走势及需求特征，梳理双螺旋分切机产业链各环节发展现状。报告客观评估双螺旋分切机行业技术演进方向与市场格局变化，对双螺旋分切机未来发展趋势作出合理预测，并分析双螺旋分切机不同细分领域的成长空间与潜在风险。通过对双螺旋分切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双螺旋分切机市场概述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按照不同产品类型，双螺旋分切机主要可以分为如下几个类别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全球不同产品类型双螺旋分切机销售额增长趋势2020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旋转双螺杆分切机</w:t>
      </w:r>
      <w:r>
        <w:rPr>
          <w:rFonts w:hint="eastAsia"/>
        </w:rPr>
        <w:br/>
      </w:r>
      <w:r>
        <w:rPr>
          <w:rFonts w:hint="eastAsia"/>
        </w:rPr>
        <w:t>　　　　1.2.3 固定刀片双螺杆分切机</w:t>
      </w:r>
      <w:r>
        <w:rPr>
          <w:rFonts w:hint="eastAsia"/>
        </w:rPr>
        <w:br/>
      </w:r>
      <w:r>
        <w:rPr>
          <w:rFonts w:hint="eastAsia"/>
        </w:rPr>
        <w:t>　　1.3 从不同应用，双螺旋分切机主要包括如下几个方面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全球不同应用双螺旋分切机销售额增长趋势2020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纸类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双螺旋分切机行业背景、发展历史、现状及趋势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双螺旋分切机行业目前现状分析</w:t>
      </w:r>
      <w:r>
        <w:rPr>
          <w:rFonts w:hint="eastAsia"/>
        </w:rPr>
        <w:br/>
      </w:r>
      <w:r>
        <w:rPr>
          <w:rFonts w:hint="eastAsia"/>
        </w:rPr>
        <w:t>　　　　1.4.2 双螺旋分切机发展趋势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全球双螺旋分切机总体规模分析</w:t>
      </w:r>
      <w:r>
        <w:rPr>
          <w:rFonts w:hint="eastAsia"/>
        </w:rPr>
        <w:br/>
      </w:r>
      <w:r>
        <w:rPr>
          <w:rFonts w:hint="eastAsia"/>
        </w:rPr>
        <w:t>　　2.1 全球双螺旋分切机供需现状及预测（2020-2031）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全球双螺旋分切机产能、产量、产能利用率及发展趋势（2020-2031）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全球双螺旋分切机产量、需求量及发展趋势（2020-2031）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全球主要地区双螺旋分切机产量及发展趋势（2020-2031）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全球主要地区双螺旋分切机产量（2020-2025）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全球主要地区双螺旋分切机产量（2025-2031）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全球主要地区双螺旋分切机产量市场份额（2020-2031）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中国双螺旋分切机供需现状及预测（2020-2031）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中国双螺旋分切机产能、产量、产能利用率及发展趋势（2020-2031）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中国双螺旋分切机产量、市场需求量及发展趋势（2020-2031）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全球双螺旋分切机销量及销售额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全球市场双螺旋分切机销售额（2020-2031）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全球市场双螺旋分切机销量（2020-2031）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全球市场双螺旋分切机价格趋势（2020-2031）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全球市场主要厂商双螺旋分切机产能市场份额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全球市场主要厂商双螺旋分切机销量（2020-2025）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全球市场主要厂商双螺旋分切机销量（2020-2025）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全球市场主要厂商双螺旋分切机销售收入（2020-2025）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全球市场主要厂商双螺旋分切机销售价格（2020-2025）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2025年全球主要生产商双螺旋分切机收入排名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中国市场主要厂商双螺旋分切机销量（2020-2025）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中国市场主要厂商双螺旋分切机销量（2020-2025）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中国市场主要厂商双螺旋分切机销售收入（2020-2025）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2025年中国主要生产商双螺旋分切机收入排名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中国市场主要厂商双螺旋分切机销售价格（2020-2025）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全球主要厂商双螺旋分切机总部及产地分布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全球主要厂商成立时间及双螺旋分切机商业化日期</w:t>
      </w:r>
      <w:r>
        <w:rPr>
          <w:rFonts w:hint="eastAsia"/>
        </w:rPr>
        <w:br/>
      </w:r>
      <w:r>
        <w:rPr>
          <w:rFonts w:hint="eastAsia"/>
        </w:rPr>
        <w:t>　　3.6 全球主要厂商双螺旋分切机产品类型及应用</w:t>
      </w:r>
      <w:r>
        <w:rPr>
          <w:rFonts w:hint="eastAsia"/>
        </w:rPr>
        <w:br/>
      </w:r>
      <w:r>
        <w:rPr>
          <w:rFonts w:hint="eastAsia"/>
        </w:rPr>
        <w:t>　　3.7 双螺旋分切机行业集中度、竞争程度分析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双螺旋分切机行业集中度分析：2025年全球Top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全球双螺旋分切机第一梯队、第二梯队和第三梯队生产商（品牌）及市场份额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全球双螺旋分切机主要地区分析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全球主要地区双螺旋分切机市场规模分析：2020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全球主要地区双螺旋分切机销售收入及市场份额（2020-2025年）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全球主要地区双螺旋分切机销售收入预测（2025-2031年）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全球主要地区双螺旋分切机销量分析：2020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全球主要地区双螺旋分切机销量及市场份额（2020-2025年）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全球主要地区双螺旋分切机销量及市场份额预测（2025-2031）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北美市场双螺旋分切机销量、收入及增长率（2020-2031）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欧洲市场双螺旋分切机销量、收入及增长率（2020-2031）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中国市场双螺旋分切机销量、收入及增长率（2020-2031）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日本市场双螺旋分切机销量、收入及增长率（2020-2031）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东南亚市场双螺旋分切机销量、收入及增长率（2020-2031）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印度市场双螺旋分切机销量、收入及增长率（2020-2031）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双螺旋分切机销量、收入、价格及毛利率（2020-2025）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不同产品类型双螺旋分切机分析</w:t>
      </w:r>
      <w:r>
        <w:rPr>
          <w:rFonts w:hint="eastAsia"/>
        </w:rPr>
        <w:br/>
      </w:r>
      <w:r>
        <w:rPr>
          <w:rFonts w:hint="eastAsia"/>
        </w:rPr>
        <w:t>　　6.1 全球不同产品类型双螺旋分切机销量（2020-2031）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全球不同产品类型双螺旋分切机销量及市场份额（2020-2025）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全球不同产品类型双螺旋分切机销量预测（2025-2031）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全球不同产品类型双螺旋分切机收入（2020-2031）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全球不同产品类型双螺旋分切机收入及市场份额（2020-2025）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全球不同产品类型双螺旋分切机收入预测（2025-2031）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全球不同产品类型双螺旋分切机价格走势（2020-2031）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不同应用双螺旋分切机分析</w:t>
      </w:r>
      <w:r>
        <w:rPr>
          <w:rFonts w:hint="eastAsia"/>
        </w:rPr>
        <w:br/>
      </w:r>
      <w:r>
        <w:rPr>
          <w:rFonts w:hint="eastAsia"/>
        </w:rPr>
        <w:t>　　7.1 全球不同应用双螺旋分切机销量（2020-2031）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全球不同应用双螺旋分切机销量及市场份额（2020-2025）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全球不同应用双螺旋分切机销量预测（2025-2031）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全球不同应用双螺旋分切机收入（2020-2031）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全球不同应用双螺旋分切机收入及市场份额（2020-2025）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全球不同应用双螺旋分切机收入预测（2025-2031）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全球不同应用双螺旋分切机价格走势（2020-2031）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双螺旋分切机产业链分析</w:t>
      </w:r>
      <w:r>
        <w:rPr>
          <w:rFonts w:hint="eastAsia"/>
        </w:rPr>
        <w:br/>
      </w:r>
      <w:r>
        <w:rPr>
          <w:rFonts w:hint="eastAsia"/>
        </w:rPr>
        <w:t>　　8.2 双螺旋分切机产业上游供应分析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双螺旋分切机下游典型客户</w:t>
      </w:r>
      <w:r>
        <w:rPr>
          <w:rFonts w:hint="eastAsia"/>
        </w:rPr>
        <w:br/>
      </w:r>
      <w:r>
        <w:rPr>
          <w:rFonts w:hint="eastAsia"/>
        </w:rPr>
        <w:t>　　8.4 双螺旋分切机销售渠道分析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双螺旋分切机行业发展机遇及主要驱动因素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双螺旋分切机行业发展面临的风险</w:t>
      </w:r>
      <w:r>
        <w:rPr>
          <w:rFonts w:hint="eastAsia"/>
        </w:rPr>
        <w:br/>
      </w:r>
      <w:r>
        <w:rPr>
          <w:rFonts w:hint="eastAsia"/>
        </w:rPr>
        <w:t>　　9.3 双螺旋分切机行业政策分析</w:t>
      </w:r>
      <w:r>
        <w:rPr>
          <w:rFonts w:hint="eastAsia"/>
        </w:rPr>
        <w:br/>
      </w:r>
      <w:r>
        <w:rPr>
          <w:rFonts w:hint="eastAsia"/>
        </w:rPr>
        <w:t>　　9.4 双螺旋分切机中国企业SWOT分析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全球不同产品类型双螺旋分切机销售额增长（CAGR）趋势2020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双螺旋分切机行业目前发展现状</w:t>
      </w:r>
      <w:r>
        <w:rPr>
          <w:rFonts w:hint="eastAsia"/>
        </w:rPr>
        <w:br/>
      </w:r>
      <w:r>
        <w:rPr>
          <w:rFonts w:hint="eastAsia"/>
        </w:rPr>
        <w:t>　　表 4： 双螺旋分切机发展趋势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全球主要地区双螺旋分切机产量增速（CAGR）：（2020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全球主要地区双螺旋分切机产量（2020-2025）&amp;（台）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全球主要地区双螺旋分切机产量（2025-2031）&amp;（台）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全球主要地区双螺旋分切机产量市场份额（2020-2025）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全球主要地区双螺旋分切机产量（2025-2031）&amp;（台）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全球市场主要厂商双螺旋分切机产能（2024-2025）&amp;（台）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全球市场主要厂商双螺旋分切机销量（2020-2025）&amp;（台）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全球市场主要厂商双螺旋分切机销量市场份额（2020-2025）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全球市场主要厂商双螺旋分切机销售收入（2020-2025）&amp;（百万美元）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全球市场主要厂商双螺旋分切机销售收入市场份额（2020-2025）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全球市场主要厂商双螺旋分切机销售价格（2020-2025）&amp;（美元/台）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2025年全球主要生产商双螺旋分切机收入排名（百万美元）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中国市场主要厂商双螺旋分切机销量（2020-2025）&amp;（台）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中国市场主要厂商双螺旋分切机销量市场份额（2020-2025）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中国市场主要厂商双螺旋分切机销售收入（2020-2025）&amp;（百万美元）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中国市场主要厂商双螺旋分切机销售收入市场份额（2020-2025）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2025年中国主要生产商双螺旋分切机收入排名（百万美元）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中国市场主要厂商双螺旋分切机销售价格（2020-2025）&amp;（美元/台）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全球主要厂商双螺旋分切机总部及产地分布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全球主要厂商成立时间及双螺旋分切机商业化日期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全球主要厂商双螺旋分切机产品类型及应用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2025年全球双螺旋分切机主要厂商市场地位（第一梯队、第二梯队和第三梯队）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全球双螺旋分切机市场投资、并购等现状分析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全球主要地区双螺旋分切机销售收入增速：（2020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全球主要地区双螺旋分切机销售收入（2020-2025）&amp;（百万美元）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全球主要地区双螺旋分切机销售收入市场份额（2020-2025）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全球主要地区双螺旋分切机收入（2025-2031）&amp;（百万美元）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全球主要地区双螺旋分切机收入市场份额（2025-2031）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全球主要地区双螺旋分切机销量（台）：2020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全球主要地区双螺旋分切机销量（2020-2025）&amp;（台）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全球主要地区双螺旋分切机销量市场份额（2020-2025）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全球主要地区双螺旋分切机销量（2025-2031）&amp;（台）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全球主要地区双螺旋分切机销量份额（2025-2031）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双螺旋分切机生产基地、销售区域、竞争对手及市场地位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双螺旋分切机产品规格、参数及市场应用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双螺旋分切机销量（台）、收入（百万美元）、价格（美元/台）及毛利率（2020-2025）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全球不同产品类型双螺旋分切机销量（2020-2025年）&amp;（台）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全球不同产品类型双螺旋分切机销量市场份额（2020-2025）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全球不同产品类型双螺旋分切机销量预测（2025-2031）&amp;（台）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全球市场不同产品类型双螺旋分切机销量市场份额预测（2025-2031）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全球不同产品类型双螺旋分切机收入（2020-2025年）&amp;（百万美元）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全球不同产品类型双螺旋分切机收入市场份额（2020-2025）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全球不同产品类型双螺旋分切机收入预测（2025-2031）&amp;（百万美元）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全球不同产品类型双螺旋分切机收入市场份额预测（2025-2031）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全球不同应用双螺旋分切机销量（2020-2025年）&amp;（台）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全球不同应用双螺旋分切机销量市场份额（2020-2025）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全球不同应用双螺旋分切机销量预测（2025-2031）&amp;（台）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全球市场不同应用双螺旋分切机销量市场份额预测（2025-2031）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全球不同应用双螺旋分切机收入（2020-2025年）&amp;（百万美元）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全球不同应用双螺旋分切机收入市场份额（2020-2025）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全球不同应用双螺旋分切机收入预测（2025-2031）&amp;（百万美元）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全球不同应用双螺旋分切机收入市场份额预测（2025-2031）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双螺旋分切机上游原料供应商及联系方式列表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双螺旋分切机典型客户列表</w:t>
      </w:r>
      <w:r>
        <w:rPr>
          <w:rFonts w:hint="eastAsia"/>
        </w:rPr>
        <w:br/>
      </w:r>
      <w:r>
        <w:rPr>
          <w:rFonts w:hint="eastAsia"/>
        </w:rPr>
        <w:t>　　表 151： 双螺旋分切机主要销售模式及销售渠道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双螺旋分切机行业发展机遇及主要驱动因素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双螺旋分切机行业发展面临的风险</w:t>
      </w:r>
      <w:r>
        <w:rPr>
          <w:rFonts w:hint="eastAsia"/>
        </w:rPr>
        <w:br/>
      </w:r>
      <w:r>
        <w:rPr>
          <w:rFonts w:hint="eastAsia"/>
        </w:rPr>
        <w:t>　　表 154： 双螺旋分切机行业政策分析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双螺旋分切机产品图片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全球不同产品类型双螺旋分切机销售额2020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全球不同产品类型双螺旋分切机市场份额2024 VS 2025</w:t>
      </w:r>
      <w:r>
        <w:rPr>
          <w:rFonts w:hint="eastAsia"/>
        </w:rPr>
        <w:br/>
      </w:r>
      <w:r>
        <w:rPr>
          <w:rFonts w:hint="eastAsia"/>
        </w:rPr>
        <w:t>　　图 4： 旋转双螺杆分切机产品图片</w:t>
      </w:r>
      <w:r>
        <w:rPr>
          <w:rFonts w:hint="eastAsia"/>
        </w:rPr>
        <w:br/>
      </w:r>
      <w:r>
        <w:rPr>
          <w:rFonts w:hint="eastAsia"/>
        </w:rPr>
        <w:t>　　图 5： 固定刀片双螺杆分切机产品图片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全球不同应用双螺旋分切机市场份额2024 VS 2025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纺织</w:t>
      </w:r>
      <w:r>
        <w:rPr>
          <w:rFonts w:hint="eastAsia"/>
        </w:rPr>
        <w:br/>
      </w:r>
      <w:r>
        <w:rPr>
          <w:rFonts w:hint="eastAsia"/>
        </w:rPr>
        <w:t>　　图 10： 纸类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全球双螺旋分切机产能、产量、产能利用率及发展趋势（2020-2031）&amp;（台）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全球双螺旋分切机产量、需求量及发展趋势（2020-2031）&amp;（台）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全球主要地区双螺旋分切机产量（2020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全球主要地区双螺旋分切机产量市场份额（2020-2031）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中国双螺旋分切机产能、产量、产能利用率及发展趋势（2020-2031）&amp;（台）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中国双螺旋分切机产量、市场需求量及发展趋势（2020-2031）&amp;（台）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全球双螺旋分切机市场销售额及增长率：（2020-2031）&amp;（百万美元）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全球市场双螺旋分切机市场规模：2020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全球市场双螺旋分切机销量及增长率（2020-2031）&amp;（台）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全球市场双螺旋分切机价格趋势（2020-2031）&amp;（美元/台）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2025年全球市场主要厂商双螺旋分切机销量市场份额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2025年全球市场主要厂商双螺旋分切机收入市场份额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2025年中国市场主要厂商双螺旋分切机销量市场份额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2025年中国市场主要厂商双螺旋分切机收入市场份额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2025年全球前五大生产商双螺旋分切机市场份额</w:t>
      </w:r>
      <w:r>
        <w:rPr>
          <w:rFonts w:hint="eastAsia"/>
        </w:rPr>
        <w:br/>
      </w:r>
      <w:r>
        <w:rPr>
          <w:rFonts w:hint="eastAsia"/>
        </w:rPr>
        <w:t>　　图 27： 2025年全球双螺旋分切机第一梯队、第二梯队和第三梯队厂商及市场份额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全球主要地区双螺旋分切机销售收入（2020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全球主要地区双螺旋分切机销售收入市场份额（2024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北美市场双螺旋分切机销量及增长率（2020-2031）&amp;（台）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北美市场双螺旋分切机收入及增长率（2020-2031）&amp;（百万美元）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欧洲市场双螺旋分切机销量及增长率（2020-2031）&amp;（台）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欧洲市场双螺旋分切机收入及增长率（2020-2031）&amp;（百万美元）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中国市场双螺旋分切机销量及增长率（2020-2031）&amp;（台）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中国市场双螺旋分切机收入及增长率（2020-2031）&amp;（百万美元）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日本市场双螺旋分切机销量及增长率（2020-2031）&amp;（台）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日本市场双螺旋分切机收入及增长率（2020-2031）&amp;（百万美元）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东南亚市场双螺旋分切机销量及增长率（2020-2031）&amp;（台）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东南亚市场双螺旋分切机收入及增长率（2020-2031）&amp;（百万美元）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印度市场双螺旋分切机销量及增长率（2020-2031）&amp;（台）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印度市场双螺旋分切机收入及增长率（2020-2031）&amp;（百万美元）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全球不同产品类型双螺旋分切机价格走势（2020-2031）&amp;（美元/台）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全球不同应用双螺旋分切机价格走势（2020-2031）&amp;（美元/台）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双螺旋分切机产业链</w:t>
      </w:r>
      <w:r>
        <w:rPr>
          <w:rFonts w:hint="eastAsia"/>
        </w:rPr>
        <w:br/>
      </w:r>
      <w:r>
        <w:rPr>
          <w:rFonts w:hint="eastAsia"/>
        </w:rPr>
        <w:t>　　图 45： 双螺旋分切机中国企业SWOT分析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05988dc3c4608" w:history="1">
        <w:r>
          <w:rPr>
            <w:rStyle w:val="Hyperlink"/>
          </w:rPr>
          <w:t>全球与中国双螺旋分切机行业发展分析及前景趋势报告（2025-2031年）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05988dc3c4608" w:history="1">
        <w:r>
          <w:rPr>
            <w:rStyle w:val="Hyperlink"/>
          </w:rPr>
          <w:t>https://www.20087.com/1/16/ShuangLuoXuanFenQieJiDeFaZhanQianJing.html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热点：分切机现场生产视频、双螺旋分切机调试视频、分切机设备厂家、双螺旋分切机价位多少、立式分切机图片、双螺旋分切机图片、小型分条机和分切机、双螺旋分切机操作流程、分切机厂家联系方式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4b6e6425f4e34" w:history="1">
      <w:r>
        <w:rPr>
          <w:rStyle w:val="Hyperlink"/>
        </w:rPr>
        <w:t>全球与中国双螺旋分切机行业发展分析及前景趋势报告（2025-2031年）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uangLuoXuanFenQieJiDeFaZhanQianJing.html" TargetMode="External" Id="R85e05988dc3c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uangLuoXuanFenQieJiDeFaZhanQianJing.html" TargetMode="External" Id="R2b54b6e6425f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2025-04-29T03:20:00Z</dcterms:created>
  <dcterms:modified xsi:type="dcterms:W3CDTF">2025-04-29T04:20:00Z</dcterms:modified>
  <dc:subject>全球与中国双螺旋分切机行业发展分析及前景趋势报告（2025-2031年）</dc:subject>
  <dc:title>全球与中国双螺旋分切机行业发展分析及前景趋势报告（2025-2031年）</dc:title>
  <cp:keywords>全球与中国双螺旋分切机行业发展分析及前景趋势报告（2025-2031年）</cp:keywords>
  <dc:description>全球与中国双螺旋分切机行业发展分析及前景趋势报告（2025-2031年）</dc:description>
</cp:coreProperties>
</file>