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1db15c6184d86" w:history="1">
              <w:r>
                <w:rPr>
                  <w:rStyle w:val="Hyperlink"/>
                </w:rPr>
                <w:t>2024-2030年中国双螺杆挤压造粒机行业发展调研与市场前景报告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1db15c6184d86" w:history="1">
              <w:r>
                <w:rPr>
                  <w:rStyle w:val="Hyperlink"/>
                </w:rPr>
                <w:t>2024-2030年中国双螺杆挤压造粒机行业发展调研与市场前景报告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1db15c6184d86" w:history="1">
                <w:r>
                  <w:rPr>
                    <w:rStyle w:val="Hyperlink"/>
                  </w:rPr>
                  <w:t>https://www.20087.com/1/96/ShuangLuoGanJiYaZaoLiJiHangYeXianZhuangJiQianJing.html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螺杆挤压造粒机是一种用于塑料、食品、化工原料等物料的成型加工设备，近年来，随着循环经济和绿色制造的兴起，其技术创新和应用领域不断扩大。一方面，高效率、低能耗的双螺杆挤压造粒机，如采用变频调速和精确温控技术，显著提高了物料的加工质量和生产效率。另一方面，双螺杆挤压造粒机在回收再利用领域的应用，如用于废旧塑料的回收造粒，体现了其在资源循环利用和环境保护方面的作用。此外，双螺杆挤压造粒机在食品工业中的应用，如用于谷物膨化食品的生产，展示了其在改善食品口感和营养价值方面的潜力。</w:t>
      </w:r>
      <w:r>
        <w:rPr>
          <w:rFonts w:hint="eastAsia"/>
        </w:rPr>
        <w:br/>
      </w:r>
      <w:r>
        <w:rPr>
          <w:rFonts w:hint="eastAsia"/>
        </w:rPr>
        <w:t>　　未来，双螺杆挤压造粒机的发展将更加注重智能化和定制化。一方面，通过物联网和数据分析技术，实现双螺杆挤压造粒机的远程监控和预测性维护，提高了设备的可靠性和生产连续性。另一方面，双螺杆挤压造粒机与3D打印技术的结合，如开发用于生物基材料和食品的3D打印挤出机，将拓展其在个性化制造和创意设计领域的应用。此外，通过材料科学的创新，如开发新型生物降解材料的双螺杆挤压造粒工艺，将促进其在环保包装和生物医用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1db15c6184d86" w:history="1">
        <w:r>
          <w:rPr>
            <w:rStyle w:val="Hyperlink"/>
          </w:rPr>
          <w:t>2024-2030年中国双螺杆挤压造粒机行业发展调研与市场前景报告</w:t>
        </w:r>
      </w:hyperlink>
      <w:r>
        <w:rPr>
          <w:rFonts w:hint="eastAsia"/>
        </w:rPr>
        <w:t>》通过严谨的研究内容、翔实的数据分析以及直观的图表展示，深入剖析了当前双螺杆挤压造粒机行业的发展状况，并针对行业内面临的机遇与威胁，提出了专业的投资及战略建议。该报告为双螺杆挤压造粒机业内企业、投资者及相关政府部门提供了重要的决策依据，有助于他们准确把握双螺杆挤压造粒机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双螺杆挤压造粒机行业概述</w:t>
      </w:r>
      <w:r>
        <w:rPr>
          <w:rFonts w:hint="eastAsia"/>
        </w:rPr>
        <w:br/>
      </w:r>
      <w:r>
        <w:rPr>
          <w:rFonts w:hint="eastAsia"/>
        </w:rPr>
        <w:t>　　第一节 双螺杆挤压造粒机定义与分类</w:t>
      </w:r>
      <w:r>
        <w:rPr>
          <w:rFonts w:hint="eastAsia"/>
        </w:rPr>
        <w:br/>
      </w:r>
      <w:r>
        <w:rPr>
          <w:rFonts w:hint="eastAsia"/>
        </w:rPr>
        <w:t>　　第二节 双螺杆挤压造粒机应用领域</w:t>
      </w:r>
      <w:r>
        <w:rPr>
          <w:rFonts w:hint="eastAsia"/>
        </w:rPr>
        <w:br/>
      </w:r>
      <w:r>
        <w:rPr>
          <w:rFonts w:hint="eastAsia"/>
        </w:rPr>
        <w:t>　　第三节 双螺杆挤压造粒机行业经济指标分析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双螺杆挤压造粒机产业链及经营模式分析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三、双螺杆挤压造粒机销售模式及销售渠道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全球双螺杆挤压造粒机市场发展综述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2019-2023年全球双螺杆挤压造粒机市场规模与趋势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主要国家与地区双螺杆挤压造粒机市场分析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2024-2030年全球双螺杆挤压造粒机行业发展趋势与前景预测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中国双螺杆挤压造粒机行业市场分析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2023-2024年双螺杆挤压造粒机产能与投资动态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一、国内双螺杆挤压造粒机产能及利用情况</w:t>
      </w:r>
      <w:r>
        <w:rPr>
          <w:rFonts w:hint="eastAsia"/>
        </w:rPr>
        <w:br/>
      </w:r>
      <w:r>
        <w:rPr>
          <w:rFonts w:hint="eastAsia"/>
        </w:rPr>
        <w:t>　　　　二、双螺杆挤压造粒机产能扩张与投资动态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2024-2030年双螺杆挤压造粒机行业产量统计与趋势预测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一、2019-2023年双螺杆挤压造粒机行业产量数据统计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1、2019-2023年双螺杆挤压造粒机产量及增长趋势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2、2019-2023年双螺杆挤压造粒机细分产品产量及份额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二、影响双螺杆挤压造粒机产量的关键因素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三、2024-2030年双螺杆挤压造粒机产量预测</w:t>
      </w:r>
      <w:r>
        <w:rPr>
          <w:rFonts w:hint="eastAsia"/>
        </w:rPr>
        <w:br/>
      </w:r>
      <w:r>
        <w:rPr>
          <w:rFonts w:hint="eastAsia"/>
        </w:rPr>
        <w:t>　　第三节 2024-2030年双螺杆挤压造粒机市场需求与销售分析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一、2023-2024年双螺杆挤压造粒机行业需求现状</w:t>
      </w:r>
      <w:r>
        <w:rPr>
          <w:rFonts w:hint="eastAsia"/>
        </w:rPr>
        <w:br/>
      </w:r>
      <w:r>
        <w:rPr>
          <w:rFonts w:hint="eastAsia"/>
        </w:rPr>
        <w:t>　　　　二、双螺杆挤压造粒机客户群体与需求特点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三、2019-2023年双螺杆挤压造粒机行业销售规模分析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四、2024-2030年双螺杆挤压造粒机市场增长潜力与规模预测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中国双螺杆挤压造粒机细分市场与下游应用领域分析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双螺杆挤压造粒机细分市场分析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一、2023-2024年双螺杆挤压造粒机主要细分产品市场现状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双螺杆挤压造粒机下游应用与客户群体分析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一、2023-2024年双螺杆挤压造粒机各应用领域市场现状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2023-2024年中国双螺杆挤压造粒机技术发展研究</w:t>
      </w:r>
      <w:r>
        <w:rPr>
          <w:rFonts w:hint="eastAsia"/>
        </w:rPr>
        <w:br/>
      </w:r>
      <w:r>
        <w:rPr>
          <w:rFonts w:hint="eastAsia"/>
        </w:rPr>
        <w:t>　　第一节 当前双螺杆挤压造粒机技术发展现状</w:t>
      </w:r>
      <w:r>
        <w:rPr>
          <w:rFonts w:hint="eastAsia"/>
        </w:rPr>
        <w:br/>
      </w:r>
      <w:r>
        <w:rPr>
          <w:rFonts w:hint="eastAsia"/>
        </w:rPr>
        <w:t>　　第二节 国内外双螺杆挤压造粒机技术差异与原因</w:t>
      </w:r>
      <w:r>
        <w:rPr>
          <w:rFonts w:hint="eastAsia"/>
        </w:rPr>
        <w:br/>
      </w:r>
      <w:r>
        <w:rPr>
          <w:rFonts w:hint="eastAsia"/>
        </w:rPr>
        <w:t>　　第三节 双螺杆挤压造粒机技术创新与发展趋势预测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技术进步对双螺杆挤压造粒机行业的影响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双螺杆挤压造粒机价格机制与竞争策略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一、2019-2023年双螺杆挤压造粒机市场价格走势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双螺杆挤压造粒机定价策略与方法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2024-2030年双螺杆挤压造粒机价格竞争态势与趋势预测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中国双螺杆挤压造粒机行业重点区域市场研究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2023-2024年重点区域双螺杆挤压造粒机市场发展概况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二、2019-2023年双螺杆挤压造粒机市场需求规模情况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三、2024-2030年双螺杆挤压造粒机行业发展潜力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二、2019-2023年双螺杆挤压造粒机市场需求规模情况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三、2024-2030年双螺杆挤压造粒机行业发展潜力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二、2019-2023年双螺杆挤压造粒机市场需求规模情况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三、2024-2030年双螺杆挤压造粒机行业发展潜力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二、2019-2023年双螺杆挤压造粒机市场需求规模情况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三、2024-2030年双螺杆挤压造粒机行业发展潜力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二、2019-2023年双螺杆挤压造粒机市场需求规模情况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三、2024-2030年双螺杆挤压造粒机行业发展潜力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2019-2023年中国双螺杆挤压造粒机行业进出口情况分析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双螺杆挤压造粒机行业进口情况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一、2019-2023年双螺杆挤压造粒机进口规模及增长情况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二、双螺杆挤压造粒机主要进口来源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双螺杆挤压造粒机行业出口情况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一、2019-2023年双螺杆挤压造粒机出口规模及增长情况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二、双螺杆挤压造粒机主要出口目的地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2019-2023年中国双螺杆挤压造粒机行业总体发展与财务状况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2019-2023年中国双螺杆挤压造粒机行业规模情况</w:t>
      </w:r>
      <w:r>
        <w:rPr>
          <w:rFonts w:hint="eastAsia"/>
        </w:rPr>
        <w:br/>
      </w:r>
      <w:r>
        <w:rPr>
          <w:rFonts w:hint="eastAsia"/>
        </w:rPr>
        <w:t>　　　　一、双螺杆挤压造粒机行业企业数量规模</w:t>
      </w:r>
      <w:r>
        <w:rPr>
          <w:rFonts w:hint="eastAsia"/>
        </w:rPr>
        <w:br/>
      </w:r>
      <w:r>
        <w:rPr>
          <w:rFonts w:hint="eastAsia"/>
        </w:rPr>
        <w:t>　　　　二、双螺杆挤压造粒机行业从业人员规模</w:t>
      </w:r>
      <w:r>
        <w:rPr>
          <w:rFonts w:hint="eastAsia"/>
        </w:rPr>
        <w:br/>
      </w:r>
      <w:r>
        <w:rPr>
          <w:rFonts w:hint="eastAsia"/>
        </w:rPr>
        <w:t>　　　　三、双螺杆挤压造粒机行业市场敏感性分析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2019-2023年中国双螺杆挤压造粒机行业财务能力分析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一、双螺杆挤压造粒机行业盈利能力</w:t>
      </w:r>
      <w:r>
        <w:rPr>
          <w:rFonts w:hint="eastAsia"/>
        </w:rPr>
        <w:br/>
      </w:r>
      <w:r>
        <w:rPr>
          <w:rFonts w:hint="eastAsia"/>
        </w:rPr>
        <w:t>　　　　二、双螺杆挤压造粒机行业偿债能力</w:t>
      </w:r>
      <w:r>
        <w:rPr>
          <w:rFonts w:hint="eastAsia"/>
        </w:rPr>
        <w:br/>
      </w:r>
      <w:r>
        <w:rPr>
          <w:rFonts w:hint="eastAsia"/>
        </w:rPr>
        <w:t>　　　　三、双螺杆挤压造粒机行业营运能力</w:t>
      </w:r>
      <w:r>
        <w:rPr>
          <w:rFonts w:hint="eastAsia"/>
        </w:rPr>
        <w:br/>
      </w:r>
      <w:r>
        <w:rPr>
          <w:rFonts w:hint="eastAsia"/>
        </w:rPr>
        <w:t>　　　　四、双螺杆挤压造粒机行业发展能力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双螺杆挤压造粒机行业重点企业调研分析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二、企业双螺杆挤压造粒机业务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二、企业双螺杆挤压造粒机业务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二、企业双螺杆挤压造粒机业务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二、企业双螺杆挤压造粒机业务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二、企业双螺杆挤压造粒机业务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二、企业双螺杆挤压造粒机业务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中国双螺杆挤压造粒机行业竞争格局分析</w:t>
      </w:r>
      <w:r>
        <w:rPr>
          <w:rFonts w:hint="eastAsia"/>
        </w:rPr>
        <w:br/>
      </w:r>
      <w:r>
        <w:rPr>
          <w:rFonts w:hint="eastAsia"/>
        </w:rPr>
        <w:t>　　第一节 双螺杆挤压造粒机行业竞争格局总览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2023-2024年双螺杆挤压造粒机行业竞争力分析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2019-2023年双螺杆挤压造粒机行业企业并购活动分析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2023-2024年双螺杆挤压造粒机行业会展与招投标活动分析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一、双螺杆挤压造粒机行业会展活动及其市场影响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2024年中国双螺杆挤压造粒机企业发展企业发展策略与建议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双螺杆挤压造粒机销售模式与渠道策略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双螺杆挤压造粒机品牌与市场推广策略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双螺杆挤压造粒机研发投入与技术创新能力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双螺杆挤压造粒机合作联盟与资源整合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中国双螺杆挤压造粒机行业风险与对策</w:t>
      </w:r>
      <w:r>
        <w:rPr>
          <w:rFonts w:hint="eastAsia"/>
        </w:rPr>
        <w:br/>
      </w:r>
      <w:r>
        <w:rPr>
          <w:rFonts w:hint="eastAsia"/>
        </w:rPr>
        <w:t>　　第一节 双螺杆挤压造粒机行业SWOT分析</w:t>
      </w:r>
      <w:r>
        <w:rPr>
          <w:rFonts w:hint="eastAsia"/>
        </w:rPr>
        <w:br/>
      </w:r>
      <w:r>
        <w:rPr>
          <w:rFonts w:hint="eastAsia"/>
        </w:rPr>
        <w:t>　　　　一、双螺杆挤压造粒机行业优势</w:t>
      </w:r>
      <w:r>
        <w:rPr>
          <w:rFonts w:hint="eastAsia"/>
        </w:rPr>
        <w:br/>
      </w:r>
      <w:r>
        <w:rPr>
          <w:rFonts w:hint="eastAsia"/>
        </w:rPr>
        <w:t>　　　　二、双螺杆挤压造粒机行业劣势</w:t>
      </w:r>
      <w:r>
        <w:rPr>
          <w:rFonts w:hint="eastAsia"/>
        </w:rPr>
        <w:br/>
      </w:r>
      <w:r>
        <w:rPr>
          <w:rFonts w:hint="eastAsia"/>
        </w:rPr>
        <w:t>　　　　三、双螺杆挤压造粒机市场机会</w:t>
      </w:r>
      <w:r>
        <w:rPr>
          <w:rFonts w:hint="eastAsia"/>
        </w:rPr>
        <w:br/>
      </w:r>
      <w:r>
        <w:rPr>
          <w:rFonts w:hint="eastAsia"/>
        </w:rPr>
        <w:t>　　　　四、双螺杆挤压造粒机市场威胁</w:t>
      </w:r>
      <w:r>
        <w:rPr>
          <w:rFonts w:hint="eastAsia"/>
        </w:rPr>
        <w:br/>
      </w:r>
      <w:r>
        <w:rPr>
          <w:rFonts w:hint="eastAsia"/>
        </w:rPr>
        <w:t>　　第二节 双螺杆挤压造粒机行业风险及对策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2024-2030年中国双螺杆挤压造粒机行业前景与发展趋势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2023-2024年双螺杆挤压造粒机行业发展环境分析</w:t>
      </w:r>
      <w:r>
        <w:rPr>
          <w:rFonts w:hint="eastAsia"/>
        </w:rPr>
        <w:br/>
      </w:r>
      <w:r>
        <w:rPr>
          <w:rFonts w:hint="eastAsia"/>
        </w:rPr>
        <w:t>　　　　一、双螺杆挤压造粒机行业主管部门与监管体制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二、双螺杆挤压造粒机行业主要法律法规及政策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三、双螺杆挤压造粒机行业标准与质量监管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2024-2030年双螺杆挤压造粒机行业发展趋势与方向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2024-2030年双螺杆挤压造粒机行业发展潜力与机遇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双螺杆挤压造粒机行业研究结论与建议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双螺杆挤压造粒机行业发展建议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双螺杆挤压造粒机行业类别</w:t>
      </w:r>
      <w:r>
        <w:rPr>
          <w:rFonts w:hint="eastAsia"/>
        </w:rPr>
        <w:br/>
      </w:r>
      <w:r>
        <w:rPr>
          <w:rFonts w:hint="eastAsia"/>
        </w:rPr>
        <w:t>　　图表 双螺杆挤压造粒机行业产业链调研</w:t>
      </w:r>
      <w:r>
        <w:rPr>
          <w:rFonts w:hint="eastAsia"/>
        </w:rPr>
        <w:br/>
      </w:r>
      <w:r>
        <w:rPr>
          <w:rFonts w:hint="eastAsia"/>
        </w:rPr>
        <w:t>　　图表 双螺杆挤压造粒机行业现状</w:t>
      </w:r>
      <w:r>
        <w:rPr>
          <w:rFonts w:hint="eastAsia"/>
        </w:rPr>
        <w:br/>
      </w:r>
      <w:r>
        <w:rPr>
          <w:rFonts w:hint="eastAsia"/>
        </w:rPr>
        <w:t>　　图表 双螺杆挤压造粒机行业标准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2019-2023年中国双螺杆挤压造粒机行业市场规模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2023年中国双螺杆挤压造粒机行业产能</w:t>
      </w:r>
      <w:r>
        <w:rPr>
          <w:rFonts w:hint="eastAsia"/>
        </w:rPr>
        <w:br/>
      </w:r>
      <w:r>
        <w:rPr>
          <w:rFonts w:hint="eastAsia"/>
        </w:rPr>
        <w:t>　　图表 2019-2023年中国双螺杆挤压造粒机行业产量统计</w:t>
      </w:r>
      <w:r>
        <w:rPr>
          <w:rFonts w:hint="eastAsia"/>
        </w:rPr>
        <w:br/>
      </w:r>
      <w:r>
        <w:rPr>
          <w:rFonts w:hint="eastAsia"/>
        </w:rPr>
        <w:t>　　图表 双螺杆挤压造粒机行业动态</w:t>
      </w:r>
      <w:r>
        <w:rPr>
          <w:rFonts w:hint="eastAsia"/>
        </w:rPr>
        <w:br/>
      </w:r>
      <w:r>
        <w:rPr>
          <w:rFonts w:hint="eastAsia"/>
        </w:rPr>
        <w:t>　　图表 2019-2023年中国双螺杆挤压造粒机市场需求量</w:t>
      </w:r>
      <w:r>
        <w:rPr>
          <w:rFonts w:hint="eastAsia"/>
        </w:rPr>
        <w:br/>
      </w:r>
      <w:r>
        <w:rPr>
          <w:rFonts w:hint="eastAsia"/>
        </w:rPr>
        <w:t>　　图表 2023年中国双螺杆挤压造粒机行业需求区域调研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2019-2023年中国双螺杆挤压造粒机行情</w:t>
      </w:r>
      <w:r>
        <w:rPr>
          <w:rFonts w:hint="eastAsia"/>
        </w:rPr>
        <w:br/>
      </w:r>
      <w:r>
        <w:rPr>
          <w:rFonts w:hint="eastAsia"/>
        </w:rPr>
        <w:t>　　图表 2019-2023年中国双螺杆挤压造粒机价格走势图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2019-2023年中国双螺杆挤压造粒机行业销售收入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2019-2023年中国双螺杆挤压造粒机行业盈利情况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2019-2023年中国双螺杆挤压造粒机行业利润总额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2019-2023年中国双螺杆挤压造粒机进口统计</w:t>
      </w:r>
      <w:r>
        <w:rPr>
          <w:rFonts w:hint="eastAsia"/>
        </w:rPr>
        <w:br/>
      </w:r>
      <w:r>
        <w:rPr>
          <w:rFonts w:hint="eastAsia"/>
        </w:rPr>
        <w:t>　　图表 2019-2023年中国双螺杆挤压造粒机出口统计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2019-2023年中国双螺杆挤压造粒机行业企业数量统计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**地区双螺杆挤压造粒机市场规模</w:t>
      </w:r>
      <w:r>
        <w:rPr>
          <w:rFonts w:hint="eastAsia"/>
        </w:rPr>
        <w:br/>
      </w:r>
      <w:r>
        <w:rPr>
          <w:rFonts w:hint="eastAsia"/>
        </w:rPr>
        <w:t>　　图表 **地区双螺杆挤压造粒机行业市场需求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**地区双螺杆挤压造粒机市场调研</w:t>
      </w:r>
      <w:r>
        <w:rPr>
          <w:rFonts w:hint="eastAsia"/>
        </w:rPr>
        <w:br/>
      </w:r>
      <w:r>
        <w:rPr>
          <w:rFonts w:hint="eastAsia"/>
        </w:rPr>
        <w:t>　　图表 **地区双螺杆挤压造粒机行业市场需求分析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**地区双螺杆挤压造粒机市场规模</w:t>
      </w:r>
      <w:r>
        <w:rPr>
          <w:rFonts w:hint="eastAsia"/>
        </w:rPr>
        <w:br/>
      </w:r>
      <w:r>
        <w:rPr>
          <w:rFonts w:hint="eastAsia"/>
        </w:rPr>
        <w:t>　　图表 **地区双螺杆挤压造粒机行业市场需求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**地区双螺杆挤压造粒机市场调研</w:t>
      </w:r>
      <w:r>
        <w:rPr>
          <w:rFonts w:hint="eastAsia"/>
        </w:rPr>
        <w:br/>
      </w:r>
      <w:r>
        <w:rPr>
          <w:rFonts w:hint="eastAsia"/>
        </w:rPr>
        <w:t>　　图表 **地区双螺杆挤压造粒机行业市场需求分析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双螺杆挤压造粒机行业竞争对手分析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2024-2030年中国双螺杆挤压造粒机行业产能预测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2024-2030年中国双螺杆挤压造粒机行业产量预测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2024-2030年中国双螺杆挤压造粒机市场需求预测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2024-2030年中国双螺杆挤压造粒机行业市场规模预测</w:t>
      </w:r>
      <w:r>
        <w:rPr>
          <w:rFonts w:hint="eastAsia"/>
        </w:rPr>
        <w:br/>
      </w:r>
      <w:r>
        <w:rPr>
          <w:rFonts w:hint="eastAsia"/>
        </w:rPr>
        <w:t>　　图表 双螺杆挤压造粒机行业准入条件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2024-2030年中国双螺杆挤压造粒机行业信息化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2024-2030年中国双螺杆挤压造粒机市场前景</w:t>
      </w:r>
      <w:r>
        <w:rPr>
          <w:rFonts w:hint="eastAsia"/>
        </w:rPr>
        <w:br/>
      </w:r>
      <w:r>
        <w:rPr>
          <w:rFonts w:hint="eastAsia"/>
        </w:rPr>
        <w:t>　　图表 2024-2030年中国双螺杆挤压造粒机行业风险分析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2024-2030年中国双螺杆挤压造粒机行业发展趋势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1db15c6184d86" w:history="1">
        <w:r>
          <w:rPr>
            <w:rStyle w:val="Hyperlink"/>
          </w:rPr>
          <w:t>2024-2030年中国双螺杆挤压造粒机行业发展调研与市场前景报告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1db15c6184d86" w:history="1">
        <w:r>
          <w:rPr>
            <w:rStyle w:val="Hyperlink"/>
          </w:rPr>
          <w:t>https://www.20087.com/1/96/ShuangLuoGanJiYaZaoLiJiHangYeXianZhuangJiQianJing.html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d6830f9394e36" w:history="1">
      <w:r>
        <w:rPr>
          <w:rStyle w:val="Hyperlink"/>
        </w:rPr>
        <w:t>2024-2030年中国双螺杆挤压造粒机行业发展调研与市场前景报告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huangLuoGanJiYaZaoLiJiHangYeXianZhuangJiQianJing.html" TargetMode="External" Id="R0531db15c618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huangLuoGanJiYaZaoLiJiHangYeXianZhuangJiQianJing.html" TargetMode="External" Id="R7a6d6830f939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2024-07-03T07:19:30Z</dcterms:created>
  <dcterms:modified xsi:type="dcterms:W3CDTF">2024-07-03T08:19:30Z</dcterms:modified>
  <dc:subject>2024-2030年中国双螺杆挤压造粒机行业发展调研与市场前景报告</dc:subject>
  <dc:title>2024-2030年中国双螺杆挤压造粒机行业发展调研与市场前景报告</dc:title>
  <cp:keywords>2024-2030年中国双螺杆挤压造粒机行业发展调研与市场前景报告</cp:keywords>
  <dc:description>2024-2030年中国双螺杆挤压造粒机行业发展调研与市场前景报告</dc:description>
</cp:coreProperties>
</file>