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ee1265ae94984" w:history="1">
              <w:r>
                <w:rPr>
                  <w:rStyle w:val="Hyperlink"/>
                </w:rPr>
                <w:t>2025-2031年中国回转筛行业发展研究与市场前景预测报告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ee1265ae94984" w:history="1">
              <w:r>
                <w:rPr>
                  <w:rStyle w:val="Hyperlink"/>
                </w:rPr>
                <w:t>2025-2031年中国回转筛行业发展研究与市场前景预测报告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0ee1265ae94984" w:history="1">
                <w:r>
                  <w:rPr>
                    <w:rStyle w:val="Hyperlink"/>
                  </w:rPr>
                  <w:t>https://www.20087.com/1/16/HuiZhuanShaiDeFaZhanQianJing.html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筛是一种高效的物料分级和筛选设备，广泛应用于矿山、化工、食品加工等行业。近年来，随着工业自动化水平的提高，回转筛的机械设计和控制系统得到了显著优化，实现了更精确的筛选效果和更高的生产效率。同时，为了适应不同物料特性和生产需求，回转筛的类型和规格日益多样化，包括直线振动筛、圆振动筛、滚筒筛等，满足了从粗筛到细筛的全方位筛选任务。</w:t>
      </w:r>
      <w:r>
        <w:rPr>
          <w:rFonts w:hint="eastAsia"/>
        </w:rPr>
        <w:br/>
      </w:r>
      <w:r>
        <w:rPr>
          <w:rFonts w:hint="eastAsia"/>
        </w:rPr>
        <w:t>　　未来，回转筛的技术创新将更加注重智能化和环保化。智能化体现在设备将集成更多传感器和智能控制系统，实现在线监测、自动调整和远程操作，提高筛选精度和设备维护效率。环保化则意味着筛选过程将更加注重节能减排，比如通过优化设计减少噪音和粉尘排放，以及开发可回收或可降解的筛选介质，减少对环境的影响。此外，随着智能制造的推进，回转筛将更加紧密地与生产线上的其他设备协同工作，实现整体生产流程的最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ee1265ae94984" w:history="1">
        <w:r>
          <w:rPr>
            <w:rStyle w:val="Hyperlink"/>
          </w:rPr>
          <w:t>2025-2031年中国回转筛行业发展研究与市场前景预测报告</w:t>
        </w:r>
      </w:hyperlink>
      <w:r>
        <w:rPr>
          <w:rFonts w:hint="eastAsia"/>
        </w:rPr>
        <w:t>》基于权威机构及回转筛相关协会等渠道的资料数据，全方位分析了回转筛行业的现状、市场需求及市场规模。回转筛报告详细探讨了产业链结构、价格趋势，并对回转筛各细分市场进行了研究。同时，预测了回转筛市场前景与发展趋势，剖析了品牌竞争状态、市场集中度，以及回转筛重点企业的表现。此外，回转筛报告还揭示了行业发展的潜在风险与机遇，为回转筛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回转筛行业概述</w:t>
      </w:r>
      <w:r>
        <w:rPr>
          <w:rFonts w:hint="eastAsia"/>
        </w:rPr>
        <w:br/>
      </w:r>
      <w:r>
        <w:rPr>
          <w:rFonts w:hint="eastAsia"/>
        </w:rPr>
        <w:t>　　第一节 回转筛定义与分类</w:t>
      </w:r>
      <w:r>
        <w:rPr>
          <w:rFonts w:hint="eastAsia"/>
        </w:rPr>
        <w:br/>
      </w:r>
      <w:r>
        <w:rPr>
          <w:rFonts w:hint="eastAsia"/>
        </w:rPr>
        <w:t>　　第二节 回转筛应用领域</w:t>
      </w:r>
      <w:r>
        <w:rPr>
          <w:rFonts w:hint="eastAsia"/>
        </w:rPr>
        <w:br/>
      </w:r>
      <w:r>
        <w:rPr>
          <w:rFonts w:hint="eastAsia"/>
        </w:rPr>
        <w:t>　　第三节 回转筛行业经济指标分析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回转筛产业链及经营模式分析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三、回转筛销售模式及销售渠道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全球回转筛市场发展综述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2020-2024年全球回转筛市场规模与趋势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主要国家与地区回转筛市场分析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2025-2031年全球回转筛行业发展趋势与前景预测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中国回转筛行业市场分析</w:t>
      </w:r>
      <w:r>
        <w:rPr>
          <w:rFonts w:hint="eastAsia"/>
        </w:rPr>
        <w:br/>
      </w:r>
      <w:r>
        <w:rPr>
          <w:rFonts w:hint="eastAsia"/>
        </w:rPr>
        <w:t>　　第一节 2023-2024年回转筛产能与投资动态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一、国内回转筛产能及利用情况</w:t>
      </w:r>
      <w:r>
        <w:rPr>
          <w:rFonts w:hint="eastAsia"/>
        </w:rPr>
        <w:br/>
      </w:r>
      <w:r>
        <w:rPr>
          <w:rFonts w:hint="eastAsia"/>
        </w:rPr>
        <w:t>　　　　二、回转筛产能扩张与投资动态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2025-2031年回转筛行业产量统计与趋势预测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一、2020-2024年回转筛行业产量数据统计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1、2020-2024年回转筛产量及增长趋势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2、2020-2024年回转筛细分产品产量及份额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二、影响回转筛产量的关键因素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三、2025-2031年回转筛产量预测</w:t>
      </w:r>
      <w:r>
        <w:rPr>
          <w:rFonts w:hint="eastAsia"/>
        </w:rPr>
        <w:br/>
      </w:r>
      <w:r>
        <w:rPr>
          <w:rFonts w:hint="eastAsia"/>
        </w:rPr>
        <w:t>　　第三节 2025-2031年回转筛市场需求与销售分析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一、2023-2024年回转筛行业需求现状</w:t>
      </w:r>
      <w:r>
        <w:rPr>
          <w:rFonts w:hint="eastAsia"/>
        </w:rPr>
        <w:br/>
      </w:r>
      <w:r>
        <w:rPr>
          <w:rFonts w:hint="eastAsia"/>
        </w:rPr>
        <w:t>　　　　二、回转筛客户群体与需求特点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三、2020-2024年回转筛行业销售规模分析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四、2025-2031年回转筛市场增长潜力与规模预测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中国回转筛细分市场与下游应用领域分析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回转筛细分市场分析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一、2023-2024年回转筛主要细分产品市场现状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回转筛下游应用与客户群体分析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一、2023-2024年回转筛各应用领域市场现状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2023-2024年中国回转筛技术发展研究</w:t>
      </w:r>
      <w:r>
        <w:rPr>
          <w:rFonts w:hint="eastAsia"/>
        </w:rPr>
        <w:br/>
      </w:r>
      <w:r>
        <w:rPr>
          <w:rFonts w:hint="eastAsia"/>
        </w:rPr>
        <w:t>　　第一节 当前回转筛技术发展现状</w:t>
      </w:r>
      <w:r>
        <w:rPr>
          <w:rFonts w:hint="eastAsia"/>
        </w:rPr>
        <w:br/>
      </w:r>
      <w:r>
        <w:rPr>
          <w:rFonts w:hint="eastAsia"/>
        </w:rPr>
        <w:t>　　第二节 国内外回转筛技术差异与原因</w:t>
      </w:r>
      <w:r>
        <w:rPr>
          <w:rFonts w:hint="eastAsia"/>
        </w:rPr>
        <w:br/>
      </w:r>
      <w:r>
        <w:rPr>
          <w:rFonts w:hint="eastAsia"/>
        </w:rPr>
        <w:t>　　第三节 回转筛技术创新与发展趋势预测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技术进步对回转筛行业的影响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回转筛价格机制与竞争策略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一、2020-2024年回转筛市场价格走势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回转筛定价策略与方法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2025-2031年回转筛价格竞争态势与趋势预测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中国回转筛行业重点区域市场研究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2023-2024年重点区域回转筛市场发展概况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二、2020-2024年回转筛市场需求规模情况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二、2020-2024年回转筛市场需求规模情况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二、2020-2024年回转筛市场需求规模情况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二、2020-2024年回转筛市场需求规模情况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二、2020-2024年回转筛市场需求规模情况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2020-2024年中国回转筛行业进出口情况分析</w:t>
      </w:r>
      <w:r>
        <w:rPr>
          <w:rFonts w:hint="eastAsia"/>
        </w:rPr>
        <w:br/>
      </w:r>
      <w:r>
        <w:rPr>
          <w:rFonts w:hint="eastAsia"/>
        </w:rPr>
        <w:t>　　第一节 回转筛行业进口情况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一、2020-2024年回转筛进口规模及增长情况</w:t>
      </w:r>
      <w:r>
        <w:rPr>
          <w:rFonts w:hint="eastAsia"/>
        </w:rPr>
        <w:br/>
      </w:r>
      <w:r>
        <w:rPr>
          <w:rFonts w:hint="eastAsia"/>
        </w:rPr>
        <w:t>　　　　二、回转筛主要进口来源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回转筛行业出口情况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一、2020-2024年回转筛出口规模及增长情况</w:t>
      </w:r>
      <w:r>
        <w:rPr>
          <w:rFonts w:hint="eastAsia"/>
        </w:rPr>
        <w:br/>
      </w:r>
      <w:r>
        <w:rPr>
          <w:rFonts w:hint="eastAsia"/>
        </w:rPr>
        <w:t>　　　　二、回转筛主要出口目的地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2020-2024年中国回转筛行业总体发展与财务状况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2020-2024年中国回转筛行业规模情况</w:t>
      </w:r>
      <w:r>
        <w:rPr>
          <w:rFonts w:hint="eastAsia"/>
        </w:rPr>
        <w:br/>
      </w:r>
      <w:r>
        <w:rPr>
          <w:rFonts w:hint="eastAsia"/>
        </w:rPr>
        <w:t>　　　　一、回转筛行业企业数量规模</w:t>
      </w:r>
      <w:r>
        <w:rPr>
          <w:rFonts w:hint="eastAsia"/>
        </w:rPr>
        <w:br/>
      </w:r>
      <w:r>
        <w:rPr>
          <w:rFonts w:hint="eastAsia"/>
        </w:rPr>
        <w:t>　　　　二、回转筛行业从业人员规模</w:t>
      </w:r>
      <w:r>
        <w:rPr>
          <w:rFonts w:hint="eastAsia"/>
        </w:rPr>
        <w:br/>
      </w:r>
      <w:r>
        <w:rPr>
          <w:rFonts w:hint="eastAsia"/>
        </w:rPr>
        <w:t>　　　　三、回转筛行业市场敏感性分析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2020-2024年中国回转筛行业财务能力分析</w:t>
      </w:r>
      <w:r>
        <w:rPr>
          <w:rFonts w:hint="eastAsia"/>
        </w:rPr>
        <w:br/>
      </w:r>
      <w:r>
        <w:rPr>
          <w:rFonts w:hint="eastAsia"/>
        </w:rPr>
        <w:t>　　　　一、回转筛行业盈利能力</w:t>
      </w:r>
      <w:r>
        <w:rPr>
          <w:rFonts w:hint="eastAsia"/>
        </w:rPr>
        <w:br/>
      </w:r>
      <w:r>
        <w:rPr>
          <w:rFonts w:hint="eastAsia"/>
        </w:rPr>
        <w:t>　　　　二、回转筛行业偿债能力</w:t>
      </w:r>
      <w:r>
        <w:rPr>
          <w:rFonts w:hint="eastAsia"/>
        </w:rPr>
        <w:br/>
      </w:r>
      <w:r>
        <w:rPr>
          <w:rFonts w:hint="eastAsia"/>
        </w:rPr>
        <w:t>　　　　三、回转筛行业营运能力</w:t>
      </w:r>
      <w:r>
        <w:rPr>
          <w:rFonts w:hint="eastAsia"/>
        </w:rPr>
        <w:br/>
      </w:r>
      <w:r>
        <w:rPr>
          <w:rFonts w:hint="eastAsia"/>
        </w:rPr>
        <w:t>　　　　四、回转筛行业发展能力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回转筛行业重点企业调研分析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二、企业回转筛业务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二、企业回转筛业务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二、企业回转筛业务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二、企业回转筛业务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二、企业回转筛业务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二、企业回转筛业务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中国回转筛行业竞争格局分析</w:t>
      </w:r>
      <w:r>
        <w:rPr>
          <w:rFonts w:hint="eastAsia"/>
        </w:rPr>
        <w:br/>
      </w:r>
      <w:r>
        <w:rPr>
          <w:rFonts w:hint="eastAsia"/>
        </w:rPr>
        <w:t>　　第一节 回转筛行业竞争格局总览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2023-2024年回转筛行业竞争力分析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2020-2024年回转筛行业企业并购活动分析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2023-2024年回转筛行业会展与招投标活动分析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一、回转筛行业会展活动及其市场影响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2024年中国回转筛企业发展企业发展策略与建议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回转筛销售模式与渠道策略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回转筛品牌与市场推广策略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回转筛研发投入与技术创新能力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回转筛合作联盟与资源整合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中国回转筛行业风险与对策</w:t>
      </w:r>
      <w:r>
        <w:rPr>
          <w:rFonts w:hint="eastAsia"/>
        </w:rPr>
        <w:br/>
      </w:r>
      <w:r>
        <w:rPr>
          <w:rFonts w:hint="eastAsia"/>
        </w:rPr>
        <w:t>　　第一节 回转筛行业SWOT分析</w:t>
      </w:r>
      <w:r>
        <w:rPr>
          <w:rFonts w:hint="eastAsia"/>
        </w:rPr>
        <w:br/>
      </w:r>
      <w:r>
        <w:rPr>
          <w:rFonts w:hint="eastAsia"/>
        </w:rPr>
        <w:t>　　　　一、回转筛行业优势</w:t>
      </w:r>
      <w:r>
        <w:rPr>
          <w:rFonts w:hint="eastAsia"/>
        </w:rPr>
        <w:br/>
      </w:r>
      <w:r>
        <w:rPr>
          <w:rFonts w:hint="eastAsia"/>
        </w:rPr>
        <w:t>　　　　二、回转筛行业劣势</w:t>
      </w:r>
      <w:r>
        <w:rPr>
          <w:rFonts w:hint="eastAsia"/>
        </w:rPr>
        <w:br/>
      </w:r>
      <w:r>
        <w:rPr>
          <w:rFonts w:hint="eastAsia"/>
        </w:rPr>
        <w:t>　　　　三、回转筛市场机会</w:t>
      </w:r>
      <w:r>
        <w:rPr>
          <w:rFonts w:hint="eastAsia"/>
        </w:rPr>
        <w:br/>
      </w:r>
      <w:r>
        <w:rPr>
          <w:rFonts w:hint="eastAsia"/>
        </w:rPr>
        <w:t>　　　　四、回转筛市场威胁</w:t>
      </w:r>
      <w:r>
        <w:rPr>
          <w:rFonts w:hint="eastAsia"/>
        </w:rPr>
        <w:br/>
      </w:r>
      <w:r>
        <w:rPr>
          <w:rFonts w:hint="eastAsia"/>
        </w:rPr>
        <w:t>　　第二节 回转筛行业风险及对策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2025-2031年中国回转筛行业前景与发展趋势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2023-2024年回转筛行业发展环境分析</w:t>
      </w:r>
      <w:r>
        <w:rPr>
          <w:rFonts w:hint="eastAsia"/>
        </w:rPr>
        <w:br/>
      </w:r>
      <w:r>
        <w:rPr>
          <w:rFonts w:hint="eastAsia"/>
        </w:rPr>
        <w:t>　　　　一、回转筛行业主管部门与监管体制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二、回转筛行业主要法律法规及政策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三、回转筛行业标准与质量监管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2025-2031年回转筛行业发展趋势与方向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2025-2031年回转筛行业发展潜力与机遇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回转筛行业研究结论与建议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中^智^林^－回转筛行业发展建议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2020-2024年中国回转筛市场规模及增长情况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2020-2024年中国回转筛行业产能及增长趋势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2025-2031年中国回转筛行业产能预测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2020-2024年中国回转筛行业产量及增长趋势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2025-2031年中国回转筛行业产量预测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2020-2024年中国回转筛行业市场需求及增长情况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2025-2031年中国回转筛行业市场需求预测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2020-2024年中国回转筛行业利润及增长情况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**地区回转筛市场规模及增长情况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**地区回转筛行业市场需求情况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**地区回转筛市场规模及增长情况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**地区回转筛行业市场需求情况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2020-2024年中国回转筛行业进口量及增速统计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2020-2024年中国回转筛行业出口量及增速统计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回转筛重点企业经营情况分析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2025年回转筛行业壁垒</w:t>
      </w:r>
      <w:r>
        <w:rPr>
          <w:rFonts w:hint="eastAsia"/>
        </w:rPr>
        <w:br/>
      </w:r>
      <w:r>
        <w:rPr>
          <w:rFonts w:hint="eastAsia"/>
        </w:rPr>
        <w:t>　　图表 2025年回转筛市场前景分析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2025-2031年中国回转筛市场需求预测</w:t>
      </w:r>
      <w:r>
        <w:rPr>
          <w:rFonts w:hint="eastAsia"/>
        </w:rPr>
        <w:br/>
      </w:r>
      <w:r>
        <w:rPr>
          <w:rFonts w:hint="eastAsia"/>
        </w:rPr>
        <w:t>　　图表 2025年回转筛发展趋势预测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ee1265ae94984" w:history="1">
        <w:r>
          <w:rPr>
            <w:rStyle w:val="Hyperlink"/>
          </w:rPr>
          <w:t>2025-2031年中国回转筛行业发展研究与市场前景预测报告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0ee1265ae94984" w:history="1">
        <w:r>
          <w:rPr>
            <w:rStyle w:val="Hyperlink"/>
          </w:rPr>
          <w:t>https://www.20087.com/1/16/HuiZhuanShaiDeFaZhanQianJing.html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abac252314f61" w:history="1">
      <w:r>
        <w:rPr>
          <w:rStyle w:val="Hyperlink"/>
        </w:rPr>
        <w:t>2025-2031年中国回转筛行业发展研究与市场前景预测报告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HuiZhuanShaiDeFaZhanQianJing.html" TargetMode="External" Id="R800ee1265ae9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HuiZhuanShaiDeFaZhanQianJing.html" TargetMode="External" Id="R6d5abac25231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2024-12-14T23:54:13Z</dcterms:created>
  <dcterms:modified xsi:type="dcterms:W3CDTF">2024-12-15T00:54:13Z</dcterms:modified>
  <dc:subject>2025-2031年中国回转筛行业发展研究与市场前景预测报告</dc:subject>
  <dc:title>2025-2031年中国回转筛行业发展研究与市场前景预测报告</dc:title>
  <cp:keywords>2025-2031年中国回转筛行业发展研究与市场前景预测报告</cp:keywords>
  <dc:description>2025-2031年中国回转筛行业发展研究与市场前景预测报告</dc:description>
</cp:coreProperties>
</file>