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823f430a84771" w:history="1">
              <w:r>
                <w:rPr>
                  <w:rStyle w:val="Hyperlink"/>
                </w:rPr>
                <w:t>2024-2030年全球与中国垃圾焚烧炉行业现状深度调研与发展趋势预测报告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823f430a84771" w:history="1">
              <w:r>
                <w:rPr>
                  <w:rStyle w:val="Hyperlink"/>
                </w:rPr>
                <w:t>2024-2030年全球与中国垃圾焚烧炉行业现状深度调研与发展趋势预测报告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823f430a84771" w:history="1">
                <w:r>
                  <w:rPr>
                    <w:rStyle w:val="Hyperlink"/>
                  </w:rPr>
                  <w:t>https://www.20087.com/1/16/LaJiFenShaoLuDeFaZhanQuShi.html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炉是一种重要的废弃物处理设备，在近年来随着城市化进程加快和技术的进步而市场需求持续增长。目前，垃圾焚烧炉不仅在提高处理效率、降低成本方面有所突破，而且在拓宽应用领域、提高环保性能方面也取得了显著进展。随着新技术的应用，如更先进的燃烧技术和废气处理技术，垃圾焚烧炉正朝着更加高效、环保的方向发展，能够更好地满足不同城市的废弃物处理需求。近年来，随着对环保要求的提高和技术的进步，垃圾焚烧炉的市场需求持续增长。</w:t>
      </w:r>
      <w:r>
        <w:rPr>
          <w:rFonts w:hint="eastAsia"/>
        </w:rPr>
        <w:br/>
      </w:r>
      <w:r>
        <w:rPr>
          <w:rFonts w:hint="eastAsia"/>
        </w:rPr>
        <w:t>　　未来，垃圾焚烧炉行业将继续朝着技术创新和服务创新的方向发展。一方面，随着可持续发展理念的普及，垃圾焚烧炉将更加注重节能减排和资源循环利用，采用更环保的材料和技术。另一方面，随着环保要求的进一步提高和技术进步，垃圾焚烧炉将更加注重提供定制化服务，满足不同城市和应用场景的特定要求。此外，随着新材料技术和环保技术的发展，垃圾焚烧炉将更加注重提高处理效率和环保性能，以适应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823f430a84771" w:history="1">
        <w:r>
          <w:rPr>
            <w:rStyle w:val="Hyperlink"/>
          </w:rPr>
          <w:t>2024-2030年全球与中国垃圾焚烧炉行业现状深度调研与发展趋势预测报告</w:t>
        </w:r>
      </w:hyperlink>
      <w:r>
        <w:rPr>
          <w:rFonts w:hint="eastAsia"/>
        </w:rPr>
        <w:t>》在多年垃圾焚烧炉行业研究的基础上，结合全球及中国垃圾焚烧炉行业市场的发展现状，通过资深研究团队对垃圾焚烧炉市场资料进行整理，并依托国家权威数据资源和长期市场监测的数据库，对垃圾焚烧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66823f430a84771" w:history="1">
        <w:r>
          <w:rPr>
            <w:rStyle w:val="Hyperlink"/>
          </w:rPr>
          <w:t>2024-2030年全球与中国垃圾焚烧炉行业现状深度调研与发展趋势预测报告</w:t>
        </w:r>
      </w:hyperlink>
      <w:r>
        <w:rPr>
          <w:rFonts w:hint="eastAsia"/>
        </w:rPr>
        <w:t>》可以帮助投资者准确把握垃圾焚烧炉行业的市场现状，为投资者进行投资作出垃圾焚烧炉行业前景预判，挖掘垃圾焚烧炉行业投资价值，同时提出垃圾焚烧炉行业投资策略、营销策略等方面的建议。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垃圾焚烧炉行业简介</w:t>
      </w:r>
      <w:r>
        <w:rPr>
          <w:rFonts w:hint="eastAsia"/>
        </w:rPr>
        <w:br/>
      </w:r>
      <w:r>
        <w:rPr>
          <w:rFonts w:hint="eastAsia"/>
        </w:rPr>
        <w:t>　　　　1.1.1 垃圾焚烧炉行业界定及分类</w:t>
      </w:r>
      <w:r>
        <w:rPr>
          <w:rFonts w:hint="eastAsia"/>
        </w:rPr>
        <w:br/>
      </w:r>
      <w:r>
        <w:rPr>
          <w:rFonts w:hint="eastAsia"/>
        </w:rPr>
        <w:t>　　　　1.1.2 垃圾焚烧炉行业特征</w:t>
      </w:r>
      <w:r>
        <w:rPr>
          <w:rFonts w:hint="eastAsia"/>
        </w:rPr>
        <w:br/>
      </w:r>
      <w:r>
        <w:rPr>
          <w:rFonts w:hint="eastAsia"/>
        </w:rPr>
        <w:t>　　1.2 垃圾焚烧炉产品主要分类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不同种类垃圾焚烧炉价格走势（2018-2023年）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回转窑焚烧炉</w:t>
      </w:r>
      <w:r>
        <w:rPr>
          <w:rFonts w:hint="eastAsia"/>
        </w:rPr>
        <w:br/>
      </w:r>
      <w:r>
        <w:rPr>
          <w:rFonts w:hint="eastAsia"/>
        </w:rPr>
        <w:t>　　　　1.2.3 炉排焚烧炉</w:t>
      </w:r>
      <w:r>
        <w:rPr>
          <w:rFonts w:hint="eastAsia"/>
        </w:rPr>
        <w:br/>
      </w:r>
      <w:r>
        <w:rPr>
          <w:rFonts w:hint="eastAsia"/>
        </w:rPr>
        <w:t>　　　　1.2.4 液体，气体和烟雾焚烧炉</w:t>
      </w:r>
      <w:r>
        <w:rPr>
          <w:rFonts w:hint="eastAsia"/>
        </w:rPr>
        <w:br/>
      </w:r>
      <w:r>
        <w:rPr>
          <w:rFonts w:hint="eastAsia"/>
        </w:rPr>
        <w:t>　　1.3 垃圾焚烧炉主要应用领域分析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医用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全球垃圾焚烧炉供需现状及预测（2018-2023年）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全球垃圾焚烧炉产能、产量、产能利用率及发展趋势（2018-2023年）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全球垃圾焚烧炉产量、表观消费量及发展趋势（2018-2023年）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全球垃圾焚烧炉产量、市场需求量及发展趋势（2018-2023年）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中国垃圾焚烧炉供需现状及预测（2018-2023年）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中国垃圾焚烧炉产能、产量、产能利用率及发展趋势（2018-2023年）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中国垃圾焚烧炉产量、表观消费量及发展趋势（2018-2023年）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中国垃圾焚烧炉产量、市场需求量及发展趋势（2018-2023年）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垃圾焚烧炉中国及欧美日等行业政策分析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全球与中国主要厂商垃圾焚烧炉产量、产值及竞争分析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全球市场垃圾焚烧炉主要厂商2022和2023年产量、产值及市场份额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全球市场垃圾焚烧炉主要厂商2022和2023年产量列表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全球市场垃圾焚烧炉主要厂商2022和2023年产值列表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全球市场垃圾焚烧炉主要厂商2022和2023年产品价格列表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中国市场垃圾焚烧炉主要厂商2022和2023年产量、产值及市场份额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中国市场垃圾焚烧炉主要厂商2022和2023年产量列表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中国市场垃圾焚烧炉主要厂商2022和2023年产值列表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垃圾焚烧炉厂商产地分布及商业化日期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垃圾焚烧炉行业集中度、竞争程度分析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垃圾焚烧炉行业集中度分析</w:t>
      </w:r>
      <w:r>
        <w:rPr>
          <w:rFonts w:hint="eastAsia"/>
        </w:rPr>
        <w:br/>
      </w:r>
      <w:r>
        <w:rPr>
          <w:rFonts w:hint="eastAsia"/>
        </w:rPr>
        <w:t>　　　　2.4.2 垃圾焚烧炉行业竞争程度分析</w:t>
      </w:r>
      <w:r>
        <w:rPr>
          <w:rFonts w:hint="eastAsia"/>
        </w:rPr>
        <w:br/>
      </w:r>
      <w:r>
        <w:rPr>
          <w:rFonts w:hint="eastAsia"/>
        </w:rPr>
        <w:t>　　2.5 垃圾焚烧炉全球领先企业SWOT分析</w:t>
      </w:r>
      <w:r>
        <w:rPr>
          <w:rFonts w:hint="eastAsia"/>
        </w:rPr>
        <w:br/>
      </w:r>
      <w:r>
        <w:rPr>
          <w:rFonts w:hint="eastAsia"/>
        </w:rPr>
        <w:t>　　2.6 垃圾焚烧炉中国企业SWOT分析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从生产角度分析全球主要地区垃圾焚烧炉产量、产值、市场份额、增长率及发展趋势（2018-2023年）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全球主要地区垃圾焚烧炉产量、产值及市场份额（2018-2023年）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全球主要地区垃圾焚烧炉产量及市场份额（2018-2023年）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全球主要地区垃圾焚烧炉产值及市场份额（2018-2023年）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印度市场垃圾焚烧炉2018-2023年产量、产值及增长率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从消费角度分析全球主要地区垃圾焚烧炉消费量、市场份额及发展趋势（2018-2023年）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全球主要地区垃圾焚烧炉消费量、市场份额及发展预测（2018-2023年）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东南亚市场垃圾焚烧炉2018-2023年消费量、增长率及发展预测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印度市场垃圾焚烧炉2018-2023年消费量增长率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全球与中国垃圾焚烧炉主要生产商分析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重点企业（10）垃圾焚烧炉产品规格、参数及特点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重点企业（10）垃圾焚烧炉产品规格及价格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重点企业（10）垃圾焚烧炉产能、产量、产值、价格及毛利率（2018-2023年）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不同类型垃圾焚烧炉产量、价格、产值及市场份额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全球市场不同类型垃圾焚烧炉产量、产值及市场份额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全球市场垃圾焚烧炉不同类型垃圾焚烧炉产量及市场份额（2018-2023年）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全球市场不同类型垃圾焚烧炉产值、市场份额（2018-2023年）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全球市场不同类型垃圾焚烧炉价格走势（2018-2023年）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中国市场垃圾焚烧炉主要分类产量、产值及市场份额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中国市场垃圾焚烧炉主要分类产量及市场份额及（2018-2023年）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中国市场垃圾焚烧炉主要分类产值、市场份额（2018-2023年）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中国市场垃圾焚烧炉主要分类价格走势（2018-2023年）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垃圾焚烧炉上游原料及下游主要应用领域分析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垃圾焚烧炉产业链分析</w:t>
      </w:r>
      <w:r>
        <w:rPr>
          <w:rFonts w:hint="eastAsia"/>
        </w:rPr>
        <w:br/>
      </w:r>
      <w:r>
        <w:rPr>
          <w:rFonts w:hint="eastAsia"/>
        </w:rPr>
        <w:t>　　7.2 垃圾焚烧炉产业上游供应分析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全球市场垃圾焚烧炉下游主要应用领域消费量、市场份额及增长率（2018-2023年）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中国市场垃圾焚烧炉主要应用领域消费量、市场份额及增长率（2018-2023年）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中国市场垃圾焚烧炉产量、消费量、进出口分析及未来趋势（2018-2023年）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中国市场垃圾焚烧炉产量、消费量、进出口分析及未来趋势（2018-2023年）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中国市场垃圾焚烧炉进出口贸易趋势</w:t>
      </w:r>
      <w:r>
        <w:rPr>
          <w:rFonts w:hint="eastAsia"/>
        </w:rPr>
        <w:br/>
      </w:r>
      <w:r>
        <w:rPr>
          <w:rFonts w:hint="eastAsia"/>
        </w:rPr>
        <w:t>　　8.3 中国市场垃圾焚烧炉主要进口来源</w:t>
      </w:r>
      <w:r>
        <w:rPr>
          <w:rFonts w:hint="eastAsia"/>
        </w:rPr>
        <w:br/>
      </w:r>
      <w:r>
        <w:rPr>
          <w:rFonts w:hint="eastAsia"/>
        </w:rPr>
        <w:t>　　8.4 中国市场垃圾焚烧炉主要出口目的地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中国市场垃圾焚烧炉主要地区分布</w:t>
      </w:r>
      <w:r>
        <w:rPr>
          <w:rFonts w:hint="eastAsia"/>
        </w:rPr>
        <w:br/>
      </w:r>
      <w:r>
        <w:rPr>
          <w:rFonts w:hint="eastAsia"/>
        </w:rPr>
        <w:t>　　9.1 中国垃圾焚烧炉生产地区分布</w:t>
      </w:r>
      <w:r>
        <w:rPr>
          <w:rFonts w:hint="eastAsia"/>
        </w:rPr>
        <w:br/>
      </w:r>
      <w:r>
        <w:rPr>
          <w:rFonts w:hint="eastAsia"/>
        </w:rPr>
        <w:t>　　9.2 中国垃圾焚烧炉消费地区分布</w:t>
      </w:r>
      <w:r>
        <w:rPr>
          <w:rFonts w:hint="eastAsia"/>
        </w:rPr>
        <w:br/>
      </w:r>
      <w:r>
        <w:rPr>
          <w:rFonts w:hint="eastAsia"/>
        </w:rPr>
        <w:t>　　9.3 中国垃圾焚烧炉市场集中度及发展趋势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垃圾焚烧炉技术及相关行业技术发展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垃圾焚烧炉销售渠道分析及建议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国内市场垃圾焚烧炉销售渠道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国内市场垃圾焚烧炉未来销售模式及销售渠道的趋势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企业海外垃圾焚烧炉销售渠道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欧美日等地区垃圾焚烧炉销售渠道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欧美日等地区垃圾焚烧炉未来销售模式及销售渠道的趋势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垃圾焚烧炉销售/营销策略建议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垃圾焚烧炉产品市场定位及目标消费者分析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垃圾焚烧炉产品图片</w:t>
      </w:r>
      <w:r>
        <w:rPr>
          <w:rFonts w:hint="eastAsia"/>
        </w:rPr>
        <w:br/>
      </w:r>
      <w:r>
        <w:rPr>
          <w:rFonts w:hint="eastAsia"/>
        </w:rPr>
        <w:t>　　表 垃圾焚烧炉产品分类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2024年全球不同种类垃圾焚烧炉产量市场份额</w:t>
      </w:r>
      <w:r>
        <w:rPr>
          <w:rFonts w:hint="eastAsia"/>
        </w:rPr>
        <w:br/>
      </w:r>
      <w:r>
        <w:rPr>
          <w:rFonts w:hint="eastAsia"/>
        </w:rPr>
        <w:t>　　表 不同种类垃圾焚烧炉价格列表及趋势（2018-2023年）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回转窑焚烧炉产品图片</w:t>
      </w:r>
      <w:r>
        <w:rPr>
          <w:rFonts w:hint="eastAsia"/>
        </w:rPr>
        <w:br/>
      </w:r>
      <w:r>
        <w:rPr>
          <w:rFonts w:hint="eastAsia"/>
        </w:rPr>
        <w:t>　　图 炉排焚烧炉产品图片</w:t>
      </w:r>
      <w:r>
        <w:rPr>
          <w:rFonts w:hint="eastAsia"/>
        </w:rPr>
        <w:br/>
      </w:r>
      <w:r>
        <w:rPr>
          <w:rFonts w:hint="eastAsia"/>
        </w:rPr>
        <w:t>　　图 液体，气体和烟雾焚烧炉产品图片</w:t>
      </w:r>
      <w:r>
        <w:rPr>
          <w:rFonts w:hint="eastAsia"/>
        </w:rPr>
        <w:br/>
      </w:r>
      <w:r>
        <w:rPr>
          <w:rFonts w:hint="eastAsia"/>
        </w:rPr>
        <w:t>　　表 垃圾焚烧炉主要应用领域表</w:t>
      </w:r>
      <w:r>
        <w:rPr>
          <w:rFonts w:hint="eastAsia"/>
        </w:rPr>
        <w:br/>
      </w:r>
      <w:r>
        <w:rPr>
          <w:rFonts w:hint="eastAsia"/>
        </w:rPr>
        <w:t>　　图 全球2023年垃圾焚烧炉不同应用领域消费量市场份额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全球市场垃圾焚烧炉产量（台）及增长率（2018-2023年）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全球市场垃圾焚烧炉产值（万元）及增长率（2018-2023年）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中国市场垃圾焚烧炉产量（台）、增长率及发展趋势（2018-2023年）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中国市场垃圾焚烧炉产值（万元）、增长率及未来发展趋势（2018-2023年）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全球垃圾焚烧炉产能（台）、产量（台）、产能利用率及发展趋势（2018-2023年）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全球垃圾焚烧炉产量（台）、表观消费量及发展趋势（2018-2023年）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全球垃圾焚烧炉产量（台）、市场需求量及发展趋势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中国垃圾焚烧炉产能（台）、产量（台）、产能利用率及发展趋势（2018-2023年）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中国垃圾焚烧炉产量（台）、表观消费量及发展趋势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中国垃圾焚烧炉产量（台）、市场需求量及发展趋势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全球市场垃圾焚烧炉主要厂商2022年产值市场份额列表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中国市场垃圾焚烧炉主要厂商2022和2023年产值市场份额列表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中国市场垃圾焚烧炉主要厂商2022年产值市场份额列表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垃圾焚烧炉厂商产地分布及商业化日期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垃圾焚烧炉全球领先企业SWOT分析</w:t>
      </w:r>
      <w:r>
        <w:rPr>
          <w:rFonts w:hint="eastAsia"/>
        </w:rPr>
        <w:br/>
      </w:r>
      <w:r>
        <w:rPr>
          <w:rFonts w:hint="eastAsia"/>
        </w:rPr>
        <w:t>　　表 垃圾焚烧炉中国企业SWOT分析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全球主要地区垃圾焚烧炉2018-2023年产量（台）列表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全球主要地区垃圾焚烧炉2018-2023年产值（万元）列表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印度市场垃圾焚烧炉2018-2023年产量（台）及增长率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印度市场垃圾焚烧炉2018-2023年产值（万元）及增长率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全球主要地区垃圾焚烧炉2018-2023年消费量（台）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全球主要地区垃圾焚烧炉2024年消费量市场份额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中国市场垃圾焚烧炉2024-2030年消费量（台）、增长率及发展预测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印度市场垃圾焚烧炉2018-2023年消费量（台）、增长率及发展预测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重点企业（10）垃圾焚烧炉产品规格、参数、特点及价格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重点企业（10）垃圾焚烧炉产品规格及价格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重点企业（10）垃圾焚烧炉产能（台）、产量（台）、产值（万元）、价格及毛利率（2018-2023年）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重点企业（10）垃圾焚烧炉产量全球市场份额（2023年）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重点企业（10）垃圾焚烧炉产量全球市场份额（2024年）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全球市场不同类型垃圾焚烧炉价格走势（2018-2023年）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垃圾焚烧炉产业链图</w:t>
      </w:r>
      <w:r>
        <w:rPr>
          <w:rFonts w:hint="eastAsia"/>
        </w:rPr>
        <w:br/>
      </w:r>
      <w:r>
        <w:rPr>
          <w:rFonts w:hint="eastAsia"/>
        </w:rPr>
        <w:t>　　表 垃圾焚烧炉上游原料供应商及联系方式列表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全球市场垃圾焚烧炉主要应用领域消费量（台）（2018-2023年）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全球市场垃圾焚烧炉主要应用领域消费量市场份额（2018-2023年）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2024年全球市场垃圾焚烧炉主要应用领域消费量市场份额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全球市场垃圾焚烧炉主要应用领域消费量增长率（2018-2023年）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中国市场垃圾焚烧炉产量（台）、消费量（台）、进出口分析及未来趋势（2018-2023年）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823f430a84771" w:history="1">
        <w:r>
          <w:rPr>
            <w:rStyle w:val="Hyperlink"/>
          </w:rPr>
          <w:t>2024-2030年全球与中国垃圾焚烧炉行业现状深度调研与发展趋势预测报告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823f430a84771" w:history="1">
        <w:r>
          <w:rPr>
            <w:rStyle w:val="Hyperlink"/>
          </w:rPr>
          <w:t>https://www.20087.com/1/16/LaJiFenShaoLuDeFaZhanQuShi.html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612bd6ce84957" w:history="1">
      <w:r>
        <w:rPr>
          <w:rStyle w:val="Hyperlink"/>
        </w:rPr>
        <w:t>2024-2030年全球与中国垃圾焚烧炉行业现状深度调研与发展趋势预测报告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aJiFenShaoLuDeFaZhanQuShi.html" TargetMode="External" Id="Rf66823f430a8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aJiFenShaoLuDeFaZhanQuShi.html" TargetMode="External" Id="R3d3612bd6ce8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2023-11-05T02:45:00Z</dcterms:created>
  <dcterms:modified xsi:type="dcterms:W3CDTF">2023-11-05T03:45:00Z</dcterms:modified>
  <dc:subject>2024-2030年全球与中国垃圾焚烧炉行业现状深度调研与发展趋势预测报告</dc:subject>
  <dc:title>2024-2030年全球与中国垃圾焚烧炉行业现状深度调研与发展趋势预测报告</dc:title>
  <cp:keywords>2024-2030年全球与中国垃圾焚烧炉行业现状深度调研与发展趋势预测报告</cp:keywords>
  <dc:description>2024-2030年全球与中国垃圾焚烧炉行业现状深度调研与发展趋势预测报告</dc:description>
</cp:coreProperties>
</file>