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4ada70c8c46d6" w:history="1">
              <w:r>
                <w:rPr>
                  <w:rStyle w:val="Hyperlink"/>
                </w:rPr>
                <w:t>2025-2031年中国大型洗衣机行业现状调研分析与市场前景预测报告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4ada70c8c46d6" w:history="1">
              <w:r>
                <w:rPr>
                  <w:rStyle w:val="Hyperlink"/>
                </w:rPr>
                <w:t>2025-2031年中国大型洗衣机行业现状调研分析与市场前景预测报告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e4ada70c8c46d6" w:history="1">
                <w:r>
                  <w:rPr>
                    <w:rStyle w:val="Hyperlink"/>
                  </w:rPr>
                  <w:t>https://www.20087.com/1/16/DaXingXiYiJiDeQianJingQuShi.html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洗衣机主要服务于商业洗衣房、酒店、医院等场所，近年来，随着技术的不断进步，大型洗衣机在洗涤效率、能耗控制以及智能化管理方面取得了显著提升。产品设计趋向于更加人性化，如触摸屏操作界面、自动故障诊断系统，以及对不同材质衣物的智能识别洗涤程序，提高了使用便捷性和衣物护理的专业性。同时，为了响应环保趋势，节能节水技术的应用成为了行业发展的重点。</w:t>
      </w:r>
      <w:r>
        <w:rPr>
          <w:rFonts w:hint="eastAsia"/>
        </w:rPr>
        <w:br/>
      </w:r>
      <w:r>
        <w:rPr>
          <w:rFonts w:hint="eastAsia"/>
        </w:rPr>
        <w:t>　　未来大型洗衣机将更加注重可持续发展与智能化升级。一方面，通过采用更高效的电机和循环利用水资源的技术，减少能源消耗和环境影响，满足日益严格的环保标准。另一方面，集成物联网技术，实现远程监控、故障预警和数据分析，优化维护管理，提升运营效率。此外，随着个性化需求的增长，定制化洗涤解决方案，如按需调整洗涤程序和剂量控制系统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4ada70c8c46d6" w:history="1">
        <w:r>
          <w:rPr>
            <w:rStyle w:val="Hyperlink"/>
          </w:rPr>
          <w:t>2025-2031年中国大型洗衣机行业现状调研分析与市场前景预测报告</w:t>
        </w:r>
      </w:hyperlink>
      <w:r>
        <w:rPr>
          <w:rFonts w:hint="eastAsia"/>
        </w:rPr>
        <w:t>》基于多年监测调研数据，结合大型洗衣机行业现状与发展前景，全面分析了大型洗衣机市场需求、市场规模、产业链构成、价格机制以及大型洗衣机细分市场特性。大型洗衣机报告客观评估了市场前景，预测了发展趋势，深入分析了品牌竞争、市场集中度及大型洗衣机重点企业运营状况。同时，大型洗衣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大型洗衣机行业概述</w:t>
      </w:r>
      <w:r>
        <w:rPr>
          <w:rFonts w:hint="eastAsia"/>
        </w:rPr>
        <w:br/>
      </w:r>
      <w:r>
        <w:rPr>
          <w:rFonts w:hint="eastAsia"/>
        </w:rPr>
        <w:t>　　第一节 大型洗衣机定义与分类</w:t>
      </w:r>
      <w:r>
        <w:rPr>
          <w:rFonts w:hint="eastAsia"/>
        </w:rPr>
        <w:br/>
      </w:r>
      <w:r>
        <w:rPr>
          <w:rFonts w:hint="eastAsia"/>
        </w:rPr>
        <w:t>　　第二节 大型洗衣机应用领域</w:t>
      </w:r>
      <w:r>
        <w:rPr>
          <w:rFonts w:hint="eastAsia"/>
        </w:rPr>
        <w:br/>
      </w:r>
      <w:r>
        <w:rPr>
          <w:rFonts w:hint="eastAsia"/>
        </w:rPr>
        <w:t>　　第三节 大型洗衣机行业经济指标分析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三、大型洗衣机销售模式及销售渠道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全球大型洗衣机市场发展综述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2020-2024年全球大型洗衣机市场规模与趋势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2025-2031年全球大型洗衣机行业发展趋势与前景预测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中国大型洗衣机行业市场分析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2023-2024年大型洗衣机产能与投资动态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一、国内大型洗衣机产能及利用情况</w:t>
      </w:r>
      <w:r>
        <w:rPr>
          <w:rFonts w:hint="eastAsia"/>
        </w:rPr>
        <w:br/>
      </w:r>
      <w:r>
        <w:rPr>
          <w:rFonts w:hint="eastAsia"/>
        </w:rPr>
        <w:t>　　　　二、大型洗衣机产能扩张与投资动态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2025-2031年大型洗衣机行业产量统计与趋势预测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一、2020-2024年大型洗衣机行业产量数据统计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1、2020-2024年大型洗衣机产量及增长趋势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2、2020-2024年大型洗衣机细分产品产量及份额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二、影响大型洗衣机产量的关键因素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三、2025-2031年大型洗衣机产量预测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2025-2031年大型洗衣机市场需求与销售分析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一、2023-2024年大型洗衣机行业需求现状</w:t>
      </w:r>
      <w:r>
        <w:rPr>
          <w:rFonts w:hint="eastAsia"/>
        </w:rPr>
        <w:br/>
      </w:r>
      <w:r>
        <w:rPr>
          <w:rFonts w:hint="eastAsia"/>
        </w:rPr>
        <w:t>　　　　二、大型洗衣机客户群体与需求特点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三、2020-2024年大型洗衣机行业销售规模分析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中国大型洗衣机细分市场与下游应用领域分析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一、2023-2024年大型洗衣机主要细分产品市场现状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大型洗衣机下游应用与客户群体分析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一、2023-2024年大型洗衣机各应用领域市场现状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2023-2024年中国大型洗衣机技术发展研究</w:t>
      </w:r>
      <w:r>
        <w:rPr>
          <w:rFonts w:hint="eastAsia"/>
        </w:rPr>
        <w:br/>
      </w:r>
      <w:r>
        <w:rPr>
          <w:rFonts w:hint="eastAsia"/>
        </w:rPr>
        <w:t>　　第一节 当前大型洗衣机技术发展现状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国内外大型洗衣机技术差异与原因</w:t>
      </w:r>
      <w:r>
        <w:rPr>
          <w:rFonts w:hint="eastAsia"/>
        </w:rPr>
        <w:br/>
      </w:r>
      <w:r>
        <w:rPr>
          <w:rFonts w:hint="eastAsia"/>
        </w:rPr>
        <w:t>　　第三节 大型洗衣机技术创新与发展趋势预测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技术进步对大型洗衣机行业的影响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一、2020-2024年大型洗衣机市场价格走势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2023-2024年重点区域大型洗衣机市场发展概况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2020-2024年中国大型洗衣机行业进出口情况分析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大型洗衣机行业进口情况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一、2020-2024年大型洗衣机进口规模及增长情况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大型洗衣机行业出口情况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一、2020-2024年大型洗衣机出口规模及增长情况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2020-2024年中国大型洗衣机行业总体发展与财务状况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2020-2024年中国大型洗衣机行业规模情况</w:t>
      </w:r>
      <w:r>
        <w:rPr>
          <w:rFonts w:hint="eastAsia"/>
        </w:rPr>
        <w:br/>
      </w:r>
      <w:r>
        <w:rPr>
          <w:rFonts w:hint="eastAsia"/>
        </w:rPr>
        <w:t>　　　　一、大型洗衣机行业企业数量规模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二、大型洗衣机行业从业人员规模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三、大型洗衣机行业市场敏感性分析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2020-2024年中国大型洗衣机行业财务能力分析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一、大型洗衣机行业盈利能力</w:t>
      </w:r>
      <w:r>
        <w:rPr>
          <w:rFonts w:hint="eastAsia"/>
        </w:rPr>
        <w:br/>
      </w:r>
      <w:r>
        <w:rPr>
          <w:rFonts w:hint="eastAsia"/>
        </w:rPr>
        <w:t>　　　　二、大型洗衣机行业偿债能力</w:t>
      </w:r>
      <w:r>
        <w:rPr>
          <w:rFonts w:hint="eastAsia"/>
        </w:rPr>
        <w:br/>
      </w:r>
      <w:r>
        <w:rPr>
          <w:rFonts w:hint="eastAsia"/>
        </w:rPr>
        <w:t>　　　　三、大型洗衣机行业营运能力</w:t>
      </w:r>
      <w:r>
        <w:rPr>
          <w:rFonts w:hint="eastAsia"/>
        </w:rPr>
        <w:br/>
      </w:r>
      <w:r>
        <w:rPr>
          <w:rFonts w:hint="eastAsia"/>
        </w:rPr>
        <w:t>　　　　四、大型洗衣机行业发展能力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大型洗衣机行业竞争格局总览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2023-2024年大型洗衣机行业竞争力分析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2020-2024年大型洗衣机行业企业并购活动分析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2023-2024年大型洗衣机行业会展与招投标活动分析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2024年中国大型洗衣机企业发展企业发展策略与建议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大型洗衣机销售模式与渠道策略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大型洗衣机品牌与市场推广策略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大型洗衣机研发投入与技术创新能力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大型洗衣机合作联盟与资源整合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中国大型洗衣机行业风险与对策</w:t>
      </w:r>
      <w:r>
        <w:rPr>
          <w:rFonts w:hint="eastAsia"/>
        </w:rPr>
        <w:br/>
      </w:r>
      <w:r>
        <w:rPr>
          <w:rFonts w:hint="eastAsia"/>
        </w:rPr>
        <w:t>　　第一节 大型洗衣机行业SWOT分析</w:t>
      </w:r>
      <w:r>
        <w:rPr>
          <w:rFonts w:hint="eastAsia"/>
        </w:rPr>
        <w:br/>
      </w:r>
      <w:r>
        <w:rPr>
          <w:rFonts w:hint="eastAsia"/>
        </w:rPr>
        <w:t>　　　　一、大型洗衣机行业优势</w:t>
      </w:r>
      <w:r>
        <w:rPr>
          <w:rFonts w:hint="eastAsia"/>
        </w:rPr>
        <w:br/>
      </w:r>
      <w:r>
        <w:rPr>
          <w:rFonts w:hint="eastAsia"/>
        </w:rPr>
        <w:t>　　　　二、大型洗衣机行业劣势</w:t>
      </w:r>
      <w:r>
        <w:rPr>
          <w:rFonts w:hint="eastAsia"/>
        </w:rPr>
        <w:br/>
      </w:r>
      <w:r>
        <w:rPr>
          <w:rFonts w:hint="eastAsia"/>
        </w:rPr>
        <w:t>　　　　三、大型洗衣机市场机会</w:t>
      </w:r>
      <w:r>
        <w:rPr>
          <w:rFonts w:hint="eastAsia"/>
        </w:rPr>
        <w:br/>
      </w:r>
      <w:r>
        <w:rPr>
          <w:rFonts w:hint="eastAsia"/>
        </w:rPr>
        <w:t>　　　　四、大型洗衣机市场威胁</w:t>
      </w:r>
      <w:r>
        <w:rPr>
          <w:rFonts w:hint="eastAsia"/>
        </w:rPr>
        <w:br/>
      </w:r>
      <w:r>
        <w:rPr>
          <w:rFonts w:hint="eastAsia"/>
        </w:rPr>
        <w:t>　　第二节 大型洗衣机行业风险及对策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2023-2024年大型洗衣机行业发展环境分析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一、大型洗衣机行业主管部门与监管体制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三、大型洗衣机行业标准与质量监管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2025-2031年大型洗衣机行业发展趋势与方向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2025-2031年大型洗衣机行业发展潜力与机遇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[^中^智^林^]大型洗衣机行业发展建议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2020-2024年中国大型洗衣机市场规模及增长情况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2020-2024年中国大型洗衣机行业产能及增长趋势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2025-2031年中国大型洗衣机行业产能预测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2020-2024年中国大型洗衣机行业产量及增长趋势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2025-2031年中国大型洗衣机行业产量预测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2020-2024年中国大型洗衣机行业市场需求及增长情况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2025-2031年中国大型洗衣机行业市场需求预测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2020-2024年中国大型洗衣机行业利润及增长情况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**地区大型洗衣机市场规模及增长情况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2020-2024年中国大型洗衣机行业进口量及增速统计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2020-2024年中国大型洗衣机行业出口量及增速统计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2025年大型洗衣机行业壁垒</w:t>
      </w:r>
      <w:r>
        <w:rPr>
          <w:rFonts w:hint="eastAsia"/>
        </w:rPr>
        <w:br/>
      </w:r>
      <w:r>
        <w:rPr>
          <w:rFonts w:hint="eastAsia"/>
        </w:rPr>
        <w:t>　　图表 2025年大型洗衣机市场前景分析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2025-2031年中国大型洗衣机市场需求预测</w:t>
      </w:r>
      <w:r>
        <w:rPr>
          <w:rFonts w:hint="eastAsia"/>
        </w:rPr>
        <w:br/>
      </w:r>
      <w:r>
        <w:rPr>
          <w:rFonts w:hint="eastAsia"/>
        </w:rPr>
        <w:t>　　图表 2025年大型洗衣机发展趋势预测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4ada70c8c46d6" w:history="1">
        <w:r>
          <w:rPr>
            <w:rStyle w:val="Hyperlink"/>
          </w:rPr>
          <w:t>2025-2031年中国大型洗衣机行业现状调研分析与市场前景预测报告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e4ada70c8c46d6" w:history="1">
        <w:r>
          <w:rPr>
            <w:rStyle w:val="Hyperlink"/>
          </w:rPr>
          <w:t>https://www.20087.com/1/16/DaXingXiYiJiDeQianJingQuShi.html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049ecdc964afa" w:history="1">
      <w:r>
        <w:rPr>
          <w:rStyle w:val="Hyperlink"/>
        </w:rPr>
        <w:t>2025-2031年中国大型洗衣机行业现状调研分析与市场前景预测报告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aXingXiYiJiDeQianJingQuShi.html" TargetMode="External" Id="R0be4ada70c8c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aXingXiYiJiDeQianJingQuShi.html" TargetMode="External" Id="Ra74049ecdc96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2024-11-23T01:36:41Z</dcterms:created>
  <dcterms:modified xsi:type="dcterms:W3CDTF">2024-11-23T02:36:41Z</dcterms:modified>
  <dc:subject>2025-2031年中国大型洗衣机行业现状调研分析与市场前景预测报告</dc:subject>
  <dc:title>2025-2031年中国大型洗衣机行业现状调研分析与市场前景预测报告</dc:title>
  <cp:keywords>2025-2031年中国大型洗衣机行业现状调研分析与市场前景预测报告</cp:keywords>
  <dc:description>2025-2031年中国大型洗衣机行业现状调研分析与市场前景预测报告</dc:description>
</cp:coreProperties>
</file>