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2596b073401f" w:history="1">
              <w:r>
                <w:rPr>
                  <w:rStyle w:val="Hyperlink"/>
                </w:rPr>
                <w:t>2026-2032年全球与中国大型PLC市场研究分析及前景趋势报告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2596b073401f" w:history="1">
              <w:r>
                <w:rPr>
                  <w:rStyle w:val="Hyperlink"/>
                </w:rPr>
                <w:t>2026-2032年全球与中国大型PLC市场研究分析及前景趋势报告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2596b073401f" w:history="1">
                <w:r>
                  <w:rPr>
                    <w:rStyle w:val="Hyperlink"/>
                  </w:rPr>
                  <w:t>https://www.20087.com/1/56/DaXingPLCShiChangXianZhuangHeQianJing.html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可编程逻辑控制器（PLC）作为工业自动化系统的中枢，广泛应用于流程工业、离散制造及基础设施控制场景，具备高可靠性、强扩展性与复杂逻辑处理能力。目前，大型PLC主流大型PLC平台普遍采用模块化架构，支持高速背板通信、冗余电源/CPU配置及多协议网络接口（如PROFINET、EtherNet/IP、Modbus TCP），并集成运动控制、安全控制与过程控制功能于一体。软件层面，IEC 61131-3标准编程环境与OPC UA信息模型的融合，显著提升了跨厂商设备互操作性。然而，在面对工业互联网与数字孪生等新范式时，传统大型PLC在边缘计算能力、IT/OT融合深度及开放式开发生态方面仍显不足，亟需架构革新。</w:t>
      </w:r>
      <w:r>
        <w:rPr>
          <w:rFonts w:hint="eastAsia"/>
        </w:rPr>
        <w:br/>
      </w:r>
      <w:r>
        <w:rPr>
          <w:rFonts w:hint="eastAsia"/>
        </w:rPr>
        <w:t>　　未来，大型PLC将加速向软件定义、云边协同与自主智能方向转型。市场调研网指出，一方面，虚拟化技术将使PLC功能以容器化形式部署于通用工业服务器，打破硬件绑定，实现资源弹性调度；另一方面，内置AI推理引擎将支持实时异常检测、预测性维护与自适应控制策略生成。在网络安全方面，零信任架构与硬件可信根（Root of Trust）将成为标配，确保控制指令完整性。此外，大型PLC将深度集成TSN（时间敏感网络）与5G URLLC，支撑毫秒级同步的分布式控制系统。长远看，大型PLC将超越传统“硬实时控制器”定位，演变为融合OT控制、IT数据处理与AI决策的工业边缘智能节点，成为智能制造操作系统的核心载体。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2596b073401f" w:history="1">
        <w:r>
          <w:rPr>
            <w:rStyle w:val="Hyperlink"/>
          </w:rPr>
          <w:t>2026-2032年全球与中国大型PLC市场研究分析及前景趋势报告</w:t>
        </w:r>
      </w:hyperlink>
      <w:r>
        <w:rPr>
          <w:rFonts w:hint="eastAsia"/>
        </w:rPr>
        <w:t>》通过详实的数据分析，全面解析了大型PLC行业的市场规模、需求动态及价格趋势，深入探讨了大型PLC产业链上下游的协同关系与竞争格局变化。报告对大型PLC细分市场进行精准划分，结合重点企业研究，揭示了品牌影响力与市场集中度的现状，为行业参与者提供了清晰的竞争态势洞察。同时，报告结合宏观经济环境、技术发展路径及消费者需求演变，科学预测了大型PLC行业的未来发展方向，并针对潜在风险提出了切实可行的应对策略。报告为大型PL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按产品类型细分，全球大型PLC市场规模2021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模块式</w:t>
      </w:r>
      <w:r>
        <w:rPr>
          <w:rFonts w:hint="eastAsia"/>
        </w:rPr>
        <w:br/>
      </w:r>
      <w:r>
        <w:rPr>
          <w:rFonts w:hint="eastAsia"/>
        </w:rPr>
        <w:t>　　　　1.3.4 叠装式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按应用细分，全球大型PLC市场规模2021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大型PLC行业发展总体概况</w:t>
      </w:r>
      <w:r>
        <w:rPr>
          <w:rFonts w:hint="eastAsia"/>
        </w:rPr>
        <w:br/>
      </w:r>
      <w:r>
        <w:rPr>
          <w:rFonts w:hint="eastAsia"/>
        </w:rPr>
        <w:t>　　　　1.5.2 大型PLC行业发展主要特点</w:t>
      </w:r>
      <w:r>
        <w:rPr>
          <w:rFonts w:hint="eastAsia"/>
        </w:rPr>
        <w:br/>
      </w:r>
      <w:r>
        <w:rPr>
          <w:rFonts w:hint="eastAsia"/>
        </w:rPr>
        <w:t>　　　　1.5.3 大型PLC行业发展影响因素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大型PLC有利因素</w:t>
      </w:r>
      <w:r>
        <w:rPr>
          <w:rFonts w:hint="eastAsia"/>
        </w:rPr>
        <w:br/>
      </w:r>
      <w:r>
        <w:rPr>
          <w:rFonts w:hint="eastAsia"/>
        </w:rPr>
        <w:t>　　　　1.5.3 .2 大型PLC不利因素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全球市场，近三年大型PLC主要企业占有率及排名（按销量）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大型PLC主要企业在国际市场占有率（按销量，2023-2026）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2025年大型PLC主要企业在国际市场排名（按销量）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全球市场主要企业大型PLC销量（2023-2026）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全球市场，近三年大型PLC主要企业占有率及排名（按收入）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大型PLC主要企业在国际市场占有率（按收入，2023-2026）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2025年大型PLC主要企业在国际市场排名（按收入）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全球市场主要企业大型PLC销售收入（2023-2026）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全球市场主要企业大型PLC销售价格（2023-2026）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中国市场，近三年大型PLC主要企业占有率及排名（按销量）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大型PLC主要企业在中国市场占有率（按销量，2023-2026）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2025年大型PLC主要企业在中国市场排名（按销量）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中国市场主要企业大型PLC销量（2023-2026）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中国市场，近三年大型PLC主要企业占有率及排名（按收入）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大型PLC主要企业在中国市场占有率（按收入，2023-2026）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2025年大型PLC主要企业在中国市场排名（按收入）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中国市场主要企业大型PLC销售收入（2023-2026）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全球主要厂商大型PLC总部及产地分布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全球主要厂商成立时间及大型PLC商业化日期</w:t>
      </w:r>
      <w:r>
        <w:rPr>
          <w:rFonts w:hint="eastAsia"/>
        </w:rPr>
        <w:br/>
      </w:r>
      <w:r>
        <w:rPr>
          <w:rFonts w:hint="eastAsia"/>
        </w:rPr>
        <w:t>　　2.8 全球主要厂商大型PLC产品类型及应用</w:t>
      </w:r>
      <w:r>
        <w:rPr>
          <w:rFonts w:hint="eastAsia"/>
        </w:rPr>
        <w:br/>
      </w:r>
      <w:r>
        <w:rPr>
          <w:rFonts w:hint="eastAsia"/>
        </w:rPr>
        <w:t>　　2.9 大型PLC行业集中度、竞争程度分析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大型PLC行业集中度分析：2025年全球Top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全球大型PLC第一梯队、第二梯队和第三梯队生产商（品牌）及市场份额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全球大型PLC总体规模分析</w:t>
      </w:r>
      <w:r>
        <w:rPr>
          <w:rFonts w:hint="eastAsia"/>
        </w:rPr>
        <w:br/>
      </w:r>
      <w:r>
        <w:rPr>
          <w:rFonts w:hint="eastAsia"/>
        </w:rPr>
        <w:t>　　3.1 全球大型PLC供需现状及预测（2021-2032）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全球大型PLC产能、产量、产能利用率及发展趋势（2021-2032）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全球大型PLC产量、需求量及发展趋势（2021-2032）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全球主要地区大型PLC产量及发展趋势（2021-2032）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全球主要地区大型PLC产量（2021-2026）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全球主要地区大型PLC产量（2027-2032）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全球主要地区大型PLC产量市场份额（2021-2032）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中国大型PLC供需现状及预测（2021-2032）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中国大型PLC产能、产量、产能利用率及发展趋势（2021-2032）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中国大型PLC产量、市场需求量及发展趋势（2021-2032）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中国市场大型PLC进出口（2021-2032）</w:t>
      </w:r>
      <w:r>
        <w:rPr>
          <w:rFonts w:hint="eastAsia"/>
        </w:rPr>
        <w:br/>
      </w:r>
      <w:r>
        <w:rPr>
          <w:rFonts w:hint="eastAsia"/>
        </w:rPr>
        <w:t>　　3.4 全球大型PLC销量及销售额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全球市场大型PLC销售额（2021-2032）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全球市场大型PLC销量（2021-2032）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全球市场大型PLC价格趋势（2021-2032）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全球大型PLC主要地区分析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全球主要地区大型PLC市场规模分析：2021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全球主要地区大型PLC销售收入及市场份额（2021-2026）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全球主要地区大型PLC销售收入预测（2027-2032）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全球主要地区大型PLC销量分析：2021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全球主要地区大型PLC销量及市场份额预测（2027-2032）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中东市场大型PLC销量、收入及增长率（2021-2032）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不同产品类型大型PLC分析</w:t>
      </w:r>
      <w:r>
        <w:rPr>
          <w:rFonts w:hint="eastAsia"/>
        </w:rPr>
        <w:br/>
      </w:r>
      <w:r>
        <w:rPr>
          <w:rFonts w:hint="eastAsia"/>
        </w:rPr>
        <w:t>　　6.1 全球不同产品类型大型PLC销量（2021-2032）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全球不同产品类型大型PLC销量预测（2027-2032）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全球不同产品类型大型PLC收入（2021-2032）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全球不同产品类型大型PLC收入预测（2027-2032）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全球不同产品类型大型PLC价格走势（2021-2032）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中国不同产品类型大型PLC销量（2021-2032）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中国不同产品类型大型PLC销量预测（2027-2032）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中国不同产品类型大型PLC收入（2021-2032）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中国不同产品类型大型PLC收入预测（2027-2032）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不同应用大型PLC分析</w:t>
      </w:r>
      <w:r>
        <w:rPr>
          <w:rFonts w:hint="eastAsia"/>
        </w:rPr>
        <w:br/>
      </w:r>
      <w:r>
        <w:rPr>
          <w:rFonts w:hint="eastAsia"/>
        </w:rPr>
        <w:t>　　7.1 全球不同应用大型PLC销量（2021-2032）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全球不同应用大型PLC销量预测（2027-2032）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全球不同应用大型PLC收入（2021-2032）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全球不同应用大型PLC收入预测（2027-2032）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全球不同应用大型PLC价格走势（2021-2032）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中国不同应用大型PLC销量（2021-2032）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中国不同应用大型PLC销量预测（2027-2032）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中国不同应用大型PLC收入（2021-2032）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中国不同应用大型PLC收入及市场份额（2021-2026）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中国不同应用大型PLC收入预测（2027-2032）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大型PLC行业发展趋势</w:t>
      </w:r>
      <w:r>
        <w:rPr>
          <w:rFonts w:hint="eastAsia"/>
        </w:rPr>
        <w:br/>
      </w:r>
      <w:r>
        <w:rPr>
          <w:rFonts w:hint="eastAsia"/>
        </w:rPr>
        <w:t>　　8.2 大型PLC行业主要驱动因素</w:t>
      </w:r>
      <w:r>
        <w:rPr>
          <w:rFonts w:hint="eastAsia"/>
        </w:rPr>
        <w:br/>
      </w:r>
      <w:r>
        <w:rPr>
          <w:rFonts w:hint="eastAsia"/>
        </w:rPr>
        <w:t>　　8.3 大型PLC中国企业SWOT分析</w:t>
      </w:r>
      <w:r>
        <w:rPr>
          <w:rFonts w:hint="eastAsia"/>
        </w:rPr>
        <w:br/>
      </w:r>
      <w:r>
        <w:rPr>
          <w:rFonts w:hint="eastAsia"/>
        </w:rPr>
        <w:t>　　8.4 中国大型PLC行业政策环境分析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大型PLC行业产业链简介</w:t>
      </w:r>
      <w:r>
        <w:rPr>
          <w:rFonts w:hint="eastAsia"/>
        </w:rPr>
        <w:br/>
      </w:r>
      <w:r>
        <w:rPr>
          <w:rFonts w:hint="eastAsia"/>
        </w:rPr>
        <w:t>　　　　9.1.1 大型PLC行业供应链分析</w:t>
      </w:r>
      <w:r>
        <w:rPr>
          <w:rFonts w:hint="eastAsia"/>
        </w:rPr>
        <w:br/>
      </w:r>
      <w:r>
        <w:rPr>
          <w:rFonts w:hint="eastAsia"/>
        </w:rPr>
        <w:t>　　　　9.1.2 大型PLC主要原料及供应情况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大型PLC行业采购模式</w:t>
      </w:r>
      <w:r>
        <w:rPr>
          <w:rFonts w:hint="eastAsia"/>
        </w:rPr>
        <w:br/>
      </w:r>
      <w:r>
        <w:rPr>
          <w:rFonts w:hint="eastAsia"/>
        </w:rPr>
        <w:t>　　9.3 大型PLC行业生产模式</w:t>
      </w:r>
      <w:r>
        <w:rPr>
          <w:rFonts w:hint="eastAsia"/>
        </w:rPr>
        <w:br/>
      </w:r>
      <w:r>
        <w:rPr>
          <w:rFonts w:hint="eastAsia"/>
        </w:rPr>
        <w:t>　　9.4 大型PLC行业销售模式及销售渠道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按产品类型细分，全球大型PLC市场规模2021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按应用细分，全球大型PLC市场规模（CAGR）2021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大型PLC行业发展主要特点</w:t>
      </w:r>
      <w:r>
        <w:rPr>
          <w:rFonts w:hint="eastAsia"/>
        </w:rPr>
        <w:br/>
      </w:r>
      <w:r>
        <w:rPr>
          <w:rFonts w:hint="eastAsia"/>
        </w:rPr>
        <w:t>　　表 4： 大型PLC行业发展有利因素分析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大型PLC行业发展不利因素分析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进入大型PLC行业壁垒</w:t>
      </w:r>
      <w:r>
        <w:rPr>
          <w:rFonts w:hint="eastAsia"/>
        </w:rPr>
        <w:br/>
      </w:r>
      <w:r>
        <w:rPr>
          <w:rFonts w:hint="eastAsia"/>
        </w:rPr>
        <w:t>　　表 7： 大型PLC主要企业在国际市场占有率（按销量，2023-2026）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2025年大型PLC主要企业在国际市场排名（按销量）&amp;（千件）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全球市场主要企业大型PLC销量（2023-2026）&amp;（千件）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大型PLC主要企业在国际市场占有率（按收入，2023-2026）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2025年大型PLC主要企业在国际市场排名（按收入）&amp;（万元）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全球市场主要企业大型PLC销售收入（2023-2026）&amp;（万元）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全球市场主要企业大型PLC销售价格（2023-2026）&amp;（元/件）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大型PLC主要企业在中国市场占有率（按销量，2023-2026）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2025年大型PLC主要企业在中国市场排名（按销量）&amp;（千件）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中国市场主要企业大型PLC销量（2023-2026）&amp;（千件）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大型PLC主要企业在中国市场占有率（按收入，2023-2026）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2025年大型PLC主要企业在中国市场排名（按收入）&amp;（万元）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中国市场主要企业大型PLC销售收入（2023-2026）&amp;（万元）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全球主要厂商大型PLC总部及产地分布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全球主要厂商成立时间及大型PLC商业化日期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全球主要厂商大型PLC产品类型及应用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2025年全球大型PLC主要厂商市场地位（第一梯队、第二梯队和第三梯队）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全球大型PLC市场投资、并购等现状分析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全球主要地区大型PLC产量增速（CAGR）：（2021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全球主要地区大型PLC产量（2021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全球主要地区大型PLC产量（2021-2026）&amp;（千件）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全球主要地区大型PLC产量（2027-2032）&amp;（千件）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全球主要地区大型PLC产量市场份额（2021-2026）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全球主要地区大型PLC产量市场份额（2027-2032）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中国市场大型PLC产量、销量、进出口（2021-2026）&amp;（千件）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中国市场大型PLC产量、销量、进出口预测（2027-2032）&amp;（千件）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全球主要地区大型PLC销售收入增速：（2021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全球主要地区大型PLC销售收入（2021-2026）&amp;（万元）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全球主要地区大型PLC销售收入市场份额（2021-2026）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全球主要地区大型PLC收入（2027-2032）&amp;（万元）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全球主要地区大型PLC收入市场份额（2027-2032）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全球主要地区大型PLC销量（千件）：2021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全球主要地区大型PLC销量（2027-2032）&amp;（千件）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全球主要地区大型PLC销量份额（2027-2032）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大型PLC生产基地、销售区域、竞争对手及市场地位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大型PLC销量（千件）、收入（万元）、价格（元/件）及毛利率（2021-2026）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全球不同产品类型大型PLC销量预测（2027-2032）&amp;（千件）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全球市场不同产品类型大型PLC销量市场份额预测（2027-2032）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全球不同产品类型大型PLC收入（2021-2026）&amp;（万元）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全球不同产品类型大型PLC收入市场份额（2021-2026）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全球不同产品类型大型PLC收入预测（2027-2032）&amp;（万元）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全球不同产品类型大型PLC收入市场份额预测（2027-2032）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中国不同产品类型大型PLC销量预测（2027-2032）&amp;（千件）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全球市场不同产品类型大型PLC销量市场份额预测（2027-2032）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中国不同产品类型大型PLC收入（2021-2026）&amp;（万元）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中国不同产品类型大型PLC收入市场份额（2021-2026）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中国不同产品类型大型PLC收入预测（2027-2032）&amp;（万元）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中国不同产品类型大型PLC收入市场份额预测（2027-2032）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全球不同应用大型PLC销量预测（2027-2032）&amp;（千件）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全球市场不同应用大型PLC销量市场份额预测（2027-2032）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全球不同应用大型PLC收入（2021-2026）&amp;（万元）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全球不同应用大型PLC收入市场份额（2021-2026）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全球不同应用大型PLC收入预测（2027-2032）&amp;（万元）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全球不同应用大型PLC收入市场份额预测（2027-2032）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中国不同应用大型PLC销量（2021-2026）&amp;（千件）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中国不同应用大型PLC销量市场份额（2021-2026）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中国不同应用大型PLC销量预测（2027-2032）&amp;（千件）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中国市场不同应用大型PLC销量市场份额预测（2027-2032）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中国不同应用大型PLC收入（2021-2026）&amp;（万元）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中国不同应用大型PLC收入市场份额（2021-2026）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中国不同应用大型PLC收入预测（2027-2032）&amp;（万元）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中国不同应用大型PLC收入市场份额预测（2027-2032）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大型PLC行业发展趋势</w:t>
      </w:r>
      <w:r>
        <w:rPr>
          <w:rFonts w:hint="eastAsia"/>
        </w:rPr>
        <w:br/>
      </w:r>
      <w:r>
        <w:rPr>
          <w:rFonts w:hint="eastAsia"/>
        </w:rPr>
        <w:t>　　表 126： 大型PLC行业主要驱动因素</w:t>
      </w:r>
      <w:r>
        <w:rPr>
          <w:rFonts w:hint="eastAsia"/>
        </w:rPr>
        <w:br/>
      </w:r>
      <w:r>
        <w:rPr>
          <w:rFonts w:hint="eastAsia"/>
        </w:rPr>
        <w:t>　　表 127： 大型PLC行业供应链分析</w:t>
      </w:r>
      <w:r>
        <w:rPr>
          <w:rFonts w:hint="eastAsia"/>
        </w:rPr>
        <w:br/>
      </w:r>
      <w:r>
        <w:rPr>
          <w:rFonts w:hint="eastAsia"/>
        </w:rPr>
        <w:t>　　表 128： 大型PLC上游原料供应商</w:t>
      </w:r>
      <w:r>
        <w:rPr>
          <w:rFonts w:hint="eastAsia"/>
        </w:rPr>
        <w:br/>
      </w:r>
      <w:r>
        <w:rPr>
          <w:rFonts w:hint="eastAsia"/>
        </w:rPr>
        <w:t>　　表 129： 大型PLC主要地区不同应用客户分析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大型PLC典型经销商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大型PLC产品图片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全球不同产品类型大型PLC销售额2021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全球不同产品类型大型PLC市场份额2025 &amp; 2032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模块式产品图片</w:t>
      </w:r>
      <w:r>
        <w:rPr>
          <w:rFonts w:hint="eastAsia"/>
        </w:rPr>
        <w:br/>
      </w:r>
      <w:r>
        <w:rPr>
          <w:rFonts w:hint="eastAsia"/>
        </w:rPr>
        <w:t>　　图 6： 叠装式产品图片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全球不同应用大型PLC市场份额2025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2025年全球前五大生产商大型PLC市场份额</w:t>
      </w:r>
      <w:r>
        <w:rPr>
          <w:rFonts w:hint="eastAsia"/>
        </w:rPr>
        <w:br/>
      </w:r>
      <w:r>
        <w:rPr>
          <w:rFonts w:hint="eastAsia"/>
        </w:rPr>
        <w:t>　　图 13： 2025年全球大型PLC第一梯队、第二梯队和第三梯队厂商及市场份额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全球大型PLC产能、产量、产能利用率及发展趋势（2021-2032）&amp;（千件）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全球大型PLC产量、需求量及发展趋势（2021-2032）&amp;（千件）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全球主要地区大型PLC产量市场份额（2021-2032）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中国大型PLC产能、产量、产能利用率及发展趋势（2021-2032）&amp;（千件）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中国大型PLC产量、市场需求量及发展趋势（2021-2032）&amp;（千件）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全球大型PLC市场销售额及增长率：（2021-2032）&amp;（万元）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全球市场大型PLC市场规模：2021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全球市场大型PLC价格趋势（2021-2032）&amp;（元/件）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全球主要地区大型PLC销售收入（2021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全球主要地区大型PLC销售收入市场份额（2021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中东市场大型PLC销量及增长率（2021-2032）&amp;（千件）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中东市场大型PLC收入及增长率（2021-2032）&amp;（万元）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全球不同产品类型大型PLC价格走势（2021-2032）&amp;（元/件）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全球不同应用大型PLC价格走势（2021-2032）&amp;（元/件）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大型PLC中国企业SWOT分析</w:t>
      </w:r>
      <w:r>
        <w:rPr>
          <w:rFonts w:hint="eastAsia"/>
        </w:rPr>
        <w:br/>
      </w:r>
      <w:r>
        <w:rPr>
          <w:rFonts w:hint="eastAsia"/>
        </w:rPr>
        <w:t>　　图 44： 大型PLC产业链</w:t>
      </w:r>
      <w:r>
        <w:rPr>
          <w:rFonts w:hint="eastAsia"/>
        </w:rPr>
        <w:br/>
      </w:r>
      <w:r>
        <w:rPr>
          <w:rFonts w:hint="eastAsia"/>
        </w:rPr>
        <w:t>　　图 45： 大型PLC行业采购模式分析</w:t>
      </w:r>
      <w:r>
        <w:rPr>
          <w:rFonts w:hint="eastAsia"/>
        </w:rPr>
        <w:br/>
      </w:r>
      <w:r>
        <w:rPr>
          <w:rFonts w:hint="eastAsia"/>
        </w:rPr>
        <w:t>　　图 46： 大型PLC行业生产模式</w:t>
      </w:r>
      <w:r>
        <w:rPr>
          <w:rFonts w:hint="eastAsia"/>
        </w:rPr>
        <w:br/>
      </w:r>
      <w:r>
        <w:rPr>
          <w:rFonts w:hint="eastAsia"/>
        </w:rPr>
        <w:t>　　图 47： 大型PLC行业销售模式分析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2596b073401f" w:history="1">
        <w:r>
          <w:rPr>
            <w:rStyle w:val="Hyperlink"/>
          </w:rPr>
          <w:t>2026-2032年全球与中国大型PLC市场研究分析及前景趋势报告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2596b073401f" w:history="1">
        <w:r>
          <w:rPr>
            <w:rStyle w:val="Hyperlink"/>
          </w:rPr>
          <w:t>https://www.20087.com/1/56/DaXingPLCShiChangXianZhuangHeQianJing.html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热点：国产plc十大品牌、大型PLC结构图、小型plc、大型PLC有哪些、plc电气工程师、大型PLC的i/o点数、世界十大plc品牌、大型PLC的plc项目多少点、plc控制系统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46e6cfc084cd6" w:history="1">
      <w:r>
        <w:rPr>
          <w:rStyle w:val="Hyperlink"/>
        </w:rPr>
        <w:t>2026-2032年全球与中国大型PLC市场研究分析及前景趋势报告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aXingPLCShiChangXianZhuangHeQianJing.html" TargetMode="External" Id="R1cd42596b073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aXingPLCShiChangXianZhuangHeQianJing.html" TargetMode="External" Id="R7a646e6cfc08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2026-01-29T07:51:36Z</dcterms:created>
  <dcterms:modified xsi:type="dcterms:W3CDTF">2026-01-29T08:51:36Z</dcterms:modified>
  <dc:subject>2026-2032年全球与中国大型PLC市场研究分析及前景趋势报告</dc:subject>
  <dc:title>2026-2032年全球与中国大型PLC市场研究分析及前景趋势报告</dc:title>
  <cp:keywords>2026-2032年全球与中国大型PLC市场研究分析及前景趋势报告</cp:keywords>
  <dc:description>2026-2032年全球与中国大型PLC市场研究分析及前景趋势报告</dc:description>
</cp:coreProperties>
</file>