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7dc24ab2946cd" w:history="1">
              <w:r>
                <w:rPr>
                  <w:rStyle w:val="Hyperlink"/>
                </w:rPr>
                <w:t>中国实验室玻璃器皿清洗机市场调研与前景分析报告（2024-2030年）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7dc24ab2946cd" w:history="1">
              <w:r>
                <w:rPr>
                  <w:rStyle w:val="Hyperlink"/>
                </w:rPr>
                <w:t>中国实验室玻璃器皿清洗机市场调研与前景分析报告（2024-2030年）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7dc24ab2946cd" w:history="1">
                <w:r>
                  <w:rPr>
                    <w:rStyle w:val="Hyperlink"/>
                  </w:rPr>
                  <w:t>https://www.20087.com/1/06/ShiYanShiBoLiQiMinQingXiJiDeQianJing.html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玻璃器皿清洗机是科研机构、医院和制药企业中不可或缺的设备，用于高效、彻底地清洗各种实验器皿。这类设备通常采用高温蒸汽、超声波或化学清洗剂，结合机械刷洗和过滤系统，以去除器皿表面的污染物和残留物。随着实验室自动化和标准化水平的提高，玻璃器皿清洗机的设计更加注重清洗效率、节水节能和用户安全。</w:t>
      </w:r>
      <w:r>
        <w:rPr>
          <w:rFonts w:hint="eastAsia"/>
        </w:rPr>
        <w:br/>
      </w:r>
      <w:r>
        <w:rPr>
          <w:rFonts w:hint="eastAsia"/>
        </w:rPr>
        <w:t>　　未来，实验室玻璃器皿清洗机将更加智能化和环保。集成物联网技术，清洗机将能够远程监控和管理，自动调整清洗程序以适应不同器皿和污染程度。同时，采用低能耗和水资源循环利用系统，减少能源和水的消耗，符合可持续发展的要求。此外，增强的安全措施，如智能门锁和泄漏检测，将保护操作人员免受化学品和高温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7dc24ab2946cd" w:history="1">
        <w:r>
          <w:rPr>
            <w:rStyle w:val="Hyperlink"/>
          </w:rPr>
          <w:t>中国实验室玻璃器皿清洗机市场调研与前景分析报告（2024-2030年）</w:t>
        </w:r>
      </w:hyperlink>
      <w:r>
        <w:rPr>
          <w:rFonts w:hint="eastAsia"/>
        </w:rPr>
        <w:t>》基于权威数据资源与长期监测数据，全面分析了实验室玻璃器皿清洗机行业现状、市场需求、市场规模及产业链结构。实验室玻璃器皿清洗机报告探讨了价格变动、细分市场特征以及市场前景，并对未来发展趋势进行了科学预测。同时，实验室玻璃器皿清洗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实验室玻璃器皿清洗机市场概述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按照不同产品类型，实验室玻璃器皿清洗机主要可以分为如下几个类别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中国不同产品类型实验室玻璃器皿清洗机增长趋势2019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从不同应用，实验室玻璃器皿清洗机主要包括如下几个方面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中国不同应用实验室玻璃器皿清洗机增长趋势2019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大学实验室</w:t>
      </w:r>
      <w:r>
        <w:rPr>
          <w:rFonts w:hint="eastAsia"/>
        </w:rPr>
        <w:br/>
      </w:r>
      <w:r>
        <w:rPr>
          <w:rFonts w:hint="eastAsia"/>
        </w:rPr>
        <w:t>　　　　1.3.3 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中国实验室玻璃器皿清洗机发展现状及未来趋势（2019-2030）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中国市场实验室玻璃器皿清洗机收入及增长率（2019-2030）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中国市场实验室玻璃器皿清洗机销量及增长率（2019-2030）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中国市场主要实验室玻璃器皿清洗机厂商分析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中国市场主要厂商实验室玻璃器皿清洗机销量及市场占有率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中国市场主要厂商实验室玻璃器皿清洗机销量（2019-2024）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中国市场主要厂商实验室玻璃器皿清洗机销量市场份额（2019-2024）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中国市场主要厂商实验室玻璃器皿清洗机收入及市场占有率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中国市场主要厂商实验室玻璃器皿清洗机收入（2019-2024）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中国市场主要厂商实验室玻璃器皿清洗机收入市场份额（2019-2024）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2023年中国市场主要厂商实验室玻璃器皿清洗机收入排名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中国市场主要厂商实验室玻璃器皿清洗机价格（2019-2024）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中国市场主要厂商实验室玻璃器皿清洗机总部及产地分布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中国市场主要厂商成立时间及实验室玻璃器皿清洗机商业化日期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中国市场主要厂商实验室玻璃器皿清洗机产品类型及应用</w:t>
      </w:r>
      <w:r>
        <w:rPr>
          <w:rFonts w:hint="eastAsia"/>
        </w:rPr>
        <w:br/>
      </w:r>
      <w:r>
        <w:rPr>
          <w:rFonts w:hint="eastAsia"/>
        </w:rPr>
        <w:t>　　2.7 实验室玻璃器皿清洗机行业集中度、竞争程度分析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实验室玻璃器皿清洗机行业集中度分析：2023年中国Top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中国市场实验室玻璃器皿清洗机第一梯队、第二梯队和第三梯队厂商（品牌）及2023年市场份额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重点企业（1）在中国市场实验室玻璃器皿清洗机销量、收入、价格及毛利率（2019-2024）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重点企业（2）在中国市场实验室玻璃器皿清洗机销量、收入、价格及毛利率（2019-2024）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重点企业（3）在中国市场实验室玻璃器皿清洗机销量、收入、价格及毛利率（2019-2024）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重点企业（4）在中国市场实验室玻璃器皿清洗机销量、收入、价格及毛利率（2019-2024）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重点企业（5）在中国市场实验室玻璃器皿清洗机销量、收入、价格及毛利率（2019-2024）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重点企业（6）在中国市场实验室玻璃器皿清洗机销量、收入、价格及毛利率（2019-2024）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重点企业（7）在中国市场实验室玻璃器皿清洗机销量、收入、价格及毛利率（2019-2024）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重点企业（8）在中国市场实验室玻璃器皿清洗机销量、收入、价格及毛利率（2019-2024）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重点企业（9）在中国市场实验室玻璃器皿清洗机销量、收入、价格及毛利率（2019-2024）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重点企业（10）在中国市场实验室玻璃器皿清洗机销量、收入、价格及毛利率（2019-2024）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重点企业（11）在中国市场实验室玻璃器皿清洗机销量、收入、价格及毛利率（2019-2024）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重点企业（12）在中国市场实验室玻璃器皿清洗机销量、收入、价格及毛利率（2019-2024）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重点企业（13）在中国市场实验室玻璃器皿清洗机销量、收入、价格及毛利率（2019-2024）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重点企业（14）在中国市场实验室玻璃器皿清洗机销量、收入、价格及毛利率（2019-2024）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重点企业（15）在中国市场实验室玻璃器皿清洗机销量、收入、价格及毛利率（2019-2024）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重点企业（16）在中国市场实验室玻璃器皿清洗机销量、收入、价格及毛利率（2019-2024）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不同产品类型实验室玻璃器皿清洗机分析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中国市场不同产品类型实验室玻璃器皿清洗机销量（2019-2030）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中国市场不同产品类型实验室玻璃器皿清洗机销量及市场份额（2019-2024）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中国市场不同产品类型实验室玻璃器皿清洗机销量预测（2025-2030）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中国市场不同产品类型实验室玻璃器皿清洗机规模（2019-2030）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中国市场不同产品类型实验室玻璃器皿清洗机规模及市场份额（2019-2024）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中国市场不同产品类型实验室玻璃器皿清洗机规模预测（2025-2030）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中国市场不同产品类型实验室玻璃器皿清洗机价格走势（2019-2030）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不同应用实验室玻璃器皿清洗机分析</w:t>
      </w:r>
      <w:r>
        <w:rPr>
          <w:rFonts w:hint="eastAsia"/>
        </w:rPr>
        <w:br/>
      </w:r>
      <w:r>
        <w:rPr>
          <w:rFonts w:hint="eastAsia"/>
        </w:rPr>
        <w:t>　　5.1 中国市场不同应用实验室玻璃器皿清洗机销量（2019-2030）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中国市场不同应用实验室玻璃器皿清洗机销量及市场份额（2019-2024）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中国市场不同应用实验室玻璃器皿清洗机销量预测（2025-2030）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中国市场不同应用实验室玻璃器皿清洗机规模（2019-2030）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中国市场不同应用实验室玻璃器皿清洗机规模及市场份额（2019-2024）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中国市场不同应用实验室玻璃器皿清洗机规模预测（2025-2030）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中国市场不同应用实验室玻璃器皿清洗机价格走势（2019-2030）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实验室玻璃器皿清洗机行业发展分析---发展趋势</w:t>
      </w:r>
      <w:r>
        <w:rPr>
          <w:rFonts w:hint="eastAsia"/>
        </w:rPr>
        <w:br/>
      </w:r>
      <w:r>
        <w:rPr>
          <w:rFonts w:hint="eastAsia"/>
        </w:rPr>
        <w:t>　　6.2 实验室玻璃器皿清洗机行业发展分析---厂商壁垒</w:t>
      </w:r>
      <w:r>
        <w:rPr>
          <w:rFonts w:hint="eastAsia"/>
        </w:rPr>
        <w:br/>
      </w:r>
      <w:r>
        <w:rPr>
          <w:rFonts w:hint="eastAsia"/>
        </w:rPr>
        <w:t>　　6.3 实验室玻璃器皿清洗机行业发展分析---驱动因素</w:t>
      </w:r>
      <w:r>
        <w:rPr>
          <w:rFonts w:hint="eastAsia"/>
        </w:rPr>
        <w:br/>
      </w:r>
      <w:r>
        <w:rPr>
          <w:rFonts w:hint="eastAsia"/>
        </w:rPr>
        <w:t>　　6.4 实验室玻璃器皿清洗机行业发展分析---制约因素</w:t>
      </w:r>
      <w:r>
        <w:rPr>
          <w:rFonts w:hint="eastAsia"/>
        </w:rPr>
        <w:br/>
      </w:r>
      <w:r>
        <w:rPr>
          <w:rFonts w:hint="eastAsia"/>
        </w:rPr>
        <w:t>　　6.5 实验室玻璃器皿清洗机中国企业SWOT分析</w:t>
      </w:r>
      <w:r>
        <w:rPr>
          <w:rFonts w:hint="eastAsia"/>
        </w:rPr>
        <w:br/>
      </w:r>
      <w:r>
        <w:rPr>
          <w:rFonts w:hint="eastAsia"/>
        </w:rPr>
        <w:t>　　6.6 实验室玻璃器皿清洗机行业发展分析---行业政策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实验室玻璃器皿清洗机行业产业链简介</w:t>
      </w:r>
      <w:r>
        <w:rPr>
          <w:rFonts w:hint="eastAsia"/>
        </w:rPr>
        <w:br/>
      </w:r>
      <w:r>
        <w:rPr>
          <w:rFonts w:hint="eastAsia"/>
        </w:rPr>
        <w:t>　　7.2 实验室玻璃器皿清洗机产业链分析-上游</w:t>
      </w:r>
      <w:r>
        <w:rPr>
          <w:rFonts w:hint="eastAsia"/>
        </w:rPr>
        <w:br/>
      </w:r>
      <w:r>
        <w:rPr>
          <w:rFonts w:hint="eastAsia"/>
        </w:rPr>
        <w:t>　　7.3 实验室玻璃器皿清洗机产业链分析-中游</w:t>
      </w:r>
      <w:r>
        <w:rPr>
          <w:rFonts w:hint="eastAsia"/>
        </w:rPr>
        <w:br/>
      </w:r>
      <w:r>
        <w:rPr>
          <w:rFonts w:hint="eastAsia"/>
        </w:rPr>
        <w:t>　　7.4 实验室玻璃器皿清洗机产业链分析-下游</w:t>
      </w:r>
      <w:r>
        <w:rPr>
          <w:rFonts w:hint="eastAsia"/>
        </w:rPr>
        <w:br/>
      </w:r>
      <w:r>
        <w:rPr>
          <w:rFonts w:hint="eastAsia"/>
        </w:rPr>
        <w:t>　　7.5 实验室玻璃器皿清洗机行业采购模式</w:t>
      </w:r>
      <w:r>
        <w:rPr>
          <w:rFonts w:hint="eastAsia"/>
        </w:rPr>
        <w:br/>
      </w:r>
      <w:r>
        <w:rPr>
          <w:rFonts w:hint="eastAsia"/>
        </w:rPr>
        <w:t>　　7.6 实验室玻璃器皿清洗机行业生产模式</w:t>
      </w:r>
      <w:r>
        <w:rPr>
          <w:rFonts w:hint="eastAsia"/>
        </w:rPr>
        <w:br/>
      </w:r>
      <w:r>
        <w:rPr>
          <w:rFonts w:hint="eastAsia"/>
        </w:rPr>
        <w:t>　　7.7 实验室玻璃器皿清洗机行业销售模式及销售渠道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中国本土实验室玻璃器皿清洗机产能、产量分析</w:t>
      </w:r>
      <w:r>
        <w:rPr>
          <w:rFonts w:hint="eastAsia"/>
        </w:rPr>
        <w:br/>
      </w:r>
      <w:r>
        <w:rPr>
          <w:rFonts w:hint="eastAsia"/>
        </w:rPr>
        <w:t>　　8.1 中国实验室玻璃器皿清洗机供需现状及预测（2019-2030）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中国实验室玻璃器皿清洗机产能、产量、产能利用率及发展趋势（2019-2030）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中国实验室玻璃器皿清洗机产量、市场需求量及发展趋势（2019-2030）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中国实验室玻璃器皿清洗机进出口分析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中国市场实验室玻璃器皿清洗机主要进口来源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中国市场实验室玻璃器皿清洗机主要出口目的地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不同产品类型实验室玻璃器皿清洗机市场规模2019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不同应用实验室玻璃器皿清洗机市场规模2019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中国市场主要厂商实验室玻璃器皿清洗机销量（2019-2024）&amp;（千台）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中国市场主要厂商实验室玻璃器皿清洗机销量市场份额（2019-2024）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中国市场主要厂商实验室玻璃器皿清洗机收入（2019-2024）&amp;（万元）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中国市场主要厂商实验室玻璃器皿清洗机收入份额（2019-2024）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2023年中国主要生产商实验室玻璃器皿清洗机收入排名（万元）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中国市场主要厂商实验室玻璃器皿清洗机价格（2019-2024）&amp;（元/台）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中国市场主要厂商实验室玻璃器皿清洗机总部及产地分布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中国市场主要厂商成立时间及实验室玻璃器皿清洗机商业化日期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中国市场主要厂商实验室玻璃器皿清洗机产品类型及应用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2023年中国市场实验室玻璃器皿清洗机主要厂商市场地位（第一梯队、第二梯队和第三梯队）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实验室玻璃器皿清洗机市场投资、并购等现状分析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实验室玻璃器皿清洗机销量（千台）、收入（万元）、价格（元/台）及毛利率（2019-2024）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实验室玻璃器皿清洗机销量（千台）、收入（万元）、价格（元/台）及毛利率（2019-2024）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实验室玻璃器皿清洗机销量（千台）、收入（万元）、价格（元/台）及毛利率（2019-2024）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实验室玻璃器皿清洗机销量（千台）、收入（万元）、价格（元/台）及毛利率（2019-2024）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实验室玻璃器皿清洗机销量（千台）、收入（万元）、价格（元/台）及毛利率（2019-2024）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实验室玻璃器皿清洗机销量（千台）、收入（万元）、价格（元/台）及毛利率（2019-2024）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实验室玻璃器皿清洗机销量（千台）、收入（万元）、价格（元/台）及毛利率（2019-2024）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实验室玻璃器皿清洗机销量（千台）、收入（万元）、价格（元/台）及毛利率（2019-2024）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实验室玻璃器皿清洗机销量（千台）、收入（万元）、价格（元/台）及毛利率（2019-2024）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实验室玻璃器皿清洗机销量（千台）、收入（万元）、价格（元/台）及毛利率（2019-2024）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实验室玻璃器皿清洗机销量（千台）、收入（万元）、价格（元/台）及毛利率（2019-2024）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实验室玻璃器皿清洗机销量（千台）、收入（万元）、价格（元/台）及毛利率（2019-2024）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实验室玻璃器皿清洗机销量（千台）、收入（万元）、价格（元/台）及毛利率（2019-2024）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实验室玻璃器皿清洗机销量（千台）、收入（万元）、价格（元/台）及毛利率（2019-2024）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实验室玻璃器皿清洗机销量（千台）、收入（万元）、价格（元/台）及毛利率（2019-2024）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实验室玻璃器皿清洗机销量（千台）、收入（万元）、价格（元/台）及毛利率（2019-2024）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中国市场不同产品类型实验室玻璃器皿清洗机销量（2019-2024）&amp;（千台）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中国市场不同产品类型实验室玻璃器皿清洗机销量市场份额（2019-2024）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中国市场不同产品类型实验室玻璃器皿清洗机销量预测（2025-2030）&amp;（千台）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中国市场不同产品类型实验室玻璃器皿清洗机销量市场份额预测（2025-2030）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中国市场不同产品类型实验室玻璃器皿清洗机规模（2019-2024）&amp;（万元）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中国市场不同产品类型实验室玻璃器皿清洗机规模市场份额（2019-2024）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中国市场不同产品类型实验室玻璃器皿清洗机规模预测（2025-2030）&amp;（万元）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中国市场不同产品类型实验室玻璃器皿清洗机规模市场份额预测（2025-2030）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中国市场不同应用实验室玻璃器皿清洗机销量（2019-2024）&amp;（千台）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103： 中国市场不同应用实验室玻璃器皿清洗机销量市场份额（2019-2024）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104： 中国市场不同应用实验室玻璃器皿清洗机销量预测（2025-2030）&amp;（千台）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105： 中国市场不同应用实验室玻璃器皿清洗机销量市场份额预测（2025-2030）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中国市场不同应用实验室玻璃器皿清洗机规模（2019-2024）&amp;（万元）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中国市场不同应用实验室玻璃器皿清洗机规模市场份额（2019-2024）</w:t>
      </w:r>
      <w:r>
        <w:rPr>
          <w:rFonts w:hint="eastAsia"/>
        </w:rPr>
        <w:br/>
      </w:r>
      <w:r>
        <w:rPr>
          <w:rFonts w:hint="eastAsia"/>
        </w:rPr>
        <w:t>　　表 108： 中国市场不同应用实验室玻璃器皿清洗机规模预测（2025-2030）&amp;（万元）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中国市场不同应用实验室玻璃器皿清洗机规模市场份额预测（2025-2030）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实验室玻璃器皿清洗机行业发展分析---发展趋势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实验室玻璃器皿清洗机行业发展分析---厂商壁垒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实验室玻璃器皿清洗机行业发展分析---驱动因素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实验室玻璃器皿清洗机行业发展分析---制约因素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实验室玻璃器皿清洗机行业相关重点政策一览</w:t>
      </w:r>
      <w:r>
        <w:rPr>
          <w:rFonts w:hint="eastAsia"/>
        </w:rPr>
        <w:br/>
      </w:r>
      <w:r>
        <w:rPr>
          <w:rFonts w:hint="eastAsia"/>
        </w:rPr>
        <w:t>　　表 115： 实验室玻璃器皿清洗机行业供应链分析</w:t>
      </w:r>
      <w:r>
        <w:rPr>
          <w:rFonts w:hint="eastAsia"/>
        </w:rPr>
        <w:br/>
      </w:r>
      <w:r>
        <w:rPr>
          <w:rFonts w:hint="eastAsia"/>
        </w:rPr>
        <w:t>　　表 116： 实验室玻璃器皿清洗机上游原料供应商</w:t>
      </w:r>
      <w:r>
        <w:rPr>
          <w:rFonts w:hint="eastAsia"/>
        </w:rPr>
        <w:br/>
      </w:r>
      <w:r>
        <w:rPr>
          <w:rFonts w:hint="eastAsia"/>
        </w:rPr>
        <w:t>　　表 117： 实验室玻璃器皿清洗机行业主要下游客户</w:t>
      </w:r>
      <w:r>
        <w:rPr>
          <w:rFonts w:hint="eastAsia"/>
        </w:rPr>
        <w:br/>
      </w:r>
      <w:r>
        <w:rPr>
          <w:rFonts w:hint="eastAsia"/>
        </w:rPr>
        <w:t>　　表 118： 实验室玻璃器皿清洗机典型经销商</w:t>
      </w:r>
      <w:r>
        <w:rPr>
          <w:rFonts w:hint="eastAsia"/>
        </w:rPr>
        <w:br/>
      </w:r>
      <w:r>
        <w:rPr>
          <w:rFonts w:hint="eastAsia"/>
        </w:rPr>
        <w:t>　　表 119： 中国实验室玻璃器皿清洗机产量、销量、进口量及出口量（2019-2024）&amp;（千台）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 120： 中国实验室玻璃器皿清洗机产量、销量、进口量及出口量预测（2025-2030）&amp;（千台）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121： 中国市场实验室玻璃器皿清洗机主要进口来源</w:t>
      </w:r>
      <w:r>
        <w:rPr>
          <w:rFonts w:hint="eastAsia"/>
        </w:rPr>
        <w:br/>
      </w:r>
      <w:r>
        <w:rPr>
          <w:rFonts w:hint="eastAsia"/>
        </w:rPr>
        <w:t>　　表 122： 中国市场实验室玻璃器皿清洗机主要出口目的地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实验室玻璃器皿清洗机产品图片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中国不同产品类型实验室玻璃器皿清洗机市场规模市场份额2023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台式产品图片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中国不同应用实验室玻璃器皿清洗机市场份额2023 &amp; 2030</w:t>
      </w:r>
      <w:r>
        <w:rPr>
          <w:rFonts w:hint="eastAsia"/>
        </w:rPr>
        <w:br/>
      </w:r>
      <w:r>
        <w:rPr>
          <w:rFonts w:hint="eastAsia"/>
        </w:rPr>
        <w:t>　　图 6： 大学实验室</w:t>
      </w:r>
      <w:r>
        <w:rPr>
          <w:rFonts w:hint="eastAsia"/>
        </w:rPr>
        <w:br/>
      </w:r>
      <w:r>
        <w:rPr>
          <w:rFonts w:hint="eastAsia"/>
        </w:rPr>
        <w:t>　　图 7： 公司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中国市场实验室玻璃器皿清洗机市场规模，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中国市场实验室玻璃器皿清洗机收入及增长率（2019-2030）&amp;（万元）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中国市场实验室玻璃器皿清洗机销量及增长率（2019-2030）&amp;（千台）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2023年中国市场主要厂商实验室玻璃器皿清洗机销量市场份额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2023年中国市场主要厂商实验室玻璃器皿清洗机收入市场份额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2023年中国市场前五大厂商实验室玻璃器皿清洗机市场份额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2023年中国市场实验室玻璃器皿清洗机第一梯队、第二梯队和第三梯队厂商（品牌）及市场份额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中国市场不同产品类型实验室玻璃器皿清洗机价格走势（2019-2030）&amp;（元/台）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中国市场不同应用实验室玻璃器皿清洗机价格走势（2019-2030）&amp;（元/台）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实验室玻璃器皿清洗机中国企业SWOT分析</w:t>
      </w:r>
      <w:r>
        <w:rPr>
          <w:rFonts w:hint="eastAsia"/>
        </w:rPr>
        <w:br/>
      </w:r>
      <w:r>
        <w:rPr>
          <w:rFonts w:hint="eastAsia"/>
        </w:rPr>
        <w:t>　　图 19： 实验室玻璃器皿清洗机产业链</w:t>
      </w:r>
      <w:r>
        <w:rPr>
          <w:rFonts w:hint="eastAsia"/>
        </w:rPr>
        <w:br/>
      </w:r>
      <w:r>
        <w:rPr>
          <w:rFonts w:hint="eastAsia"/>
        </w:rPr>
        <w:t>　　图 20： 实验室玻璃器皿清洗机行业采购模式分析</w:t>
      </w:r>
      <w:r>
        <w:rPr>
          <w:rFonts w:hint="eastAsia"/>
        </w:rPr>
        <w:br/>
      </w:r>
      <w:r>
        <w:rPr>
          <w:rFonts w:hint="eastAsia"/>
        </w:rPr>
        <w:t>　　图 21： 实验室玻璃器皿清洗机行业生产模式分析</w:t>
      </w:r>
      <w:r>
        <w:rPr>
          <w:rFonts w:hint="eastAsia"/>
        </w:rPr>
        <w:br/>
      </w:r>
      <w:r>
        <w:rPr>
          <w:rFonts w:hint="eastAsia"/>
        </w:rPr>
        <w:t>　　图 22： 实验室玻璃器皿清洗机行业销售模式分析</w:t>
      </w:r>
      <w:r>
        <w:rPr>
          <w:rFonts w:hint="eastAsia"/>
        </w:rPr>
        <w:br/>
      </w:r>
      <w:r>
        <w:rPr>
          <w:rFonts w:hint="eastAsia"/>
        </w:rPr>
        <w:t>　　图 23： 中国实验室玻璃器皿清洗机产能、产量、产能利用率及发展趋势（2019-2030）&amp;（千台）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中国实验室玻璃器皿清洗机产量、市场需求量及发展趋势（2019-2030）&amp;（千台）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7dc24ab2946cd" w:history="1">
        <w:r>
          <w:rPr>
            <w:rStyle w:val="Hyperlink"/>
          </w:rPr>
          <w:t>中国实验室玻璃器皿清洗机市场调研与前景分析报告（2024-2030年）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7dc24ab2946cd" w:history="1">
        <w:r>
          <w:rPr>
            <w:rStyle w:val="Hyperlink"/>
          </w:rPr>
          <w:t>https://www.20087.com/1/06/ShiYanShiBoLiQiMinQingXiJiDeQianJing.html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ba6baf4244a3d" w:history="1">
      <w:r>
        <w:rPr>
          <w:rStyle w:val="Hyperlink"/>
        </w:rPr>
        <w:t>中国实验室玻璃器皿清洗机市场调研与前景分析报告（2024-2030年）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iYanShiBoLiQiMinQingXiJiDeQianJing.html" TargetMode="External" Id="Rd807dc24ab29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iYanShiBoLiQiMinQingXiJiDeQianJing.html" TargetMode="External" Id="R332ba6baf424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2024-07-22T23:14:26Z</dcterms:created>
  <dcterms:modified xsi:type="dcterms:W3CDTF">2024-07-23T00:14:26Z</dcterms:modified>
  <dc:subject>中国实验室玻璃器皿清洗机市场调研与前景分析报告（2024-2030年）</dc:subject>
  <dc:title>中国实验室玻璃器皿清洗机市场调研与前景分析报告（2024-2030年）</dc:title>
  <cp:keywords>中国实验室玻璃器皿清洗机市场调研与前景分析报告（2024-2030年）</cp:keywords>
  <dc:description>中国实验室玻璃器皿清洗机市场调研与前景分析报告（2024-2030年）</dc:description>
</cp:coreProperties>
</file>