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f8f6a4cd6405f" w:history="1">
              <w:r>
                <w:rPr>
                  <w:rStyle w:val="Hyperlink"/>
                </w:rPr>
                <w:t>2026-2032年中国导管热风覆膜机发展现状与市场前景分析报告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f8f6a4cd6405f" w:history="1">
              <w:r>
                <w:rPr>
                  <w:rStyle w:val="Hyperlink"/>
                </w:rPr>
                <w:t>2026-2032年中国导管热风覆膜机发展现状与市场前景分析报告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f8f6a4cd6405f" w:history="1">
                <w:r>
                  <w:rPr>
                    <w:rStyle w:val="Hyperlink"/>
                  </w:rPr>
                  <w:t>https://www.20087.com/1/26/DaoGuanReFengFuMoJiDeXianZhuangYuQianJing.html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热风覆膜机主要用于医疗器械（如导尿管、中心静脉导管）表面涂覆亲水润滑涂层，通过热风均匀加热使高分子膜材熔融并包覆于导管外壁，显著降低插入摩擦系数，提升患者舒适度与操作安全性。设备核心在于温度场均匀性控制、张力调节精度及洁净室兼容性，普遍采用伺服牵引、红外测温与闭环反馈系统。行业聚焦于适配多规格导管（直径0.5–5mm）、减少涂层缺陷（如气泡、橘皮纹）及满足ISO 13485医疗生产规范。然而，热风对流易受环境扰动影响，且高速生产时膜材拉伸不均可能导致厚度偏差。</w:t>
      </w:r>
      <w:r>
        <w:rPr>
          <w:rFonts w:hint="eastAsia"/>
        </w:rPr>
        <w:br/>
      </w:r>
      <w:r>
        <w:rPr>
          <w:rFonts w:hint="eastAsia"/>
        </w:rPr>
        <w:t>　　未来，导管热风覆膜机将向精密涂覆与智能工艺控制演进。市场调研网指出，激光辅助局部加热技术将实现微区精准熔融，适配复杂结构导管；在线光学检测系统可实时监控涂层厚度与均匀性，触发自动纠偏。在材料端，新型光固化或等离子预处理工艺将提升膜层附着力，减少热损伤。此外，模块化设计将支持快速换型，适配小批量定制化医疗耗材生产。长远看，该设备将从单一覆膜工具升级为医用导管功能化制造的关键平台，支撑微创介入器械向更安全、更舒适、更智能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6f8f6a4cd6405f" w:history="1">
        <w:r>
          <w:rPr>
            <w:rStyle w:val="Hyperlink"/>
          </w:rPr>
          <w:t>2026-2032年中国导管热风覆膜机发展现状与市场前景分析报告</w:t>
        </w:r>
      </w:hyperlink>
      <w:r>
        <w:rPr>
          <w:rFonts w:hint="eastAsia"/>
        </w:rPr>
        <w:t>》，2025年导管热风覆膜机行业市场规模达 亿元，预计2032年市场规模将达 亿元，期间年均复合增长率（CAGR）达 %。报告基于国家统计局、行业协会等详实数据，结合全面市场调研，系统分析了导管热风覆膜机行业的市场规模、技术现状及未来发展方向。报告从经济环境、政策导向等角度出发，深入探讨了导管热风覆膜机行业发展趋势、竞争格局及重点企业的战略布局，同时对导管热风覆膜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导管热风覆膜机市场概述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按照不同产品类型，导管热风覆膜机主要可以分为如下几个类别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中国不同产品类型导管热风覆膜机增长趋势2021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单工位覆膜机</w:t>
      </w:r>
      <w:r>
        <w:rPr>
          <w:rFonts w:hint="eastAsia"/>
        </w:rPr>
        <w:br/>
      </w:r>
      <w:r>
        <w:rPr>
          <w:rFonts w:hint="eastAsia"/>
        </w:rPr>
        <w:t>　　　　1.2.3 多工位覆膜机</w:t>
      </w:r>
      <w:r>
        <w:rPr>
          <w:rFonts w:hint="eastAsia"/>
        </w:rPr>
        <w:br/>
      </w:r>
      <w:r>
        <w:rPr>
          <w:rFonts w:hint="eastAsia"/>
        </w:rPr>
        <w:t>　　1.3 从不同应用，导管热风覆膜机主要包括如下几个方面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中国不同应用导管热风覆膜机增长趋势2021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球囊导管</w:t>
      </w:r>
      <w:r>
        <w:rPr>
          <w:rFonts w:hint="eastAsia"/>
        </w:rPr>
        <w:br/>
      </w:r>
      <w:r>
        <w:rPr>
          <w:rFonts w:hint="eastAsia"/>
        </w:rPr>
        <w:t>　　　　1.3.3 多腔导管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中国导管热风覆膜机发展现状及未来趋势（2021-2032）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中国市场导管热风覆膜机收入及增长率（2021-2032）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中国市场导管热风覆膜机销量及增长率（2021-2032）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中国市场主要导管热风覆膜机厂商分析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中国市场主要厂商导管热风覆膜机销量及市场占有率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中国市场主要厂商导管热风覆膜机销量（2021-2026）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中国市场主要厂商导管热风覆膜机销量市场份额（2021-2026）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中国市场主要厂商导管热风覆膜机收入及市场占有率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中国市场主要厂商导管热风覆膜机收入（2021-2026）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中国市场主要厂商导管热风覆膜机收入市场份额（2021-2026）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2025年中国市场主要厂商导管热风覆膜机收入排名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中国市场主要厂商导管热风覆膜机价格（2021-2026）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中国市场主要厂商导管热风覆膜机总部及产地分布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中国市场主要厂商成立时间及导管热风覆膜机商业化日期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中国市场主要厂商导管热风覆膜机产品类型及应用</w:t>
      </w:r>
      <w:r>
        <w:rPr>
          <w:rFonts w:hint="eastAsia"/>
        </w:rPr>
        <w:br/>
      </w:r>
      <w:r>
        <w:rPr>
          <w:rFonts w:hint="eastAsia"/>
        </w:rPr>
        <w:t>　　2.7 导管热风覆膜机行业集中度、竞争程度分析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导管热风覆膜机行业集中度分析：2025年中国Top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中国市场导管热风覆膜机第一梯队、第二梯队和第三梯队厂商（品牌）及2025年市场份额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重点企业（15）在中国市场导管热风覆膜机销量、收入、价格及毛利率（2021-2026）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不同产品类型导管热风覆膜机分析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中国市场不同产品类型导管热风覆膜机销量（2021-2032）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中国市场不同产品类型导管热风覆膜机销量及市场份额（2021-2026）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中国市场不同产品类型导管热风覆膜机销量预测（2027-2032）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中国市场不同产品类型导管热风覆膜机规模（2021-2032）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中国市场不同产品类型导管热风覆膜机规模及市场份额（2021-2026）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中国市场不同产品类型导管热风覆膜机规模预测（2027-2032）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中国市场不同产品类型导管热风覆膜机价格走势（2021-2032）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不同应用导管热风覆膜机分析</w:t>
      </w:r>
      <w:r>
        <w:rPr>
          <w:rFonts w:hint="eastAsia"/>
        </w:rPr>
        <w:br/>
      </w:r>
      <w:r>
        <w:rPr>
          <w:rFonts w:hint="eastAsia"/>
        </w:rPr>
        <w:t>　　5.1 中国市场不同应用导管热风覆膜机销量（2021-2032）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中国市场不同应用导管热风覆膜机销量及市场份额（2021-2026）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中国市场不同应用导管热风覆膜机销量预测（2027-2032）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中国市场不同应用导管热风覆膜机规模（2021-2032）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中国市场不同应用导管热风覆膜机规模及市场份额（2021-2026）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中国市场不同应用导管热风覆膜机规模预测（2027-2032）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中国市场不同应用导管热风覆膜机价格走势（2021-2032）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导管热风覆膜机行业发展分析---发展趋势</w:t>
      </w:r>
      <w:r>
        <w:rPr>
          <w:rFonts w:hint="eastAsia"/>
        </w:rPr>
        <w:br/>
      </w:r>
      <w:r>
        <w:rPr>
          <w:rFonts w:hint="eastAsia"/>
        </w:rPr>
        <w:t>　　6.2 导管热风覆膜机行业发展分析---厂商壁垒</w:t>
      </w:r>
      <w:r>
        <w:rPr>
          <w:rFonts w:hint="eastAsia"/>
        </w:rPr>
        <w:br/>
      </w:r>
      <w:r>
        <w:rPr>
          <w:rFonts w:hint="eastAsia"/>
        </w:rPr>
        <w:t>　　6.3 导管热风覆膜机行业发展分析---驱动因素</w:t>
      </w:r>
      <w:r>
        <w:rPr>
          <w:rFonts w:hint="eastAsia"/>
        </w:rPr>
        <w:br/>
      </w:r>
      <w:r>
        <w:rPr>
          <w:rFonts w:hint="eastAsia"/>
        </w:rPr>
        <w:t>　　6.4 导管热风覆膜机行业发展分析---制约因素</w:t>
      </w:r>
      <w:r>
        <w:rPr>
          <w:rFonts w:hint="eastAsia"/>
        </w:rPr>
        <w:br/>
      </w:r>
      <w:r>
        <w:rPr>
          <w:rFonts w:hint="eastAsia"/>
        </w:rPr>
        <w:t>　　6.5 导管热风覆膜机中国企业SWOT分析</w:t>
      </w:r>
      <w:r>
        <w:rPr>
          <w:rFonts w:hint="eastAsia"/>
        </w:rPr>
        <w:br/>
      </w:r>
      <w:r>
        <w:rPr>
          <w:rFonts w:hint="eastAsia"/>
        </w:rPr>
        <w:t>　　6.6 导管热风覆膜机行业发展分析---行业政策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导管热风覆膜机行业产业链简介</w:t>
      </w:r>
      <w:r>
        <w:rPr>
          <w:rFonts w:hint="eastAsia"/>
        </w:rPr>
        <w:br/>
      </w:r>
      <w:r>
        <w:rPr>
          <w:rFonts w:hint="eastAsia"/>
        </w:rPr>
        <w:t>　　7.2 导管热风覆膜机产业链分析-上游</w:t>
      </w:r>
      <w:r>
        <w:rPr>
          <w:rFonts w:hint="eastAsia"/>
        </w:rPr>
        <w:br/>
      </w:r>
      <w:r>
        <w:rPr>
          <w:rFonts w:hint="eastAsia"/>
        </w:rPr>
        <w:t>　　7.3 导管热风覆膜机产业链分析-中游</w:t>
      </w:r>
      <w:r>
        <w:rPr>
          <w:rFonts w:hint="eastAsia"/>
        </w:rPr>
        <w:br/>
      </w:r>
      <w:r>
        <w:rPr>
          <w:rFonts w:hint="eastAsia"/>
        </w:rPr>
        <w:t>　　7.4 导管热风覆膜机产业链分析-下游</w:t>
      </w:r>
      <w:r>
        <w:rPr>
          <w:rFonts w:hint="eastAsia"/>
        </w:rPr>
        <w:br/>
      </w:r>
      <w:r>
        <w:rPr>
          <w:rFonts w:hint="eastAsia"/>
        </w:rPr>
        <w:t>　　7.5 导管热风覆膜机行业采购模式</w:t>
      </w:r>
      <w:r>
        <w:rPr>
          <w:rFonts w:hint="eastAsia"/>
        </w:rPr>
        <w:br/>
      </w:r>
      <w:r>
        <w:rPr>
          <w:rFonts w:hint="eastAsia"/>
        </w:rPr>
        <w:t>　　7.6 导管热风覆膜机行业生产模式</w:t>
      </w:r>
      <w:r>
        <w:rPr>
          <w:rFonts w:hint="eastAsia"/>
        </w:rPr>
        <w:br/>
      </w:r>
      <w:r>
        <w:rPr>
          <w:rFonts w:hint="eastAsia"/>
        </w:rPr>
        <w:t>　　7.7 导管热风覆膜机行业销售模式及销售渠道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中国本土导管热风覆膜机产能、产量分析</w:t>
      </w:r>
      <w:r>
        <w:rPr>
          <w:rFonts w:hint="eastAsia"/>
        </w:rPr>
        <w:br/>
      </w:r>
      <w:r>
        <w:rPr>
          <w:rFonts w:hint="eastAsia"/>
        </w:rPr>
        <w:t>　　8.1 中国导管热风覆膜机供需现状及预测（2021-2032）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中国导管热风覆膜机产能、产量、产能利用率及发展趋势（2021-2032）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中国导管热风覆膜机产量、市场需求量及发展趋势（2021-2032）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中国导管热风覆膜机进出口分析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中国市场导管热风覆膜机主要进口来源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中国市场导管热风覆膜机主要出口目的地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不同产品类型导管热风覆膜机市场规模2021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不同应用导管热风覆膜机市场规模2021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中国市场主要厂商导管热风覆膜机销量（2021-2026）&amp;（千台）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中国市场主要厂商导管热风覆膜机销量市场份额（2021-2026）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中国市场主要厂商导管热风覆膜机收入（2021-2026）&amp;（万元）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中国市场主要厂商导管热风覆膜机收入份额（2021-2026）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2025年中国主要生产商导管热风覆膜机收入排名（万元）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中国市场主要厂商导管热风覆膜机价格（2021-2026）&amp;（元/台）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中国市场主要厂商导管热风覆膜机总部及产地分布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中国市场主要厂商成立时间及导管热风覆膜机商业化日期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中国市场主要厂商导管热风覆膜机产品类型及应用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2025年中国市场导管热风覆膜机主要厂商市场地位（第一梯队、第二梯队和第三梯队）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导管热风覆膜机市场投资、并购等现状分析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导管热风覆膜机生产基地、总部、竞争对手及市场地位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导管热风覆膜机产品规格、参数及市场应用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导管热风覆膜机销量（千台）、收入（万元）、价格（元/台）及毛利率（2021-2026）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中国市场不同产品类型导管热风覆膜机销量（2021-2026）&amp;（千台）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中国市场不同产品类型导管热风覆膜机销量市场份额（2021-2026）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中国市场不同产品类型导管热风覆膜机销量预测（2027-2032）&amp;（千台）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中国市场不同产品类型导管热风覆膜机销量市场份额预测（2027-2032）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中国市场不同产品类型导管热风覆膜机规模（2021-2026）&amp;（万元）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中国市场不同产品类型导管热风覆膜机规模市场份额（2021-2026）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中国市场不同产品类型导管热风覆膜机规模预测（2027-2032）&amp;（万元）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中国市场不同产品类型导管热风覆膜机规模市场份额预测（2027-2032）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中国市场不同应用导管热风覆膜机销量（2021-2026）&amp;（千台）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中国市场不同应用导管热风覆膜机销量市场份额（2021-2026）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中国市场不同应用导管热风覆膜机销量预测（2027-2032）&amp;（千台）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中国市场不同应用导管热风覆膜机销量市场份额预测（2027-2032）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中国市场不同应用导管热风覆膜机规模（2021-2026）&amp;（万元）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中国市场不同应用导管热风覆膜机规模市场份额（2021-2026）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中国市场不同应用导管热风覆膜机规模预测（2027-2032）&amp;（万元）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中国市场不同应用导管热风覆膜机规模市场份额预测（2027-2032）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导管热风覆膜机行业发展分析---发展趋势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导管热风覆膜机行业发展分析---厂商壁垒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导管热风覆膜机行业发展分析---驱动因素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导管热风覆膜机行业发展分析---制约因素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导管热风覆膜机行业相关重点政策一览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导管热风覆膜机行业供应链分析</w:t>
      </w:r>
      <w:r>
        <w:rPr>
          <w:rFonts w:hint="eastAsia"/>
        </w:rPr>
        <w:br/>
      </w:r>
      <w:r>
        <w:rPr>
          <w:rFonts w:hint="eastAsia"/>
        </w:rPr>
        <w:t>　　表 111： 导管热风覆膜机上游原料供应商</w:t>
      </w:r>
      <w:r>
        <w:rPr>
          <w:rFonts w:hint="eastAsia"/>
        </w:rPr>
        <w:br/>
      </w:r>
      <w:r>
        <w:rPr>
          <w:rFonts w:hint="eastAsia"/>
        </w:rPr>
        <w:t>　　表 112： 导管热风覆膜机行业主要下游客户</w:t>
      </w:r>
      <w:r>
        <w:rPr>
          <w:rFonts w:hint="eastAsia"/>
        </w:rPr>
        <w:br/>
      </w:r>
      <w:r>
        <w:rPr>
          <w:rFonts w:hint="eastAsia"/>
        </w:rPr>
        <w:t>　　表 113： 导管热风覆膜机典型经销商</w:t>
      </w:r>
      <w:r>
        <w:rPr>
          <w:rFonts w:hint="eastAsia"/>
        </w:rPr>
        <w:br/>
      </w:r>
      <w:r>
        <w:rPr>
          <w:rFonts w:hint="eastAsia"/>
        </w:rPr>
        <w:t>　　表 114： 中国导管热风覆膜机产量、销量、进口量及出口量（2021-2026）&amp;（千台）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中国导管热风覆膜机产量、销量、进口量及出口量预测（2027-2032）&amp;（千台）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中国市场导管热风覆膜机主要进口来源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中国市场导管热风覆膜机主要出口目的地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导管热风覆膜机产品图片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中国不同产品类型导管热风覆膜机市场规模市场份额2025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单工位覆膜机产品图片</w:t>
      </w:r>
      <w:r>
        <w:rPr>
          <w:rFonts w:hint="eastAsia"/>
        </w:rPr>
        <w:br/>
      </w:r>
      <w:r>
        <w:rPr>
          <w:rFonts w:hint="eastAsia"/>
        </w:rPr>
        <w:t>　　图 4： 多工位覆膜机产品图片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中国不同应用导管热风覆膜机市场份额2025 &amp; 2032</w:t>
      </w:r>
      <w:r>
        <w:rPr>
          <w:rFonts w:hint="eastAsia"/>
        </w:rPr>
        <w:br/>
      </w:r>
      <w:r>
        <w:rPr>
          <w:rFonts w:hint="eastAsia"/>
        </w:rPr>
        <w:t>　　图 6： 球囊导管</w:t>
      </w:r>
      <w:r>
        <w:rPr>
          <w:rFonts w:hint="eastAsia"/>
        </w:rPr>
        <w:br/>
      </w:r>
      <w:r>
        <w:rPr>
          <w:rFonts w:hint="eastAsia"/>
        </w:rPr>
        <w:t>　　图 7： 多腔导管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中国市场导管热风覆膜机市场规模，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中国市场导管热风覆膜机收入及增长率（2021-2032）&amp;（万元）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中国市场导管热风覆膜机销量及增长率（2021-2032）&amp;（千台）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2025年中国市场主要厂商导管热风覆膜机销量市场份额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2025年中国市场主要厂商导管热风覆膜机收入市场份额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2025年中国市场前五大厂商导管热风覆膜机市场份额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2025年中国市场导管热风覆膜机第一梯队、第二梯队和第三梯队厂商（品牌）及市场份额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中国市场不同产品类型导管热风覆膜机价格走势（2021-2032）&amp;（元/台）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中国市场不同应用导管热风覆膜机价格走势（2021-2032）&amp;（元/台）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导管热风覆膜机中国企业SWOT分析</w:t>
      </w:r>
      <w:r>
        <w:rPr>
          <w:rFonts w:hint="eastAsia"/>
        </w:rPr>
        <w:br/>
      </w:r>
      <w:r>
        <w:rPr>
          <w:rFonts w:hint="eastAsia"/>
        </w:rPr>
        <w:t>　　图 19： 导管热风覆膜机产业链</w:t>
      </w:r>
      <w:r>
        <w:rPr>
          <w:rFonts w:hint="eastAsia"/>
        </w:rPr>
        <w:br/>
      </w:r>
      <w:r>
        <w:rPr>
          <w:rFonts w:hint="eastAsia"/>
        </w:rPr>
        <w:t>　　图 20： 导管热风覆膜机行业采购模式分析</w:t>
      </w:r>
      <w:r>
        <w:rPr>
          <w:rFonts w:hint="eastAsia"/>
        </w:rPr>
        <w:br/>
      </w:r>
      <w:r>
        <w:rPr>
          <w:rFonts w:hint="eastAsia"/>
        </w:rPr>
        <w:t>　　图 21： 导管热风覆膜机行业生产模式分析</w:t>
      </w:r>
      <w:r>
        <w:rPr>
          <w:rFonts w:hint="eastAsia"/>
        </w:rPr>
        <w:br/>
      </w:r>
      <w:r>
        <w:rPr>
          <w:rFonts w:hint="eastAsia"/>
        </w:rPr>
        <w:t>　　图 22： 导管热风覆膜机行业销售模式分析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中国导管热风覆膜机产能、产量、产能利用率及发展趋势（2021-2032）&amp;（千台）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中国导管热风覆膜机产量、市场需求量及发展趋势（2021-2032）&amp;（千台）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f8f6a4cd6405f" w:history="1">
        <w:r>
          <w:rPr>
            <w:rStyle w:val="Hyperlink"/>
          </w:rPr>
          <w:t>2026-2032年中国导管热风覆膜机发展现状与市场前景分析报告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f8f6a4cd6405f" w:history="1">
        <w:r>
          <w:rPr>
            <w:rStyle w:val="Hyperlink"/>
          </w:rPr>
          <w:t>https://www.20087.com/1/26/DaoGuanReFengFuMoJiDeXianZhuangYuQianJing.html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325f5c944b71" w:history="1">
      <w:r>
        <w:rPr>
          <w:rStyle w:val="Hyperlink"/>
        </w:rPr>
        <w:t>2026-2032年中国导管热风覆膜机发展现状与市场前景分析报告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aoGuanReFengFuMoJiDeXianZhuangYuQianJing.html" TargetMode="External" Id="R596f8f6a4cd6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aoGuanReFengFuMoJiDeXianZhuangYuQianJing.html" TargetMode="External" Id="Reaaf325f5c94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2026-03-05T06:25:45Z</dcterms:created>
  <dcterms:modified xsi:type="dcterms:W3CDTF">2026-03-05T07:25:45Z</dcterms:modified>
  <dc:subject>2026-2032年中国导管热风覆膜机发展现状与市场前景分析报告</dc:subject>
  <dc:title>2026-2032年中国导管热风覆膜机发展现状与市场前景分析报告</dc:title>
  <cp:keywords>2026-2032年中国导管热风覆膜机发展现状与市场前景分析报告</cp:keywords>
  <dc:description>2026-2032年中国导管热风覆膜机发展现状与市场前景分析报告</dc:description>
</cp:coreProperties>
</file>